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ulukkoRuudukko"/>
        <w:tblW w:w="0" w:type="auto"/>
        <w:tblInd w:w="279" w:type="dxa"/>
        <w:tblLook w:val="04A0" w:firstRow="1" w:lastRow="0" w:firstColumn="1" w:lastColumn="0" w:noHBand="0" w:noVBand="1"/>
      </w:tblPr>
      <w:tblGrid>
        <w:gridCol w:w="1743"/>
        <w:gridCol w:w="3777"/>
      </w:tblGrid>
      <w:tr w:rsidR="00A12DD1" w14:paraId="73AC62DD" w14:textId="77777777" w:rsidTr="009F569F">
        <w:trPr>
          <w:trHeight w:val="274"/>
        </w:trPr>
        <w:tc>
          <w:tcPr>
            <w:tcW w:w="1743" w:type="dxa"/>
          </w:tcPr>
          <w:p w14:paraId="3670EE77" w14:textId="77777777" w:rsidR="00A12DD1" w:rsidRDefault="00A12DD1" w:rsidP="009F569F">
            <w:bookmarkStart w:id="0" w:name="_GoBack"/>
            <w:r>
              <w:t>Vastaanottaja /</w:t>
            </w:r>
            <w:r w:rsidR="009F569F">
              <w:t xml:space="preserve"> </w:t>
            </w:r>
            <w:r>
              <w:t>Päiväys</w:t>
            </w:r>
          </w:p>
        </w:tc>
        <w:tc>
          <w:tcPr>
            <w:tcW w:w="3777" w:type="dxa"/>
          </w:tcPr>
          <w:p w14:paraId="25792898" w14:textId="77777777" w:rsidR="00A12DD1" w:rsidRDefault="00A12DD1" w:rsidP="00C25254">
            <w:r>
              <w:t>pvm.</w:t>
            </w:r>
          </w:p>
          <w:p w14:paraId="34170F22" w14:textId="77777777" w:rsidR="00A12DD1" w:rsidRPr="00F00FFE" w:rsidRDefault="00A12DD1" w:rsidP="00C25254">
            <w:pPr>
              <w:framePr w:hSpace="141" w:wrap="around" w:vAnchor="text" w:hAnchor="margin" w:yAlign="inside"/>
              <w:rPr>
                <w:sz w:val="20"/>
                <w:szCs w:val="20"/>
              </w:rPr>
            </w:pPr>
          </w:p>
        </w:tc>
      </w:tr>
    </w:tbl>
    <w:bookmarkEnd w:id="0"/>
    <w:p w14:paraId="3759BE7C" w14:textId="77777777" w:rsidR="00786D1C" w:rsidRPr="008E2048" w:rsidRDefault="009F569F" w:rsidP="00000EA3">
      <w:pPr>
        <w:rPr>
          <w:sz w:val="20"/>
          <w:szCs w:val="20"/>
        </w:rPr>
      </w:pPr>
      <w:r w:rsidRPr="008E2048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91440" distB="91440" distL="137160" distR="137160" simplePos="0" relativeHeight="251656192" behindDoc="0" locked="0" layoutInCell="1" allowOverlap="1" wp14:anchorId="5E6B455D" wp14:editId="5450FA78">
                <wp:simplePos x="0" y="0"/>
                <wp:positionH relativeFrom="margin">
                  <wp:posOffset>2683510</wp:posOffset>
                </wp:positionH>
                <wp:positionV relativeFrom="margin">
                  <wp:posOffset>-161925</wp:posOffset>
                </wp:positionV>
                <wp:extent cx="3752850" cy="504825"/>
                <wp:effectExtent l="0" t="0" r="0" b="9525"/>
                <wp:wrapSquare wrapText="bothSides"/>
                <wp:docPr id="140" name="Tekstiruutu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95259" w14:textId="77777777" w:rsidR="009F678A" w:rsidRPr="009F569F" w:rsidRDefault="009F678A" w:rsidP="00232584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F569F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Avustu</w:t>
                            </w:r>
                            <w:r w:rsidR="00420666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S</w:t>
                            </w:r>
                            <w:r w:rsidRPr="009F569F"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  <w:t>hakemus yksityistien kunnossapitoon vuodelle 20</w:t>
                            </w:r>
                            <w:r w:rsidRPr="009F569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32"/>
                                  <w:szCs w:val="32"/>
                                </w:rPr>
                                <w:id w:val="1667131344"/>
                                <w:placeholder>
                                  <w:docPart w:val="BDEEB67E74C04E1395DB6B676DB08236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permStart w:id="404365754" w:edGrp="everyone"/>
                                <w:r w:rsidRPr="009F569F">
                                  <w:rPr>
                                    <w:sz w:val="32"/>
                                    <w:szCs w:val="32"/>
                                  </w:rPr>
                                  <w:t>_</w:t>
                                </w:r>
                                <w:permEnd w:id="404365754"/>
                              </w:sdtContent>
                            </w:sdt>
                          </w:p>
                          <w:p w14:paraId="6C48EC15" w14:textId="77777777" w:rsidR="009F678A" w:rsidRPr="00232584" w:rsidRDefault="009F678A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b/>
                                <w:cap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B455D" id="_x0000_t202" coordsize="21600,21600" o:spt="202" path="m,l,21600r21600,l21600,xe">
                <v:stroke joinstyle="miter"/>
                <v:path gradientshapeok="t" o:connecttype="rect"/>
              </v:shapetype>
              <v:shape id="Tekstiruutu 140" o:spid="_x0000_s1026" type="#_x0000_t202" style="position:absolute;margin-left:211.3pt;margin-top:-12.75pt;width:295.5pt;height:39.75pt;z-index: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" filled="f" stroked="f" strokeweight=".5pt">
                <v:textbox inset="0,0,18pt,0">
                  <w:txbxContent>
                    <w:p w14:paraId="20295259" w14:textId="77777777" w:rsidR="009F678A" w:rsidRPr="009F569F" w:rsidRDefault="009F678A" w:rsidP="00232584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9F569F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Avustu</w:t>
                      </w:r>
                      <w:r w:rsidR="00420666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S</w:t>
                      </w:r>
                      <w:r w:rsidRPr="009F569F"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  <w:t>hakemus yksityistien kunnossapitoon vuodelle 20</w:t>
                      </w:r>
                      <w:r w:rsidRPr="009F569F">
                        <w:rPr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sz w:val="32"/>
                            <w:szCs w:val="32"/>
                          </w:rPr>
                          <w:id w:val="1667131344"/>
                          <w:placeholder>
                            <w:docPart w:val="BDEEB67E74C04E1395DB6B676DB08236"/>
                          </w:placeholder>
                          <w:temporary/>
                          <w:showingPlcHdr/>
                        </w:sdtPr>
                        <w:sdtEndPr/>
                        <w:sdtContent>
                          <w:permStart w:id="404365754" w:edGrp="everyone"/>
                          <w:r w:rsidRPr="009F569F">
                            <w:rPr>
                              <w:sz w:val="32"/>
                              <w:szCs w:val="32"/>
                            </w:rPr>
                            <w:t>_</w:t>
                          </w:r>
                          <w:permEnd w:id="404365754"/>
                        </w:sdtContent>
                      </w:sdt>
                    </w:p>
                    <w:p w14:paraId="6C48EC15" w14:textId="77777777" w:rsidR="009F678A" w:rsidRPr="00232584" w:rsidRDefault="009F678A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b/>
                          <w:caps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E2048">
        <w:rPr>
          <w:noProof/>
          <w:sz w:val="20"/>
          <w:szCs w:val="20"/>
          <w:lang w:eastAsia="fi-FI"/>
        </w:rPr>
        <mc:AlternateContent>
          <mc:Choice Requires="wps">
            <w:drawing>
              <wp:anchor distT="118745" distB="118745" distL="114300" distR="114300" simplePos="0" relativeHeight="251707392" behindDoc="0" locked="0" layoutInCell="0" allowOverlap="1" wp14:anchorId="41A5A6D5" wp14:editId="5F06A6E5">
                <wp:simplePos x="0" y="0"/>
                <wp:positionH relativeFrom="margin">
                  <wp:posOffset>-236220</wp:posOffset>
                </wp:positionH>
                <wp:positionV relativeFrom="margin">
                  <wp:posOffset>-653415</wp:posOffset>
                </wp:positionV>
                <wp:extent cx="2667000" cy="13811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90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381125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42F1B220" w14:textId="1D3D7A02" w:rsidR="009F678A" w:rsidRPr="009F569F" w:rsidRDefault="00550522" w:rsidP="009F569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2850D" wp14:editId="3576E49E">
                                  <wp:extent cx="822960" cy="687070"/>
                                  <wp:effectExtent l="0" t="0" r="0" b="0"/>
                                  <wp:docPr id="26" name="Kuva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Kuva 2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960" cy="687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4B5815" w14:textId="5A7E57E5" w:rsidR="009F678A" w:rsidRPr="009F569F" w:rsidRDefault="009F678A" w:rsidP="009F569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F569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Rakennusvalvonta </w:t>
                            </w:r>
                          </w:p>
                          <w:p w14:paraId="5E7EEB07" w14:textId="03D2BB21" w:rsidR="009F678A" w:rsidRPr="00E05A1E" w:rsidRDefault="001E78D4" w:rsidP="005505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Laituritie 1</w:t>
                            </w:r>
                            <w:r w:rsidR="009F678A" w:rsidRPr="00E05A1E">
                              <w:rPr>
                                <w:sz w:val="20"/>
                                <w:szCs w:val="20"/>
                              </w:rPr>
                              <w:t>, 72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9F678A" w:rsidRPr="00E05A1E">
                              <w:rPr>
                                <w:sz w:val="20"/>
                                <w:szCs w:val="20"/>
                              </w:rPr>
                              <w:t xml:space="preserve">00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KEITELE</w:t>
                            </w:r>
                          </w:p>
                          <w:p w14:paraId="460B5DBC" w14:textId="785ED84C" w:rsidR="009F678A" w:rsidRPr="00E05A1E" w:rsidRDefault="009F678A" w:rsidP="0055052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E05A1E">
                              <w:rPr>
                                <w:sz w:val="20"/>
                                <w:szCs w:val="20"/>
                              </w:rPr>
                              <w:t>puh. (017</w:t>
                            </w:r>
                            <w:proofErr w:type="gramStart"/>
                            <w:r w:rsidRPr="00E05A1E">
                              <w:rPr>
                                <w:sz w:val="20"/>
                                <w:szCs w:val="20"/>
                              </w:rPr>
                              <w:t xml:space="preserve">)  </w:t>
                            </w:r>
                            <w:r w:rsidR="00A9260C">
                              <w:rPr>
                                <w:sz w:val="20"/>
                                <w:szCs w:val="20"/>
                              </w:rPr>
                              <w:t>273</w:t>
                            </w:r>
                            <w:proofErr w:type="gramEnd"/>
                            <w:r w:rsidR="00A9260C">
                              <w:rPr>
                                <w:sz w:val="20"/>
                                <w:szCs w:val="20"/>
                              </w:rPr>
                              <w:t> 100  keitele@keitele.fi</w:t>
                            </w:r>
                            <w:r w:rsidRPr="00E05A1E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3D17C83E" w14:textId="77777777" w:rsidR="009F678A" w:rsidRDefault="009F678A" w:rsidP="009F569F">
                            <w:pPr>
                              <w:pBdr>
                                <w:left w:val="single" w:sz="12" w:space="9" w:color="5B9BD5" w:themeColor="accent1"/>
                              </w:pBd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A6D5" id="Tekstiruutu 2" o:spid="_x0000_s1027" type="#_x0000_t202" style="position:absolute;margin-left:-18.6pt;margin-top:-51.45pt;width:210pt;height:108.75pt;z-index:251707392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" o:allowincell="f" filled="f" stroked="f">
                <v:textbox>
                  <w:txbxContent>
                    <w:p w14:paraId="42F1B220" w14:textId="1D3D7A02" w:rsidR="009F678A" w:rsidRPr="009F569F" w:rsidRDefault="00550522" w:rsidP="009F569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C2850D" wp14:editId="3576E49E">
                            <wp:extent cx="822960" cy="687070"/>
                            <wp:effectExtent l="0" t="0" r="0" b="0"/>
                            <wp:docPr id="26" name="Kuva 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Kuva 26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960" cy="687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4B5815" w14:textId="5A7E57E5" w:rsidR="009F678A" w:rsidRPr="009F569F" w:rsidRDefault="009F678A" w:rsidP="009F569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9F569F">
                        <w:rPr>
                          <w:b/>
                          <w:sz w:val="24"/>
                          <w:szCs w:val="24"/>
                        </w:rPr>
                        <w:t xml:space="preserve">Rakennusvalvonta </w:t>
                      </w:r>
                    </w:p>
                    <w:p w14:paraId="5E7EEB07" w14:textId="03D2BB21" w:rsidR="009F678A" w:rsidRPr="00E05A1E" w:rsidRDefault="001E78D4" w:rsidP="005505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Laituritie 1</w:t>
                      </w:r>
                      <w:r w:rsidR="009F678A" w:rsidRPr="00E05A1E">
                        <w:rPr>
                          <w:sz w:val="20"/>
                          <w:szCs w:val="20"/>
                        </w:rPr>
                        <w:t>, 72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9F678A" w:rsidRPr="00E05A1E">
                        <w:rPr>
                          <w:sz w:val="20"/>
                          <w:szCs w:val="20"/>
                        </w:rPr>
                        <w:t xml:space="preserve">00 </w:t>
                      </w:r>
                      <w:r>
                        <w:rPr>
                          <w:sz w:val="20"/>
                          <w:szCs w:val="20"/>
                        </w:rPr>
                        <w:t>KEITELE</w:t>
                      </w:r>
                    </w:p>
                    <w:p w14:paraId="460B5DBC" w14:textId="785ED84C" w:rsidR="009F678A" w:rsidRPr="00E05A1E" w:rsidRDefault="009F678A" w:rsidP="0055052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E05A1E">
                        <w:rPr>
                          <w:sz w:val="20"/>
                          <w:szCs w:val="20"/>
                        </w:rPr>
                        <w:t>puh. (017</w:t>
                      </w:r>
                      <w:proofErr w:type="gramStart"/>
                      <w:r w:rsidRPr="00E05A1E">
                        <w:rPr>
                          <w:sz w:val="20"/>
                          <w:szCs w:val="20"/>
                        </w:rPr>
                        <w:t xml:space="preserve">)  </w:t>
                      </w:r>
                      <w:r w:rsidR="00A9260C">
                        <w:rPr>
                          <w:sz w:val="20"/>
                          <w:szCs w:val="20"/>
                        </w:rPr>
                        <w:t>273</w:t>
                      </w:r>
                      <w:proofErr w:type="gramEnd"/>
                      <w:r w:rsidR="00A9260C">
                        <w:rPr>
                          <w:sz w:val="20"/>
                          <w:szCs w:val="20"/>
                        </w:rPr>
                        <w:t> 100  keitele@keitele.fi</w:t>
                      </w:r>
                      <w:r w:rsidRPr="00E05A1E">
                        <w:rPr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3D17C83E" w14:textId="77777777" w:rsidR="009F678A" w:rsidRDefault="009F678A" w:rsidP="009F569F">
                      <w:pPr>
                        <w:pBdr>
                          <w:left w:val="single" w:sz="12" w:space="9" w:color="5B9BD5" w:themeColor="accent1"/>
                        </w:pBdr>
                        <w:spacing w:after="0"/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8E2048" w:rsidRPr="008E2048">
        <w:rPr>
          <w:sz w:val="20"/>
          <w:szCs w:val="20"/>
        </w:rPr>
        <w:t>* Ilmoitukset tehtävä Maanmittauslaitokselle ja Digiroad:n.(avustuseht</w:t>
      </w:r>
      <w:r w:rsidR="008E2048">
        <w:rPr>
          <w:sz w:val="20"/>
          <w:szCs w:val="20"/>
        </w:rPr>
        <w:t>o)</w:t>
      </w:r>
    </w:p>
    <w:tbl>
      <w:tblPr>
        <w:tblStyle w:val="TaulukkoRuudukko3"/>
        <w:tblpPr w:leftFromText="141" w:rightFromText="141" w:vertAnchor="text" w:horzAnchor="margin" w:tblpYSpec="inside"/>
        <w:tblW w:w="10201" w:type="dxa"/>
        <w:tblLook w:val="04A0" w:firstRow="1" w:lastRow="0" w:firstColumn="1" w:lastColumn="0" w:noHBand="0" w:noVBand="1"/>
      </w:tblPr>
      <w:tblGrid>
        <w:gridCol w:w="1638"/>
        <w:gridCol w:w="3635"/>
        <w:gridCol w:w="650"/>
        <w:gridCol w:w="4278"/>
      </w:tblGrid>
      <w:tr w:rsidR="00A27516" w:rsidRPr="008156B0" w14:paraId="057DD57A" w14:textId="77777777" w:rsidTr="0059519A">
        <w:tc>
          <w:tcPr>
            <w:tcW w:w="1638" w:type="dxa"/>
            <w:vMerge w:val="restart"/>
          </w:tcPr>
          <w:p w14:paraId="08ED5AD1" w14:textId="77777777" w:rsidR="00A27516" w:rsidRDefault="00A27516" w:rsidP="00232584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E05A1E">
              <w:rPr>
                <w:b/>
                <w:sz w:val="20"/>
                <w:szCs w:val="20"/>
              </w:rPr>
              <w:t xml:space="preserve">1. </w:t>
            </w:r>
            <w:r>
              <w:rPr>
                <w:b/>
                <w:sz w:val="20"/>
                <w:szCs w:val="20"/>
              </w:rPr>
              <w:t>Hakija</w:t>
            </w:r>
          </w:p>
        </w:tc>
        <w:tc>
          <w:tcPr>
            <w:tcW w:w="8563" w:type="dxa"/>
            <w:gridSpan w:val="3"/>
          </w:tcPr>
          <w:p w14:paraId="14C1A725" w14:textId="77777777" w:rsidR="00A27516" w:rsidRPr="00856A28" w:rsidRDefault="00A27516" w:rsidP="0002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Tiekunnan nimi</w:t>
            </w:r>
          </w:p>
          <w:p w14:paraId="6435F827" w14:textId="77796DAF" w:rsidR="00A27516" w:rsidRDefault="00080B4E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40835736"/>
                <w:placeholder>
                  <w:docPart w:val="8E09836D6E4549C0B3C522678E3DCFE5"/>
                </w:placeholder>
                <w:temporary/>
                <w:showingPlcHdr/>
              </w:sdtPr>
              <w:sdtContent>
                <w:permStart w:id="1491798932" w:edGrp="everyone"/>
                <w:r>
                  <w:rPr>
                    <w:sz w:val="20"/>
                    <w:szCs w:val="20"/>
                  </w:rPr>
                  <w:t>_</w:t>
                </w:r>
                <w:permEnd w:id="1491798932"/>
              </w:sdtContent>
            </w:sdt>
          </w:p>
        </w:tc>
      </w:tr>
      <w:tr w:rsidR="00023255" w:rsidRPr="008156B0" w14:paraId="03AE3A14" w14:textId="77777777" w:rsidTr="00550522">
        <w:tc>
          <w:tcPr>
            <w:tcW w:w="1638" w:type="dxa"/>
            <w:vMerge/>
          </w:tcPr>
          <w:p w14:paraId="47734C9D" w14:textId="77777777" w:rsidR="00023255" w:rsidRDefault="00023255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2D4EEBB8" w14:textId="77777777" w:rsidR="00023255" w:rsidRPr="00856A28" w:rsidRDefault="00A27516" w:rsidP="0002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Tien kokonaispituus</w:t>
            </w:r>
          </w:p>
          <w:p w14:paraId="47B5ACAA" w14:textId="77777777" w:rsidR="00023255" w:rsidRDefault="00D14ED0" w:rsidP="00A27516">
            <w:pPr>
              <w:tabs>
                <w:tab w:val="right" w:pos="5441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3463331"/>
                <w:placeholder>
                  <w:docPart w:val="800E3C6E0D4F4D5EB8B73815CB88A0FD"/>
                </w:placeholder>
                <w:temporary/>
                <w:showingPlcHdr/>
              </w:sdtPr>
              <w:sdtEndPr/>
              <w:sdtContent>
                <w:permStart w:id="1798832844" w:edGrp="everyone"/>
                <w:r w:rsidR="00023255">
                  <w:rPr>
                    <w:sz w:val="20"/>
                    <w:szCs w:val="20"/>
                  </w:rPr>
                  <w:t>_</w:t>
                </w:r>
                <w:permEnd w:id="1798832844"/>
              </w:sdtContent>
            </w:sdt>
            <w:r w:rsidR="00A27516">
              <w:rPr>
                <w:sz w:val="20"/>
                <w:szCs w:val="20"/>
              </w:rPr>
              <w:t xml:space="preserve">                            km</w:t>
            </w:r>
          </w:p>
        </w:tc>
        <w:tc>
          <w:tcPr>
            <w:tcW w:w="4278" w:type="dxa"/>
          </w:tcPr>
          <w:p w14:paraId="1FADBFCA" w14:textId="77777777" w:rsidR="00023255" w:rsidRDefault="00A27516" w:rsidP="0002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Asutusta palveleva tiepituus</w:t>
            </w:r>
          </w:p>
          <w:p w14:paraId="67A36D8A" w14:textId="77777777" w:rsidR="00023255" w:rsidRDefault="00A27516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83124628"/>
                <w:placeholder>
                  <w:docPart w:val="FBA74D9C536A40AF94E8FFFA4D29D113"/>
                </w:placeholder>
                <w:temporary/>
                <w:showingPlcHdr/>
              </w:sdtPr>
              <w:sdtEndPr/>
              <w:sdtContent>
                <w:permStart w:id="946762407" w:edGrp="everyone"/>
                <w:r>
                  <w:rPr>
                    <w:sz w:val="20"/>
                    <w:szCs w:val="20"/>
                  </w:rPr>
                  <w:t>_</w:t>
                </w:r>
                <w:permEnd w:id="946762407"/>
              </w:sdtContent>
            </w:sdt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km</w:t>
            </w:r>
          </w:p>
        </w:tc>
      </w:tr>
      <w:tr w:rsidR="00CA78FC" w:rsidRPr="008156B0" w14:paraId="2023044F" w14:textId="77777777" w:rsidTr="0059519A">
        <w:tc>
          <w:tcPr>
            <w:tcW w:w="1638" w:type="dxa"/>
            <w:vMerge/>
          </w:tcPr>
          <w:p w14:paraId="4DF6B6CE" w14:textId="77777777" w:rsidR="00CA78FC" w:rsidRDefault="00CA78FC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635" w:type="dxa"/>
          </w:tcPr>
          <w:p w14:paraId="0CCFD6C1" w14:textId="77777777" w:rsidR="00CA78FC" w:rsidRDefault="00CA78FC" w:rsidP="0002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Pysyviä asuntoja</w:t>
            </w:r>
          </w:p>
          <w:p w14:paraId="1C6E5C65" w14:textId="77777777" w:rsidR="00CA78FC" w:rsidRPr="00856A28" w:rsidRDefault="00D14ED0" w:rsidP="000232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7835425"/>
                <w:placeholder>
                  <w:docPart w:val="D86CDB2B8CE54EA8BE497754F3C8525F"/>
                </w:placeholder>
                <w:temporary/>
                <w:showingPlcHdr/>
              </w:sdtPr>
              <w:sdtEndPr/>
              <w:sdtContent>
                <w:permStart w:id="1494250949" w:edGrp="everyone"/>
                <w:r w:rsidR="00CA78FC">
                  <w:rPr>
                    <w:sz w:val="20"/>
                    <w:szCs w:val="20"/>
                  </w:rPr>
                  <w:t>_</w:t>
                </w:r>
                <w:permEnd w:id="1494250949"/>
              </w:sdtContent>
            </w:sdt>
            <w:r w:rsidR="00CA78FC">
              <w:rPr>
                <w:sz w:val="20"/>
                <w:szCs w:val="20"/>
              </w:rPr>
              <w:t xml:space="preserve">                            kpl</w:t>
            </w:r>
          </w:p>
        </w:tc>
        <w:tc>
          <w:tcPr>
            <w:tcW w:w="4928" w:type="dxa"/>
            <w:gridSpan w:val="2"/>
          </w:tcPr>
          <w:p w14:paraId="50DB3D99" w14:textId="77777777" w:rsidR="00CA78FC" w:rsidRDefault="00CA78FC" w:rsidP="00CA78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Tiekunnan tilinumero</w:t>
            </w:r>
          </w:p>
          <w:p w14:paraId="05D6E530" w14:textId="77777777" w:rsidR="00CA78FC" w:rsidRPr="00856A28" w:rsidRDefault="00D14ED0" w:rsidP="00CA78F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9396464"/>
                <w:placeholder>
                  <w:docPart w:val="D0C90AA861B344BF8EDA20835235A85D"/>
                </w:placeholder>
                <w:temporary/>
                <w:showingPlcHdr/>
              </w:sdtPr>
              <w:sdtEndPr/>
              <w:sdtContent>
                <w:permStart w:id="601887351" w:edGrp="everyone"/>
                <w:r w:rsidR="00CA78FC">
                  <w:rPr>
                    <w:sz w:val="20"/>
                    <w:szCs w:val="20"/>
                  </w:rPr>
                  <w:t>_</w:t>
                </w:r>
                <w:permEnd w:id="601887351"/>
              </w:sdtContent>
            </w:sdt>
          </w:p>
        </w:tc>
      </w:tr>
      <w:tr w:rsidR="008D5092" w:rsidRPr="008156B0" w14:paraId="65722168" w14:textId="77777777" w:rsidTr="00550522">
        <w:tc>
          <w:tcPr>
            <w:tcW w:w="1638" w:type="dxa"/>
            <w:vMerge w:val="restart"/>
          </w:tcPr>
          <w:p w14:paraId="7A690211" w14:textId="77777777" w:rsidR="008D5092" w:rsidRPr="00E05A1E" w:rsidRDefault="008D5092" w:rsidP="00023255">
            <w:pPr>
              <w:rPr>
                <w:b/>
                <w:sz w:val="20"/>
                <w:szCs w:val="20"/>
              </w:rPr>
            </w:pPr>
            <w:r w:rsidRPr="00E05A1E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>Hoitokunta</w:t>
            </w:r>
          </w:p>
          <w:p w14:paraId="29814F4C" w14:textId="77777777" w:rsidR="008D5092" w:rsidRPr="008156B0" w:rsidRDefault="008D5092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60CBD9AB" w14:textId="77777777" w:rsidR="008D5092" w:rsidRPr="008156B0" w:rsidRDefault="008D5092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Puheenjohtaja / Toimitsijamies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-417249447"/>
              <w:placeholder>
                <w:docPart w:val="0BAA476549B74E30A63414E9FF221C9B"/>
              </w:placeholder>
              <w:temporary/>
              <w:showingPlcHdr/>
            </w:sdtPr>
            <w:sdtEndPr/>
            <w:sdtContent>
              <w:permStart w:id="4148819" w:edGrp="everyone" w:displacedByCustomXml="prev"/>
              <w:p w14:paraId="076A64C5" w14:textId="77777777" w:rsidR="008D5092" w:rsidRPr="008156B0" w:rsidRDefault="008D5092" w:rsidP="00023255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</w:p>
              <w:permEnd w:id="4148819" w:displacedByCustomXml="next"/>
            </w:sdtContent>
          </w:sdt>
        </w:tc>
        <w:tc>
          <w:tcPr>
            <w:tcW w:w="4278" w:type="dxa"/>
          </w:tcPr>
          <w:p w14:paraId="17A87F68" w14:textId="77777777" w:rsidR="008D5092" w:rsidRDefault="008D5092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Tiekunnan sähköpostiosoite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1625967934"/>
              <w:placeholder>
                <w:docPart w:val="82E39DB2061B4C7B87685C4FA8CE64EF"/>
              </w:placeholder>
              <w:temporary/>
              <w:showingPlcHdr/>
            </w:sdtPr>
            <w:sdtEndPr/>
            <w:sdtContent>
              <w:permStart w:id="1026438158" w:edGrp="everyone" w:displacedByCustomXml="prev"/>
              <w:p w14:paraId="362C8835" w14:textId="77777777" w:rsidR="008D5092" w:rsidRPr="008156B0" w:rsidRDefault="008D5092" w:rsidP="008D5092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</w:p>
              <w:permEnd w:id="1026438158" w:displacedByCustomXml="next"/>
            </w:sdtContent>
          </w:sdt>
        </w:tc>
      </w:tr>
      <w:tr w:rsidR="00023255" w:rsidRPr="008156B0" w14:paraId="11D4614A" w14:textId="77777777" w:rsidTr="00550522">
        <w:tc>
          <w:tcPr>
            <w:tcW w:w="1638" w:type="dxa"/>
            <w:vMerge/>
          </w:tcPr>
          <w:p w14:paraId="66788FE9" w14:textId="77777777" w:rsidR="00023255" w:rsidRPr="008156B0" w:rsidRDefault="00023255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3A35C486" w14:textId="77777777" w:rsidR="00023255" w:rsidRPr="008156B0" w:rsidRDefault="00023255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8156B0">
              <w:rPr>
                <w:rFonts w:ascii="Calibri" w:eastAsia="Calibri" w:hAnsi="Calibri" w:cs="Times New Roman"/>
                <w:sz w:val="20"/>
                <w:szCs w:val="20"/>
              </w:rPr>
              <w:t>Postiosoite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-1729836687"/>
              <w:placeholder>
                <w:docPart w:val="F50E6A57273743D3A65C19E930EC77D9"/>
              </w:placeholder>
              <w:temporary/>
              <w:showingPlcHdr/>
            </w:sdtPr>
            <w:sdtEndPr/>
            <w:sdtContent>
              <w:permStart w:id="2037453787" w:edGrp="everyone" w:displacedByCustomXml="prev"/>
              <w:p w14:paraId="3BC10B37" w14:textId="77777777" w:rsidR="00023255" w:rsidRPr="008156B0" w:rsidRDefault="00023255" w:rsidP="00023255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</w:p>
              <w:permEnd w:id="2037453787" w:displacedByCustomXml="next"/>
            </w:sdtContent>
          </w:sdt>
        </w:tc>
        <w:tc>
          <w:tcPr>
            <w:tcW w:w="4278" w:type="dxa"/>
          </w:tcPr>
          <w:p w14:paraId="77D82235" w14:textId="77777777" w:rsidR="00023255" w:rsidRPr="008156B0" w:rsidRDefault="008D5092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Puhelin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-1738077329"/>
              <w:placeholder>
                <w:docPart w:val="987AD51970DF44B6BC17947E958E8A9A"/>
              </w:placeholder>
              <w:temporary/>
              <w:showingPlcHdr/>
            </w:sdtPr>
            <w:sdtEndPr/>
            <w:sdtContent>
              <w:permStart w:id="2077175226" w:edGrp="everyone" w:displacedByCustomXml="prev"/>
              <w:p w14:paraId="39A5344E" w14:textId="77777777" w:rsidR="00023255" w:rsidRPr="008156B0" w:rsidRDefault="00023255" w:rsidP="00023255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</w:p>
              <w:permEnd w:id="2077175226" w:displacedByCustomXml="next"/>
            </w:sdtContent>
          </w:sdt>
        </w:tc>
      </w:tr>
      <w:tr w:rsidR="008D5092" w:rsidRPr="008156B0" w14:paraId="6A864012" w14:textId="77777777" w:rsidTr="00550522">
        <w:tc>
          <w:tcPr>
            <w:tcW w:w="1638" w:type="dxa"/>
            <w:vMerge/>
          </w:tcPr>
          <w:p w14:paraId="1BA51C44" w14:textId="77777777" w:rsidR="008D5092" w:rsidRPr="008156B0" w:rsidRDefault="008D5092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283A2203" w14:textId="77777777" w:rsidR="008D5092" w:rsidRPr="008156B0" w:rsidRDefault="008D5092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Jäsen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978275356"/>
              <w:placeholder>
                <w:docPart w:val="182F103E586D4CCE8B92F4D0F643DBF4"/>
              </w:placeholder>
              <w:temporary/>
              <w:showingPlcHdr/>
            </w:sdtPr>
            <w:sdtEndPr/>
            <w:sdtContent>
              <w:permStart w:id="1367489504" w:edGrp="everyone" w:displacedByCustomXml="prev"/>
              <w:p w14:paraId="5937A79A" w14:textId="77777777" w:rsidR="008D5092" w:rsidRPr="008156B0" w:rsidRDefault="008D5092" w:rsidP="00023255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</w:p>
              <w:permEnd w:id="1367489504" w:displacedByCustomXml="next"/>
            </w:sdtContent>
          </w:sdt>
        </w:tc>
        <w:tc>
          <w:tcPr>
            <w:tcW w:w="4278" w:type="dxa"/>
          </w:tcPr>
          <w:p w14:paraId="4725A8F8" w14:textId="77777777" w:rsidR="008D5092" w:rsidRDefault="008D5092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Jäsen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798962026"/>
              <w:placeholder>
                <w:docPart w:val="08F3888782FE4261869D818FDF22D204"/>
              </w:placeholder>
              <w:temporary/>
              <w:showingPlcHdr/>
            </w:sdtPr>
            <w:sdtEndPr/>
            <w:sdtContent>
              <w:permStart w:id="1189103695" w:edGrp="everyone" w:displacedByCustomXml="prev"/>
              <w:p w14:paraId="0AD00CC3" w14:textId="77777777" w:rsidR="009163CB" w:rsidRPr="008156B0" w:rsidRDefault="009163CB" w:rsidP="009163CB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</w:p>
              <w:permEnd w:id="1189103695" w:displacedByCustomXml="next"/>
            </w:sdtContent>
          </w:sdt>
        </w:tc>
      </w:tr>
      <w:tr w:rsidR="00023255" w:rsidRPr="008156B0" w14:paraId="68DC572A" w14:textId="77777777" w:rsidTr="00550522">
        <w:tc>
          <w:tcPr>
            <w:tcW w:w="1638" w:type="dxa"/>
            <w:vMerge/>
          </w:tcPr>
          <w:p w14:paraId="3B54EB53" w14:textId="77777777" w:rsidR="00023255" w:rsidRPr="008156B0" w:rsidRDefault="00023255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43D4A180" w14:textId="77777777" w:rsidR="00023255" w:rsidRPr="008156B0" w:rsidRDefault="009163CB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Varajäsen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-166022675"/>
              <w:placeholder>
                <w:docPart w:val="B3432D75D07E48678BA2550F03870772"/>
              </w:placeholder>
              <w:temporary/>
              <w:showingPlcHdr/>
            </w:sdtPr>
            <w:sdtEndPr/>
            <w:sdtContent>
              <w:permStart w:id="1524116881" w:edGrp="everyone" w:displacedByCustomXml="prev"/>
              <w:p w14:paraId="4F4476E1" w14:textId="77777777" w:rsidR="00023255" w:rsidRPr="008156B0" w:rsidRDefault="00023255" w:rsidP="00023255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</w:p>
              <w:permEnd w:id="1524116881" w:displacedByCustomXml="next"/>
            </w:sdtContent>
          </w:sdt>
        </w:tc>
        <w:tc>
          <w:tcPr>
            <w:tcW w:w="4278" w:type="dxa"/>
          </w:tcPr>
          <w:p w14:paraId="1091653E" w14:textId="77777777" w:rsidR="00023255" w:rsidRPr="008156B0" w:rsidRDefault="009163CB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Varajäsen</w:t>
            </w:r>
          </w:p>
          <w:sdt>
            <w:sdtPr>
              <w:rPr>
                <w:rFonts w:ascii="Calibri" w:eastAsia="Calibri" w:hAnsi="Calibri" w:cs="Times New Roman"/>
                <w:sz w:val="20"/>
                <w:szCs w:val="20"/>
              </w:rPr>
              <w:id w:val="785855402"/>
              <w:placeholder>
                <w:docPart w:val="C809E195448A4436A862303D5E05FAAE"/>
              </w:placeholder>
              <w:temporary/>
              <w:showingPlcHdr/>
            </w:sdtPr>
            <w:sdtEndPr/>
            <w:sdtContent>
              <w:permStart w:id="1532775337" w:edGrp="everyone" w:displacedByCustomXml="prev"/>
              <w:p w14:paraId="34E5A449" w14:textId="77777777" w:rsidR="00023255" w:rsidRPr="008156B0" w:rsidRDefault="00023255" w:rsidP="00023255">
                <w:pPr>
                  <w:rPr>
                    <w:rFonts w:ascii="Calibri" w:eastAsia="Calibri" w:hAnsi="Calibri" w:cs="Times New Roman"/>
                    <w:sz w:val="20"/>
                    <w:szCs w:val="20"/>
                  </w:rPr>
                </w:pPr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</w:p>
              <w:permEnd w:id="1532775337" w:displacedByCustomXml="next"/>
            </w:sdtContent>
          </w:sdt>
        </w:tc>
      </w:tr>
      <w:tr w:rsidR="00E21F20" w:rsidRPr="008156B0" w14:paraId="39417656" w14:textId="77777777" w:rsidTr="0059519A">
        <w:trPr>
          <w:trHeight w:val="246"/>
        </w:trPr>
        <w:tc>
          <w:tcPr>
            <w:tcW w:w="1638" w:type="dxa"/>
            <w:vMerge w:val="restart"/>
          </w:tcPr>
          <w:p w14:paraId="6808CD82" w14:textId="77777777" w:rsidR="00E21F20" w:rsidRDefault="00E21F20" w:rsidP="00023255">
            <w:pPr>
              <w:rPr>
                <w:b/>
                <w:sz w:val="20"/>
                <w:szCs w:val="20"/>
              </w:rPr>
            </w:pPr>
            <w:r w:rsidRPr="00E05A1E">
              <w:rPr>
                <w:b/>
                <w:sz w:val="20"/>
                <w:szCs w:val="20"/>
              </w:rPr>
              <w:t xml:space="preserve">3. </w:t>
            </w:r>
            <w:r>
              <w:rPr>
                <w:b/>
                <w:sz w:val="20"/>
                <w:szCs w:val="20"/>
              </w:rPr>
              <w:t>Kunnossa-pitomenot</w:t>
            </w:r>
            <w:r w:rsidR="00F77350">
              <w:rPr>
                <w:b/>
                <w:sz w:val="20"/>
                <w:szCs w:val="20"/>
              </w:rPr>
              <w:t xml:space="preserve"> </w:t>
            </w:r>
            <w:r w:rsidR="00530D29">
              <w:rPr>
                <w:b/>
                <w:sz w:val="20"/>
                <w:szCs w:val="20"/>
              </w:rPr>
              <w:t>1)</w:t>
            </w:r>
          </w:p>
          <w:p w14:paraId="34C0D99B" w14:textId="77777777" w:rsidR="00E21F20" w:rsidRPr="008156B0" w:rsidRDefault="00E21F20" w:rsidP="009F678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6568DFEE" w14:textId="77777777" w:rsidR="00E21F20" w:rsidRDefault="00E21F20" w:rsidP="00023255">
            <w:pPr>
              <w:tabs>
                <w:tab w:val="left" w:pos="352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Tilinpäätöksen mukaiset kunnossapitomenot</w:t>
            </w:r>
          </w:p>
          <w:p w14:paraId="03639863" w14:textId="77777777" w:rsidR="00E21F20" w:rsidRDefault="00E21F20" w:rsidP="00023255">
            <w:pPr>
              <w:tabs>
                <w:tab w:val="left" w:pos="352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78" w:type="dxa"/>
          </w:tcPr>
          <w:p w14:paraId="1ED9C929" w14:textId="77777777" w:rsidR="00E21F20" w:rsidRDefault="00E21F20" w:rsidP="009163CB">
            <w:pPr>
              <w:tabs>
                <w:tab w:val="left" w:pos="3528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406F067" w14:textId="77777777" w:rsidR="00E21F20" w:rsidRPr="008156B0" w:rsidRDefault="00B34F31" w:rsidP="00B34F31">
            <w:pPr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168596625"/>
                <w:placeholder>
                  <w:docPart w:val="B4D793833C4F4D6E9142D4DA0706F69A"/>
                </w:placeholder>
                <w:temporary/>
                <w:showingPlcHdr/>
              </w:sdtPr>
              <w:sdtEndPr/>
              <w:sdtContent>
                <w:permStart w:id="1260851589" w:edGrp="everyone"/>
                <w:r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1260851589"/>
              </w:sdtContent>
            </w:sdt>
            <w:r>
              <w:rPr>
                <w:rFonts w:ascii="Calibri" w:eastAsia="Calibri" w:hAnsi="Calibri" w:cs="Times New Roman"/>
                <w:sz w:val="20"/>
                <w:szCs w:val="20"/>
              </w:rPr>
              <w:t>€</w:t>
            </w:r>
          </w:p>
        </w:tc>
      </w:tr>
      <w:tr w:rsidR="00E21F20" w:rsidRPr="008156B0" w14:paraId="4CDE39AB" w14:textId="77777777" w:rsidTr="0059519A">
        <w:trPr>
          <w:trHeight w:val="246"/>
        </w:trPr>
        <w:tc>
          <w:tcPr>
            <w:tcW w:w="1638" w:type="dxa"/>
            <w:vMerge/>
          </w:tcPr>
          <w:p w14:paraId="1F658FB2" w14:textId="77777777" w:rsidR="00E21F20" w:rsidRDefault="00E21F20" w:rsidP="009F678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164659F6" w14:textId="670955C0" w:rsidR="00E21F20" w:rsidRDefault="00E21F20" w:rsidP="00023255">
            <w:pPr>
              <w:tabs>
                <w:tab w:val="left" w:pos="1776"/>
                <w:tab w:val="left" w:pos="4692"/>
                <w:tab w:val="left" w:pos="597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Osakastyö </w:t>
            </w:r>
          </w:p>
          <w:p w14:paraId="23F5F1FC" w14:textId="77777777" w:rsidR="00E21F20" w:rsidRPr="008156B0" w:rsidRDefault="00E21F20" w:rsidP="00023255">
            <w:pPr>
              <w:tabs>
                <w:tab w:val="left" w:pos="1776"/>
                <w:tab w:val="left" w:pos="4692"/>
                <w:tab w:val="left" w:pos="5976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78" w:type="dxa"/>
          </w:tcPr>
          <w:p w14:paraId="2D510C31" w14:textId="77777777" w:rsidR="00E21F20" w:rsidRDefault="00E21F20" w:rsidP="009163CB">
            <w:pPr>
              <w:tabs>
                <w:tab w:val="left" w:pos="1776"/>
                <w:tab w:val="left" w:pos="4692"/>
                <w:tab w:val="left" w:pos="5976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94D7DC2" w14:textId="77777777" w:rsidR="00E21F20" w:rsidRPr="008156B0" w:rsidRDefault="00D14ED0" w:rsidP="009163CB">
            <w:pPr>
              <w:tabs>
                <w:tab w:val="left" w:pos="1776"/>
                <w:tab w:val="left" w:pos="4692"/>
                <w:tab w:val="left" w:pos="5976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365182706"/>
                <w:placeholder>
                  <w:docPart w:val="19AEF686F7984845830EEDFDF82234A2"/>
                </w:placeholder>
                <w:temporary/>
                <w:showingPlcHdr/>
              </w:sdtPr>
              <w:sdtEndPr/>
              <w:sdtContent>
                <w:permStart w:id="756961703" w:edGrp="everyone"/>
                <w:r w:rsidR="00B34F31"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756961703"/>
              </w:sdtContent>
            </w:sdt>
            <w:r w:rsidR="00B34F31">
              <w:rPr>
                <w:rFonts w:ascii="Calibri" w:eastAsia="Calibri" w:hAnsi="Calibri" w:cs="Times New Roman"/>
                <w:sz w:val="20"/>
                <w:szCs w:val="20"/>
              </w:rPr>
              <w:t>€</w:t>
            </w:r>
          </w:p>
        </w:tc>
      </w:tr>
      <w:tr w:rsidR="00E21F20" w:rsidRPr="008156B0" w14:paraId="49073429" w14:textId="77777777" w:rsidTr="0059519A">
        <w:trPr>
          <w:trHeight w:val="246"/>
        </w:trPr>
        <w:tc>
          <w:tcPr>
            <w:tcW w:w="1638" w:type="dxa"/>
            <w:vMerge/>
          </w:tcPr>
          <w:p w14:paraId="045725D3" w14:textId="77777777" w:rsidR="00E21F20" w:rsidRDefault="00E21F20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1E52B4D2" w14:textId="77777777" w:rsidR="00E21F20" w:rsidRDefault="00E21F20" w:rsidP="00023255">
            <w:pPr>
              <w:tabs>
                <w:tab w:val="left" w:pos="1980"/>
                <w:tab w:val="left" w:pos="4692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Lautan / jäätien kustannukset</w:t>
            </w:r>
          </w:p>
          <w:p w14:paraId="65EF935C" w14:textId="77777777" w:rsidR="00E21F20" w:rsidRDefault="00E21F20" w:rsidP="00023255">
            <w:pPr>
              <w:tabs>
                <w:tab w:val="left" w:pos="1980"/>
                <w:tab w:val="left" w:pos="4692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78" w:type="dxa"/>
          </w:tcPr>
          <w:p w14:paraId="32F51DAB" w14:textId="77777777" w:rsidR="00E21F20" w:rsidRDefault="00E21F20" w:rsidP="00E21F20">
            <w:pPr>
              <w:tabs>
                <w:tab w:val="left" w:pos="1980"/>
                <w:tab w:val="left" w:pos="4692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007FFC85" w14:textId="77777777" w:rsidR="00E21F20" w:rsidRDefault="00D14ED0" w:rsidP="00E21F20">
            <w:pPr>
              <w:tabs>
                <w:tab w:val="left" w:pos="1980"/>
                <w:tab w:val="left" w:pos="4692"/>
              </w:tabs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413393280"/>
                <w:placeholder>
                  <w:docPart w:val="E2F5784AD0C541D08689D38DD8BDC32D"/>
                </w:placeholder>
                <w:temporary/>
                <w:showingPlcHdr/>
              </w:sdtPr>
              <w:sdtEndPr/>
              <w:sdtContent>
                <w:permStart w:id="1800943018" w:edGrp="everyone"/>
                <w:r w:rsidR="00B34F31"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1800943018"/>
              </w:sdtContent>
            </w:sdt>
            <w:r w:rsidR="00B34F31">
              <w:rPr>
                <w:rFonts w:ascii="Calibri" w:eastAsia="Calibri" w:hAnsi="Calibri" w:cs="Times New Roman"/>
                <w:sz w:val="20"/>
                <w:szCs w:val="20"/>
              </w:rPr>
              <w:t>€</w:t>
            </w:r>
          </w:p>
        </w:tc>
      </w:tr>
      <w:tr w:rsidR="00E21F20" w:rsidRPr="008156B0" w14:paraId="0536F5A9" w14:textId="77777777" w:rsidTr="0059519A">
        <w:trPr>
          <w:trHeight w:val="246"/>
        </w:trPr>
        <w:tc>
          <w:tcPr>
            <w:tcW w:w="1638" w:type="dxa"/>
            <w:vMerge/>
          </w:tcPr>
          <w:p w14:paraId="3468EB6D" w14:textId="77777777" w:rsidR="00E21F20" w:rsidRDefault="00E21F20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381C946F" w14:textId="77777777" w:rsidR="00E21F20" w:rsidRPr="00E21F20" w:rsidRDefault="00E21F20" w:rsidP="00023255">
            <w:pPr>
              <w:rPr>
                <w:b/>
                <w:sz w:val="24"/>
                <w:szCs w:val="24"/>
              </w:rPr>
            </w:pPr>
            <w:r w:rsidRPr="00E21F20">
              <w:rPr>
                <w:b/>
                <w:sz w:val="24"/>
                <w:szCs w:val="24"/>
              </w:rPr>
              <w:t>Kunnossapitomenot yhteensä</w:t>
            </w:r>
          </w:p>
          <w:p w14:paraId="3B772604" w14:textId="77777777" w:rsidR="00E21F20" w:rsidRPr="00B50FF1" w:rsidRDefault="00E21F20" w:rsidP="00023255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</w:tcPr>
          <w:p w14:paraId="64FA2A10" w14:textId="77777777" w:rsidR="00E21F20" w:rsidRDefault="00E21F20" w:rsidP="00E21F20">
            <w:pPr>
              <w:jc w:val="right"/>
              <w:rPr>
                <w:sz w:val="20"/>
                <w:szCs w:val="20"/>
              </w:rPr>
            </w:pPr>
          </w:p>
          <w:p w14:paraId="6C2C9402" w14:textId="77777777" w:rsidR="00E21F20" w:rsidRPr="00B50FF1" w:rsidRDefault="00D14ED0" w:rsidP="00E21F20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1172643789"/>
                <w:placeholder>
                  <w:docPart w:val="F7CAB1934D4D45C98F99BD7C2CAF6B77"/>
                </w:placeholder>
                <w:temporary/>
                <w:showingPlcHdr/>
              </w:sdtPr>
              <w:sdtEndPr/>
              <w:sdtContent>
                <w:permStart w:id="1571500320" w:edGrp="everyone"/>
                <w:r w:rsidR="00B34F31"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1571500320"/>
              </w:sdtContent>
            </w:sdt>
            <w:r w:rsidR="00B34F31">
              <w:rPr>
                <w:rFonts w:ascii="Calibri" w:eastAsia="Calibri" w:hAnsi="Calibri" w:cs="Times New Roman"/>
                <w:sz w:val="20"/>
                <w:szCs w:val="20"/>
              </w:rPr>
              <w:t>€</w:t>
            </w:r>
          </w:p>
        </w:tc>
      </w:tr>
      <w:tr w:rsidR="00E21F20" w:rsidRPr="008156B0" w14:paraId="07AC289F" w14:textId="77777777" w:rsidTr="0059519A">
        <w:trPr>
          <w:trHeight w:val="245"/>
        </w:trPr>
        <w:tc>
          <w:tcPr>
            <w:tcW w:w="1638" w:type="dxa"/>
            <w:vMerge w:val="restart"/>
          </w:tcPr>
          <w:p w14:paraId="287AFB49" w14:textId="77777777" w:rsidR="00E21F20" w:rsidRDefault="00E21F20" w:rsidP="00023255">
            <w:pPr>
              <w:rPr>
                <w:b/>
                <w:sz w:val="20"/>
                <w:szCs w:val="20"/>
              </w:rPr>
            </w:pPr>
            <w:r w:rsidRPr="00E05A1E">
              <w:rPr>
                <w:b/>
                <w:sz w:val="20"/>
                <w:szCs w:val="20"/>
              </w:rPr>
              <w:t xml:space="preserve">5. </w:t>
            </w:r>
            <w:r>
              <w:rPr>
                <w:b/>
                <w:sz w:val="20"/>
                <w:szCs w:val="20"/>
              </w:rPr>
              <w:t>Tulot</w:t>
            </w:r>
          </w:p>
          <w:p w14:paraId="1106DD6A" w14:textId="77777777" w:rsidR="00E21F20" w:rsidRDefault="00E21F20" w:rsidP="00023255">
            <w:pPr>
              <w:rPr>
                <w:b/>
                <w:sz w:val="20"/>
                <w:szCs w:val="20"/>
              </w:rPr>
            </w:pPr>
          </w:p>
          <w:p w14:paraId="4F68E055" w14:textId="77777777" w:rsidR="00E21F20" w:rsidRDefault="00E21F20" w:rsidP="000232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0572F8E5" w14:textId="77777777" w:rsidR="00E21F20" w:rsidRDefault="00E21F20" w:rsidP="0002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 avustus kunnossapitoon</w:t>
            </w:r>
          </w:p>
          <w:p w14:paraId="26C31EC4" w14:textId="77777777" w:rsidR="00E21F20" w:rsidRPr="000901AE" w:rsidRDefault="00E21F20" w:rsidP="00023255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</w:tcPr>
          <w:p w14:paraId="26801A2C" w14:textId="77777777" w:rsidR="00E21F20" w:rsidRDefault="00E21F20" w:rsidP="00E21F20">
            <w:pPr>
              <w:jc w:val="right"/>
              <w:rPr>
                <w:sz w:val="20"/>
                <w:szCs w:val="20"/>
              </w:rPr>
            </w:pPr>
          </w:p>
          <w:p w14:paraId="1B78E314" w14:textId="77777777" w:rsidR="00E21F20" w:rsidRPr="000901AE" w:rsidRDefault="00D14ED0" w:rsidP="00E21F20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373433413"/>
                <w:placeholder>
                  <w:docPart w:val="19975660DEDD404798C7294FBC9BFDBA"/>
                </w:placeholder>
                <w:temporary/>
                <w:showingPlcHdr/>
              </w:sdtPr>
              <w:sdtEndPr/>
              <w:sdtContent>
                <w:permStart w:id="1392015349" w:edGrp="everyone"/>
                <w:r w:rsidR="00B34F31"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1392015349"/>
              </w:sdtContent>
            </w:sdt>
            <w:r w:rsidR="00B34F31">
              <w:rPr>
                <w:rFonts w:ascii="Calibri" w:eastAsia="Calibri" w:hAnsi="Calibri" w:cs="Times New Roman"/>
                <w:sz w:val="20"/>
                <w:szCs w:val="20"/>
              </w:rPr>
              <w:t>€</w:t>
            </w:r>
          </w:p>
        </w:tc>
      </w:tr>
      <w:tr w:rsidR="00E21F20" w:rsidRPr="008156B0" w14:paraId="35A4D9E4" w14:textId="77777777" w:rsidTr="0059519A">
        <w:trPr>
          <w:trHeight w:val="245"/>
        </w:trPr>
        <w:tc>
          <w:tcPr>
            <w:tcW w:w="1638" w:type="dxa"/>
            <w:vMerge/>
          </w:tcPr>
          <w:p w14:paraId="729F11A2" w14:textId="77777777" w:rsidR="00E21F20" w:rsidRPr="00E05A1E" w:rsidRDefault="00E21F20" w:rsidP="00023255">
            <w:pPr>
              <w:rPr>
                <w:b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5B7464B1" w14:textId="77777777" w:rsidR="00E21F20" w:rsidRDefault="00DE39E4" w:rsidP="0002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Valtion avustus lautan / jäätien kustannuksiin</w:t>
            </w:r>
          </w:p>
          <w:p w14:paraId="1B47C96C" w14:textId="77777777" w:rsidR="00DE39E4" w:rsidRPr="000901AE" w:rsidRDefault="00DE39E4" w:rsidP="00023255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</w:tcPr>
          <w:p w14:paraId="2C06F606" w14:textId="77777777" w:rsidR="00E21F20" w:rsidRDefault="00E21F20" w:rsidP="00DE39E4">
            <w:pPr>
              <w:jc w:val="right"/>
              <w:rPr>
                <w:sz w:val="20"/>
                <w:szCs w:val="20"/>
              </w:rPr>
            </w:pPr>
          </w:p>
          <w:p w14:paraId="22190A17" w14:textId="77777777" w:rsidR="00DE39E4" w:rsidRPr="000901AE" w:rsidRDefault="00D14ED0" w:rsidP="00DE39E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-222361575"/>
                <w:placeholder>
                  <w:docPart w:val="A5D24531CAED49AC927E5D2591FEB98B"/>
                </w:placeholder>
                <w:temporary/>
                <w:showingPlcHdr/>
              </w:sdtPr>
              <w:sdtEndPr/>
              <w:sdtContent>
                <w:permStart w:id="508499933" w:edGrp="everyone"/>
                <w:r w:rsidR="00B34F31"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508499933"/>
              </w:sdtContent>
            </w:sdt>
            <w:r w:rsidR="00B34F31">
              <w:rPr>
                <w:rFonts w:ascii="Calibri" w:eastAsia="Calibri" w:hAnsi="Calibri" w:cs="Times New Roman"/>
                <w:sz w:val="20"/>
                <w:szCs w:val="20"/>
              </w:rPr>
              <w:t>€</w:t>
            </w:r>
          </w:p>
        </w:tc>
      </w:tr>
      <w:tr w:rsidR="00E21F20" w:rsidRPr="008156B0" w14:paraId="37798145" w14:textId="77777777" w:rsidTr="0059519A">
        <w:trPr>
          <w:trHeight w:val="245"/>
        </w:trPr>
        <w:tc>
          <w:tcPr>
            <w:tcW w:w="1638" w:type="dxa"/>
            <w:vMerge/>
          </w:tcPr>
          <w:p w14:paraId="1047C8E3" w14:textId="77777777" w:rsidR="00E21F20" w:rsidRPr="00E05A1E" w:rsidRDefault="00E21F20" w:rsidP="00023255">
            <w:pPr>
              <w:rPr>
                <w:b/>
                <w:sz w:val="20"/>
                <w:szCs w:val="20"/>
              </w:rPr>
            </w:pPr>
          </w:p>
        </w:tc>
        <w:tc>
          <w:tcPr>
            <w:tcW w:w="4285" w:type="dxa"/>
            <w:gridSpan w:val="2"/>
          </w:tcPr>
          <w:p w14:paraId="2CF263C3" w14:textId="77777777" w:rsidR="00E21F20" w:rsidRDefault="00DE39E4" w:rsidP="000232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 avustus</w:t>
            </w:r>
          </w:p>
          <w:p w14:paraId="69EA0BA0" w14:textId="77777777" w:rsidR="00DE39E4" w:rsidRPr="000901AE" w:rsidRDefault="00DE39E4" w:rsidP="00023255">
            <w:pPr>
              <w:rPr>
                <w:sz w:val="20"/>
                <w:szCs w:val="20"/>
              </w:rPr>
            </w:pPr>
          </w:p>
        </w:tc>
        <w:tc>
          <w:tcPr>
            <w:tcW w:w="4278" w:type="dxa"/>
          </w:tcPr>
          <w:p w14:paraId="52CCE685" w14:textId="77777777" w:rsidR="00E21F20" w:rsidRDefault="00E21F20" w:rsidP="00DE39E4">
            <w:pPr>
              <w:jc w:val="right"/>
              <w:rPr>
                <w:sz w:val="20"/>
                <w:szCs w:val="20"/>
              </w:rPr>
            </w:pPr>
          </w:p>
          <w:p w14:paraId="19B45DA7" w14:textId="77777777" w:rsidR="00DE39E4" w:rsidRPr="000901AE" w:rsidRDefault="00D14ED0" w:rsidP="00DE39E4">
            <w:pPr>
              <w:jc w:val="right"/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1105932419"/>
                <w:placeholder>
                  <w:docPart w:val="06893858F44B412985D18146990D58B7"/>
                </w:placeholder>
                <w:temporary/>
                <w:showingPlcHdr/>
              </w:sdtPr>
              <w:sdtEndPr/>
              <w:sdtContent>
                <w:permStart w:id="60763368" w:edGrp="everyone"/>
                <w:r w:rsidR="00B34F31"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60763368"/>
              </w:sdtContent>
            </w:sdt>
            <w:r w:rsidR="00B34F31">
              <w:rPr>
                <w:rFonts w:ascii="Calibri" w:eastAsia="Calibri" w:hAnsi="Calibri" w:cs="Times New Roman"/>
                <w:sz w:val="20"/>
                <w:szCs w:val="20"/>
              </w:rPr>
              <w:t>€</w:t>
            </w:r>
          </w:p>
        </w:tc>
      </w:tr>
      <w:tr w:rsidR="00B34F31" w:rsidRPr="008156B0" w14:paraId="6B530198" w14:textId="77777777" w:rsidTr="0059519A">
        <w:trPr>
          <w:trHeight w:val="245"/>
        </w:trPr>
        <w:tc>
          <w:tcPr>
            <w:tcW w:w="1638" w:type="dxa"/>
          </w:tcPr>
          <w:p w14:paraId="4B611759" w14:textId="77777777" w:rsidR="00B34F31" w:rsidRPr="00E05A1E" w:rsidRDefault="008E2048" w:rsidP="000232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Ilmoitukset *</w:t>
            </w:r>
          </w:p>
        </w:tc>
        <w:permStart w:id="1196450040" w:edGrp="everyone"/>
        <w:tc>
          <w:tcPr>
            <w:tcW w:w="4285" w:type="dxa"/>
            <w:gridSpan w:val="2"/>
          </w:tcPr>
          <w:p w14:paraId="66C97EA8" w14:textId="77777777" w:rsidR="00B34F31" w:rsidRDefault="00D14ED0" w:rsidP="000232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07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19A">
              <w:rPr>
                <w:sz w:val="20"/>
                <w:szCs w:val="20"/>
              </w:rPr>
              <w:t xml:space="preserve"> </w:t>
            </w:r>
            <w:permEnd w:id="1196450040"/>
            <w:r w:rsidR="0059519A">
              <w:rPr>
                <w:sz w:val="20"/>
                <w:szCs w:val="20"/>
              </w:rPr>
              <w:t>Tiekunnan yhteystiedot ilmoitettu Maanmittauslaitokselle.</w:t>
            </w:r>
            <w:r w:rsidR="00D6512B">
              <w:rPr>
                <w:sz w:val="20"/>
                <w:szCs w:val="20"/>
              </w:rPr>
              <w:t xml:space="preserve"> </w:t>
            </w:r>
            <w:permStart w:id="1653479761" w:edGrp="everyone"/>
            <w:r w:rsidR="00D6512B">
              <w:rPr>
                <w:sz w:val="20"/>
                <w:szCs w:val="20"/>
              </w:rPr>
              <w:t>____-____-______</w:t>
            </w:r>
            <w:permEnd w:id="1653479761"/>
            <w:r w:rsidR="00D6512B">
              <w:rPr>
                <w:sz w:val="20"/>
                <w:szCs w:val="20"/>
              </w:rPr>
              <w:t>(pvm)</w:t>
            </w:r>
          </w:p>
        </w:tc>
        <w:permStart w:id="397027504" w:edGrp="everyone"/>
        <w:tc>
          <w:tcPr>
            <w:tcW w:w="4278" w:type="dxa"/>
          </w:tcPr>
          <w:p w14:paraId="5B0CDE41" w14:textId="77777777" w:rsidR="00D6512B" w:rsidRDefault="00D14ED0" w:rsidP="0087345F">
            <w:pPr>
              <w:tabs>
                <w:tab w:val="center" w:pos="202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45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A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519A">
              <w:rPr>
                <w:sz w:val="20"/>
                <w:szCs w:val="20"/>
              </w:rPr>
              <w:t xml:space="preserve"> </w:t>
            </w:r>
            <w:permEnd w:id="397027504"/>
            <w:r w:rsidR="0059519A">
              <w:rPr>
                <w:sz w:val="20"/>
                <w:szCs w:val="20"/>
              </w:rPr>
              <w:t>Yksityistie</w:t>
            </w:r>
            <w:r w:rsidR="00544153">
              <w:rPr>
                <w:sz w:val="20"/>
                <w:szCs w:val="20"/>
              </w:rPr>
              <w:t xml:space="preserve"> </w:t>
            </w:r>
            <w:r w:rsidR="0059519A">
              <w:rPr>
                <w:sz w:val="20"/>
                <w:szCs w:val="20"/>
              </w:rPr>
              <w:t>tiedot ilmoitettu Digiroad:n</w:t>
            </w:r>
          </w:p>
          <w:p w14:paraId="17B73AAF" w14:textId="77777777" w:rsidR="0087345F" w:rsidRDefault="00D6512B" w:rsidP="0087345F">
            <w:pPr>
              <w:tabs>
                <w:tab w:val="center" w:pos="202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ermStart w:id="817496912" w:edGrp="everyone"/>
            <w:r>
              <w:rPr>
                <w:sz w:val="20"/>
                <w:szCs w:val="20"/>
              </w:rPr>
              <w:t>____-____-______</w:t>
            </w:r>
            <w:permEnd w:id="817496912"/>
            <w:r>
              <w:rPr>
                <w:sz w:val="20"/>
                <w:szCs w:val="20"/>
              </w:rPr>
              <w:t>(pvm)</w:t>
            </w:r>
          </w:p>
        </w:tc>
      </w:tr>
      <w:tr w:rsidR="00EC7559" w:rsidRPr="008156B0" w14:paraId="72C6F137" w14:textId="77777777" w:rsidTr="007F713C">
        <w:trPr>
          <w:trHeight w:val="245"/>
        </w:trPr>
        <w:tc>
          <w:tcPr>
            <w:tcW w:w="1638" w:type="dxa"/>
          </w:tcPr>
          <w:p w14:paraId="35DDE119" w14:textId="21633BC2" w:rsidR="00EC7559" w:rsidRDefault="00EC7559" w:rsidP="000232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7.Postitus</w:t>
            </w:r>
          </w:p>
        </w:tc>
        <w:tc>
          <w:tcPr>
            <w:tcW w:w="8563" w:type="dxa"/>
            <w:gridSpan w:val="3"/>
          </w:tcPr>
          <w:p w14:paraId="5FAFB531" w14:textId="68501E1B" w:rsidR="00EC7559" w:rsidRDefault="00D14ED0" w:rsidP="0087345F">
            <w:pPr>
              <w:tabs>
                <w:tab w:val="center" w:pos="2028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476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1933962" w:edGrp="everyone"/>
                <w:r w:rsidR="00EC755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  <w:permEnd w:id="1071933962"/>
              </w:sdtContent>
            </w:sdt>
            <w:r w:rsidR="00EC7559">
              <w:rPr>
                <w:sz w:val="20"/>
                <w:szCs w:val="20"/>
              </w:rPr>
              <w:t xml:space="preserve"> Päätöksen saa toimittaa sähköpostitse tiekunnan sähköpostiosoitteeseen.</w:t>
            </w:r>
          </w:p>
        </w:tc>
      </w:tr>
      <w:tr w:rsidR="0059519A" w:rsidRPr="008156B0" w14:paraId="580913EE" w14:textId="77777777" w:rsidTr="0059519A">
        <w:trPr>
          <w:trHeight w:val="245"/>
        </w:trPr>
        <w:tc>
          <w:tcPr>
            <w:tcW w:w="1638" w:type="dxa"/>
          </w:tcPr>
          <w:p w14:paraId="6A7122FF" w14:textId="2C5637D4" w:rsidR="0059519A" w:rsidRPr="00E05A1E" w:rsidRDefault="00293B48" w:rsidP="005951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9519A">
              <w:rPr>
                <w:b/>
                <w:sz w:val="20"/>
                <w:szCs w:val="20"/>
              </w:rPr>
              <w:t>.Allekirjoitukset 2)</w:t>
            </w:r>
          </w:p>
        </w:tc>
        <w:tc>
          <w:tcPr>
            <w:tcW w:w="4285" w:type="dxa"/>
            <w:gridSpan w:val="2"/>
          </w:tcPr>
          <w:p w14:paraId="1158775E" w14:textId="77777777" w:rsidR="0059519A" w:rsidRDefault="0059519A" w:rsidP="0059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Päivämäärä</w:t>
            </w:r>
          </w:p>
          <w:p w14:paraId="09E805C0" w14:textId="77777777" w:rsidR="0059519A" w:rsidRDefault="0059519A" w:rsidP="0059519A">
            <w:pPr>
              <w:rPr>
                <w:sz w:val="20"/>
                <w:szCs w:val="20"/>
              </w:rPr>
            </w:pPr>
            <w:permStart w:id="1078467420" w:edGrp="everyone"/>
            <w:r>
              <w:rPr>
                <w:rFonts w:ascii="Calibri" w:eastAsia="Calibri" w:hAnsi="Calibri" w:cs="Times New Roman"/>
                <w:sz w:val="20"/>
                <w:szCs w:val="20"/>
              </w:rPr>
              <w:t>____/ ____20___</w:t>
            </w:r>
            <w:permEnd w:id="1078467420"/>
          </w:p>
        </w:tc>
        <w:tc>
          <w:tcPr>
            <w:tcW w:w="4278" w:type="dxa"/>
          </w:tcPr>
          <w:p w14:paraId="25315DDC" w14:textId="77777777" w:rsidR="0059519A" w:rsidRDefault="0059519A" w:rsidP="005951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Allekirjoitukset ja nimenselvennykset</w:t>
            </w:r>
          </w:p>
          <w:p w14:paraId="71EA82DB" w14:textId="77777777" w:rsidR="0059519A" w:rsidRDefault="0059519A" w:rsidP="0059519A">
            <w:pPr>
              <w:rPr>
                <w:sz w:val="20"/>
                <w:szCs w:val="20"/>
              </w:rPr>
            </w:pPr>
          </w:p>
          <w:p w14:paraId="4CAB05C4" w14:textId="77777777" w:rsidR="0059519A" w:rsidRDefault="00D14ED0" w:rsidP="0059519A">
            <w:pPr>
              <w:tabs>
                <w:tab w:val="center" w:pos="2028"/>
              </w:tabs>
              <w:rPr>
                <w:sz w:val="20"/>
                <w:szCs w:val="20"/>
              </w:rPr>
            </w:pP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844131161"/>
                <w:placeholder>
                  <w:docPart w:val="F4768D8385AD4CB7911AFF4022509C4B"/>
                </w:placeholder>
                <w:temporary/>
                <w:showingPlcHdr/>
              </w:sdtPr>
              <w:sdtEndPr/>
              <w:sdtContent>
                <w:permStart w:id="291451456" w:edGrp="everyone"/>
                <w:r w:rsidR="0059519A"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291451456"/>
              </w:sdtContent>
            </w:sdt>
            <w:r w:rsidR="0059519A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 </w:t>
            </w:r>
            <w:sdt>
              <w:sdtPr>
                <w:rPr>
                  <w:rFonts w:ascii="Calibri" w:eastAsia="Calibri" w:hAnsi="Calibri" w:cs="Times New Roman"/>
                  <w:sz w:val="20"/>
                  <w:szCs w:val="20"/>
                </w:rPr>
                <w:id w:val="918283718"/>
                <w:placeholder>
                  <w:docPart w:val="CD820D50B57F49759A9C4F87EEEB9209"/>
                </w:placeholder>
                <w:temporary/>
                <w:showingPlcHdr/>
              </w:sdtPr>
              <w:sdtEndPr/>
              <w:sdtContent>
                <w:permStart w:id="94721396" w:edGrp="everyone"/>
                <w:r w:rsidR="0059519A">
                  <w:rPr>
                    <w:rFonts w:ascii="Calibri" w:eastAsia="Calibri" w:hAnsi="Calibri" w:cs="Times New Roman"/>
                    <w:sz w:val="20"/>
                    <w:szCs w:val="20"/>
                  </w:rPr>
                  <w:t>_</w:t>
                </w:r>
                <w:permEnd w:id="94721396"/>
              </w:sdtContent>
            </w:sdt>
          </w:p>
        </w:tc>
      </w:tr>
    </w:tbl>
    <w:p w14:paraId="487227BC" w14:textId="77777777" w:rsidR="005E7EF2" w:rsidRDefault="005E7EF2" w:rsidP="004F79C4">
      <w:pPr>
        <w:spacing w:after="0"/>
      </w:pPr>
    </w:p>
    <w:sectPr w:rsidR="005E7EF2" w:rsidSect="00972753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4C321" w14:textId="77777777" w:rsidR="009F678A" w:rsidRDefault="009F678A" w:rsidP="00297DDC">
      <w:pPr>
        <w:spacing w:after="0" w:line="240" w:lineRule="auto"/>
      </w:pPr>
      <w:r>
        <w:separator/>
      </w:r>
    </w:p>
  </w:endnote>
  <w:endnote w:type="continuationSeparator" w:id="0">
    <w:p w14:paraId="74919A12" w14:textId="77777777" w:rsidR="009F678A" w:rsidRDefault="009F678A" w:rsidP="0029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1"/>
      <w:tblW w:w="1032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7"/>
      <w:gridCol w:w="2552"/>
      <w:gridCol w:w="1701"/>
      <w:gridCol w:w="1418"/>
      <w:gridCol w:w="2492"/>
    </w:tblGrid>
    <w:tr w:rsidR="009F678A" w:rsidRPr="00B60E1D" w14:paraId="73AE7E7A" w14:textId="77777777" w:rsidTr="00B60E1D">
      <w:trPr>
        <w:trHeight w:val="222"/>
      </w:trPr>
      <w:tc>
        <w:tcPr>
          <w:tcW w:w="2157" w:type="dxa"/>
          <w:hideMark/>
        </w:tcPr>
        <w:p w14:paraId="1F9A5563" w14:textId="77777777" w:rsidR="009F678A" w:rsidRPr="00B60E1D" w:rsidRDefault="009F678A" w:rsidP="00B60E1D">
          <w:pPr>
            <w:tabs>
              <w:tab w:val="left" w:pos="9072"/>
            </w:tabs>
            <w:rPr>
              <w:rFonts w:eastAsia="Arial"/>
              <w:b/>
              <w:sz w:val="16"/>
              <w:szCs w:val="16"/>
            </w:rPr>
          </w:pPr>
          <w:r w:rsidRPr="00B60E1D">
            <w:rPr>
              <w:rFonts w:eastAsia="MS Mincho"/>
              <w:b/>
              <w:sz w:val="16"/>
              <w:szCs w:val="16"/>
              <w:lang w:eastAsia="fi-FI"/>
            </w:rPr>
            <w:t>Käynti</w:t>
          </w:r>
          <w:r>
            <w:rPr>
              <w:rFonts w:eastAsia="MS Mincho"/>
              <w:b/>
              <w:sz w:val="16"/>
              <w:szCs w:val="16"/>
              <w:lang w:eastAsia="fi-FI"/>
            </w:rPr>
            <w:t>osoite</w:t>
          </w:r>
          <w:r w:rsidRPr="00B60E1D">
            <w:rPr>
              <w:rFonts w:eastAsia="MS Mincho"/>
              <w:b/>
              <w:sz w:val="16"/>
              <w:szCs w:val="16"/>
              <w:lang w:eastAsia="fi-FI"/>
            </w:rPr>
            <w:t xml:space="preserve"> </w:t>
          </w:r>
        </w:p>
      </w:tc>
      <w:tc>
        <w:tcPr>
          <w:tcW w:w="2552" w:type="dxa"/>
          <w:hideMark/>
        </w:tcPr>
        <w:p w14:paraId="7ECA78D3" w14:textId="41EB9CB1" w:rsidR="009F678A" w:rsidRPr="00B60E1D" w:rsidRDefault="00126DB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eastAsia="MS Mincho"/>
              <w:b/>
              <w:sz w:val="16"/>
              <w:szCs w:val="16"/>
              <w:lang w:eastAsia="fi-FI"/>
            </w:rPr>
          </w:pPr>
          <w:r>
            <w:rPr>
              <w:rFonts w:eastAsia="Arial"/>
              <w:sz w:val="16"/>
              <w:szCs w:val="16"/>
            </w:rPr>
            <w:t>Laituritie 1 72600 Keitele</w:t>
          </w:r>
        </w:p>
      </w:tc>
      <w:tc>
        <w:tcPr>
          <w:tcW w:w="3119" w:type="dxa"/>
          <w:gridSpan w:val="2"/>
        </w:tcPr>
        <w:p w14:paraId="388A29E5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eastAsia="MS Mincho"/>
              <w:b/>
              <w:sz w:val="16"/>
              <w:szCs w:val="16"/>
              <w:lang w:eastAsia="fi-FI"/>
            </w:rPr>
          </w:pPr>
        </w:p>
      </w:tc>
      <w:tc>
        <w:tcPr>
          <w:tcW w:w="2492" w:type="dxa"/>
        </w:tcPr>
        <w:p w14:paraId="2775F7C1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jc w:val="right"/>
            <w:rPr>
              <w:rFonts w:eastAsia="MS Mincho"/>
              <w:sz w:val="16"/>
              <w:szCs w:val="16"/>
              <w:lang w:eastAsia="fi-FI"/>
            </w:rPr>
          </w:pPr>
        </w:p>
      </w:tc>
    </w:tr>
    <w:tr w:rsidR="009F678A" w:rsidRPr="00B60E1D" w14:paraId="585BF258" w14:textId="77777777" w:rsidTr="00B60E1D">
      <w:trPr>
        <w:trHeight w:val="188"/>
      </w:trPr>
      <w:tc>
        <w:tcPr>
          <w:tcW w:w="2157" w:type="dxa"/>
          <w:hideMark/>
        </w:tcPr>
        <w:p w14:paraId="08370695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eastAsia="MS Mincho"/>
              <w:b/>
              <w:sz w:val="16"/>
              <w:szCs w:val="16"/>
              <w:lang w:eastAsia="fi-FI"/>
            </w:rPr>
          </w:pPr>
          <w:r>
            <w:rPr>
              <w:rFonts w:eastAsia="MS Mincho"/>
              <w:b/>
              <w:sz w:val="16"/>
              <w:szCs w:val="16"/>
              <w:lang w:eastAsia="fi-FI"/>
            </w:rPr>
            <w:t>Rakennustarkastaja</w:t>
          </w:r>
        </w:p>
      </w:tc>
      <w:tc>
        <w:tcPr>
          <w:tcW w:w="2552" w:type="dxa"/>
          <w:hideMark/>
        </w:tcPr>
        <w:p w14:paraId="42044A23" w14:textId="217EFBE3" w:rsidR="009F678A" w:rsidRPr="00B60E1D" w:rsidRDefault="00126DB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eastAsia="MS Mincho"/>
              <w:b/>
              <w:sz w:val="16"/>
              <w:szCs w:val="16"/>
              <w:lang w:eastAsia="fi-FI"/>
            </w:rPr>
          </w:pPr>
          <w:r>
            <w:rPr>
              <w:rFonts w:eastAsia="Arial"/>
              <w:sz w:val="16"/>
              <w:szCs w:val="16"/>
            </w:rPr>
            <w:t>040 846 1100</w:t>
          </w:r>
        </w:p>
      </w:tc>
      <w:tc>
        <w:tcPr>
          <w:tcW w:w="1701" w:type="dxa"/>
        </w:tcPr>
        <w:p w14:paraId="399CE98C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eastAsia="MS Mincho"/>
              <w:sz w:val="16"/>
              <w:szCs w:val="16"/>
              <w:lang w:eastAsia="fi-FI"/>
            </w:rPr>
          </w:pPr>
        </w:p>
      </w:tc>
      <w:tc>
        <w:tcPr>
          <w:tcW w:w="1418" w:type="dxa"/>
        </w:tcPr>
        <w:p w14:paraId="53B8689D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eastAsia="MS Mincho"/>
              <w:sz w:val="16"/>
              <w:szCs w:val="16"/>
              <w:lang w:eastAsia="fi-FI"/>
            </w:rPr>
          </w:pPr>
        </w:p>
      </w:tc>
      <w:tc>
        <w:tcPr>
          <w:tcW w:w="2492" w:type="dxa"/>
          <w:hideMark/>
        </w:tcPr>
        <w:p w14:paraId="6492372F" w14:textId="47260E7A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jc w:val="right"/>
            <w:rPr>
              <w:rFonts w:eastAsia="Arial"/>
              <w:sz w:val="16"/>
              <w:szCs w:val="16"/>
            </w:rPr>
          </w:pPr>
          <w:r w:rsidRPr="00B60E1D">
            <w:rPr>
              <w:rFonts w:eastAsia="Arial"/>
              <w:sz w:val="16"/>
              <w:szCs w:val="16"/>
            </w:rPr>
            <w:t>Y-tunnus</w:t>
          </w:r>
          <w:r w:rsidR="009409E4">
            <w:rPr>
              <w:rFonts w:eastAsia="Arial"/>
              <w:sz w:val="16"/>
              <w:szCs w:val="16"/>
            </w:rPr>
            <w:t xml:space="preserve"> </w:t>
          </w:r>
          <w:r w:rsidR="009409E4" w:rsidRPr="00FA2885">
            <w:rPr>
              <w:rFonts w:eastAsia="Arial"/>
              <w:sz w:val="16"/>
              <w:szCs w:val="16"/>
            </w:rPr>
            <w:t>0170773-7</w:t>
          </w:r>
          <w:r w:rsidR="009409E4">
            <w:t xml:space="preserve"> </w:t>
          </w:r>
          <w:r w:rsidRPr="00B60E1D">
            <w:rPr>
              <w:rFonts w:eastAsia="Arial"/>
              <w:sz w:val="16"/>
              <w:szCs w:val="16"/>
            </w:rPr>
            <w:t xml:space="preserve"> </w:t>
          </w:r>
        </w:p>
      </w:tc>
    </w:tr>
    <w:tr w:rsidR="009F678A" w:rsidRPr="00B60E1D" w14:paraId="053CAC19" w14:textId="77777777" w:rsidTr="00B60E1D">
      <w:trPr>
        <w:trHeight w:val="73"/>
      </w:trPr>
      <w:tc>
        <w:tcPr>
          <w:tcW w:w="2157" w:type="dxa"/>
          <w:hideMark/>
        </w:tcPr>
        <w:p w14:paraId="5A6D05DD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eastAsia="MS Mincho"/>
              <w:b/>
              <w:sz w:val="16"/>
              <w:szCs w:val="16"/>
              <w:lang w:eastAsia="fi-FI"/>
            </w:rPr>
          </w:pPr>
          <w:r>
            <w:rPr>
              <w:rFonts w:eastAsia="MS Mincho"/>
              <w:b/>
              <w:sz w:val="16"/>
              <w:szCs w:val="16"/>
              <w:lang w:eastAsia="fi-FI"/>
            </w:rPr>
            <w:t>Sähköposti</w:t>
          </w:r>
        </w:p>
      </w:tc>
      <w:tc>
        <w:tcPr>
          <w:tcW w:w="2552" w:type="dxa"/>
          <w:hideMark/>
        </w:tcPr>
        <w:p w14:paraId="2386DEB5" w14:textId="6B66FA3A" w:rsidR="009F678A" w:rsidRPr="00B60E1D" w:rsidRDefault="00126DBA" w:rsidP="00D238E1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eastAsia="MS Mincho"/>
              <w:sz w:val="16"/>
              <w:szCs w:val="16"/>
              <w:lang w:eastAsia="fi-FI"/>
            </w:rPr>
          </w:pPr>
          <w:r>
            <w:rPr>
              <w:rFonts w:eastAsia="Arial"/>
              <w:sz w:val="16"/>
              <w:szCs w:val="16"/>
            </w:rPr>
            <w:t>teemu.kaitala@keitele.fi</w:t>
          </w:r>
        </w:p>
      </w:tc>
      <w:tc>
        <w:tcPr>
          <w:tcW w:w="1701" w:type="dxa"/>
        </w:tcPr>
        <w:p w14:paraId="081A7D0E" w14:textId="77777777" w:rsidR="009F678A" w:rsidRPr="00B60E1D" w:rsidRDefault="009F678A" w:rsidP="00B60E1D">
          <w:pPr>
            <w:ind w:right="-143"/>
            <w:rPr>
              <w:rFonts w:eastAsia="Arial" w:cs="Lucida Sans Unicode"/>
              <w:i/>
              <w:sz w:val="16"/>
              <w:szCs w:val="16"/>
            </w:rPr>
          </w:pPr>
        </w:p>
      </w:tc>
      <w:tc>
        <w:tcPr>
          <w:tcW w:w="1418" w:type="dxa"/>
        </w:tcPr>
        <w:p w14:paraId="7B3C3782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eastAsia="Arial" w:cs="Lucida Sans Unicode"/>
              <w:i/>
              <w:sz w:val="16"/>
              <w:szCs w:val="16"/>
            </w:rPr>
          </w:pPr>
        </w:p>
      </w:tc>
      <w:tc>
        <w:tcPr>
          <w:tcW w:w="2492" w:type="dxa"/>
          <w:hideMark/>
        </w:tcPr>
        <w:p w14:paraId="502A639F" w14:textId="49DC77A8" w:rsidR="009F678A" w:rsidRPr="00B60E1D" w:rsidRDefault="009F678A" w:rsidP="00B60E1D">
          <w:pPr>
            <w:jc w:val="right"/>
            <w:rPr>
              <w:rFonts w:eastAsia="Arial" w:cs="Lucida Sans Unicode"/>
              <w:i/>
              <w:sz w:val="16"/>
              <w:szCs w:val="16"/>
            </w:rPr>
          </w:pPr>
          <w:proofErr w:type="spellStart"/>
          <w:proofErr w:type="gramStart"/>
          <w:r w:rsidRPr="00B60E1D">
            <w:rPr>
              <w:rFonts w:eastAsia="Arial"/>
              <w:sz w:val="16"/>
              <w:szCs w:val="16"/>
            </w:rPr>
            <w:t>etunimi.sukunimi</w:t>
          </w:r>
          <w:proofErr w:type="spellEnd"/>
          <w:proofErr w:type="gramEnd"/>
          <w:r w:rsidRPr="00B60E1D">
            <w:rPr>
              <w:rFonts w:eastAsia="Arial"/>
              <w:sz w:val="16"/>
              <w:szCs w:val="16"/>
            </w:rPr>
            <w:t>(at)</w:t>
          </w:r>
          <w:r w:rsidR="00FA2885">
            <w:rPr>
              <w:rFonts w:eastAsia="Arial"/>
              <w:sz w:val="16"/>
              <w:szCs w:val="16"/>
            </w:rPr>
            <w:t>keitele</w:t>
          </w:r>
          <w:r w:rsidRPr="00B60E1D">
            <w:rPr>
              <w:rFonts w:eastAsia="Arial"/>
              <w:sz w:val="16"/>
              <w:szCs w:val="16"/>
            </w:rPr>
            <w:t xml:space="preserve">.fi  </w:t>
          </w:r>
        </w:p>
      </w:tc>
    </w:tr>
    <w:tr w:rsidR="009F678A" w:rsidRPr="00B60E1D" w14:paraId="449C2A9A" w14:textId="77777777" w:rsidTr="00B60E1D">
      <w:tc>
        <w:tcPr>
          <w:tcW w:w="2157" w:type="dxa"/>
        </w:tcPr>
        <w:p w14:paraId="03A2ECB0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ind w:left="11736" w:hanging="11736"/>
            <w:rPr>
              <w:rFonts w:eastAsia="MS Mincho"/>
              <w:b/>
              <w:sz w:val="16"/>
              <w:szCs w:val="16"/>
              <w:lang w:eastAsia="fi-FI"/>
            </w:rPr>
          </w:pPr>
        </w:p>
      </w:tc>
      <w:tc>
        <w:tcPr>
          <w:tcW w:w="2552" w:type="dxa"/>
        </w:tcPr>
        <w:p w14:paraId="1C5ED8DB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eastAsia="Arial"/>
              <w:sz w:val="16"/>
              <w:szCs w:val="16"/>
            </w:rPr>
          </w:pPr>
        </w:p>
      </w:tc>
      <w:tc>
        <w:tcPr>
          <w:tcW w:w="1701" w:type="dxa"/>
        </w:tcPr>
        <w:p w14:paraId="7DB216E2" w14:textId="77777777" w:rsidR="009F678A" w:rsidRPr="00B60E1D" w:rsidRDefault="009F678A" w:rsidP="00B60E1D">
          <w:pPr>
            <w:ind w:right="-143"/>
            <w:rPr>
              <w:rFonts w:eastAsia="Arial"/>
              <w:sz w:val="16"/>
              <w:szCs w:val="16"/>
            </w:rPr>
          </w:pPr>
        </w:p>
      </w:tc>
      <w:tc>
        <w:tcPr>
          <w:tcW w:w="1418" w:type="dxa"/>
        </w:tcPr>
        <w:p w14:paraId="3424C753" w14:textId="77777777" w:rsidR="009F678A" w:rsidRPr="00B60E1D" w:rsidRDefault="009F678A" w:rsidP="00B60E1D">
          <w:pPr>
            <w:tabs>
              <w:tab w:val="left" w:pos="2552"/>
              <w:tab w:val="center" w:pos="4819"/>
              <w:tab w:val="right" w:pos="9638"/>
            </w:tabs>
            <w:spacing w:line="276" w:lineRule="auto"/>
            <w:rPr>
              <w:rFonts w:eastAsia="MS Mincho"/>
              <w:sz w:val="16"/>
              <w:szCs w:val="16"/>
              <w:lang w:eastAsia="fi-FI"/>
            </w:rPr>
          </w:pPr>
        </w:p>
      </w:tc>
      <w:tc>
        <w:tcPr>
          <w:tcW w:w="2492" w:type="dxa"/>
          <w:hideMark/>
        </w:tcPr>
        <w:p w14:paraId="01FF924C" w14:textId="4E869088" w:rsidR="009F678A" w:rsidRPr="00B60E1D" w:rsidRDefault="00D14ED0" w:rsidP="00B60E1D">
          <w:pPr>
            <w:jc w:val="right"/>
            <w:rPr>
              <w:rFonts w:eastAsia="Arial" w:cs="Lucida Sans Unicode"/>
              <w:i/>
              <w:sz w:val="16"/>
              <w:szCs w:val="16"/>
            </w:rPr>
          </w:pPr>
          <w:hyperlink r:id="rId1" w:history="1">
            <w:r w:rsidR="00FA2885" w:rsidRPr="00923A39">
              <w:rPr>
                <w:rStyle w:val="Hyperlinkki"/>
                <w:rFonts w:eastAsia="Arial"/>
                <w:sz w:val="16"/>
                <w:szCs w:val="16"/>
              </w:rPr>
              <w:t>www.keitele.fi</w:t>
            </w:r>
          </w:hyperlink>
        </w:p>
      </w:tc>
    </w:tr>
  </w:tbl>
  <w:p w14:paraId="361B2A3E" w14:textId="77777777" w:rsidR="009F678A" w:rsidRDefault="009F678A">
    <w:pPr>
      <w:pStyle w:val="Alatunniste"/>
    </w:pPr>
    <w:r w:rsidRPr="00977CA9">
      <w:rPr>
        <w:rFonts w:ascii="Calibri" w:eastAsia="Calibri" w:hAnsi="Calibri" w:cs="Times New Roman"/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1A5F3" wp14:editId="2E9834AB">
              <wp:simplePos x="0" y="0"/>
              <wp:positionH relativeFrom="column">
                <wp:posOffset>-424815</wp:posOffset>
              </wp:positionH>
              <wp:positionV relativeFrom="paragraph">
                <wp:posOffset>-2501265</wp:posOffset>
              </wp:positionV>
              <wp:extent cx="480060" cy="1951990"/>
              <wp:effectExtent l="0" t="0" r="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" cy="195199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E6105" w14:textId="068D47D2" w:rsidR="009F678A" w:rsidRPr="00D15ACA" w:rsidRDefault="009F678A" w:rsidP="00977CA9">
                          <w:pPr>
                            <w:rPr>
                              <w:sz w:val="18"/>
                            </w:rPr>
                          </w:pPr>
                          <w:r w:rsidRPr="00D15ACA">
                            <w:rPr>
                              <w:sz w:val="18"/>
                            </w:rPr>
                            <w:t>© Eero Talja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1A5F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3.45pt;margin-top:-196.95pt;width:37.8pt;height:1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" fillcolor="window" stroked="f" strokeweight=".5pt">
              <v:textbox style="layout-flow:vertical;mso-layout-flow-alt:bottom-to-top">
                <w:txbxContent>
                  <w:p w14:paraId="108E6105" w14:textId="068D47D2" w:rsidR="009F678A" w:rsidRPr="00D15ACA" w:rsidRDefault="009F678A" w:rsidP="00977CA9">
                    <w:pPr>
                      <w:rPr>
                        <w:sz w:val="18"/>
                      </w:rPr>
                    </w:pPr>
                    <w:r w:rsidRPr="00D15ACA">
                      <w:rPr>
                        <w:sz w:val="18"/>
                      </w:rPr>
                      <w:t>© Eero Talja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2B726" w14:textId="77777777" w:rsidR="009F678A" w:rsidRDefault="009F678A" w:rsidP="00297DDC">
      <w:pPr>
        <w:spacing w:after="0" w:line="240" w:lineRule="auto"/>
      </w:pPr>
      <w:r>
        <w:separator/>
      </w:r>
    </w:p>
  </w:footnote>
  <w:footnote w:type="continuationSeparator" w:id="0">
    <w:p w14:paraId="03ED6385" w14:textId="77777777" w:rsidR="009F678A" w:rsidRDefault="009F678A" w:rsidP="0029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/>
    <w:sdtContent>
      <w:p w14:paraId="2D5B9538" w14:textId="7AA868C9" w:rsidR="009F678A" w:rsidRDefault="00A9260C" w:rsidP="00D238E1">
        <w:pPr>
          <w:pStyle w:val="Yltunniste"/>
        </w:pPr>
        <w:r>
          <w:rPr>
            <w:noProof/>
            <w:lang w:eastAsia="fi-FI"/>
          </w:rPr>
          <w:drawing>
            <wp:anchor distT="0" distB="0" distL="114300" distR="114300" simplePos="0" relativeHeight="251661312" behindDoc="1" locked="0" layoutInCell="1" allowOverlap="1" wp14:anchorId="7DDFFD58" wp14:editId="30C5F306">
              <wp:simplePos x="0" y="0"/>
              <wp:positionH relativeFrom="margin">
                <wp:align>left</wp:align>
              </wp:positionH>
              <wp:positionV relativeFrom="paragraph">
                <wp:posOffset>-167640</wp:posOffset>
              </wp:positionV>
              <wp:extent cx="548640" cy="458336"/>
              <wp:effectExtent l="0" t="0" r="3810" b="0"/>
              <wp:wrapNone/>
              <wp:docPr id="4" name="Kuva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Kuva 4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5692" cy="472582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F678A">
          <w:tab/>
          <w:t>HAKEMUS</w:t>
        </w:r>
        <w:r w:rsidR="009F678A">
          <w:tab/>
          <w:t xml:space="preserve">Sivu </w:t>
        </w:r>
        <w:r w:rsidR="009F678A">
          <w:rPr>
            <w:b/>
            <w:bCs/>
            <w:sz w:val="24"/>
            <w:szCs w:val="24"/>
          </w:rPr>
          <w:fldChar w:fldCharType="begin"/>
        </w:r>
        <w:r w:rsidR="009F678A">
          <w:rPr>
            <w:b/>
            <w:bCs/>
          </w:rPr>
          <w:instrText>PAGE</w:instrText>
        </w:r>
        <w:r w:rsidR="009F678A">
          <w:rPr>
            <w:b/>
            <w:bCs/>
            <w:sz w:val="24"/>
            <w:szCs w:val="24"/>
          </w:rPr>
          <w:fldChar w:fldCharType="separate"/>
        </w:r>
        <w:r w:rsidR="00D826D3">
          <w:rPr>
            <w:b/>
            <w:bCs/>
            <w:noProof/>
          </w:rPr>
          <w:t>2</w:t>
        </w:r>
        <w:r w:rsidR="009F678A">
          <w:rPr>
            <w:b/>
            <w:bCs/>
            <w:sz w:val="24"/>
            <w:szCs w:val="24"/>
          </w:rPr>
          <w:fldChar w:fldCharType="end"/>
        </w:r>
        <w:r w:rsidR="009F678A">
          <w:t xml:space="preserve"> / </w:t>
        </w:r>
        <w:r w:rsidR="009F678A">
          <w:rPr>
            <w:b/>
            <w:bCs/>
            <w:sz w:val="24"/>
            <w:szCs w:val="24"/>
          </w:rPr>
          <w:fldChar w:fldCharType="begin"/>
        </w:r>
        <w:r w:rsidR="009F678A">
          <w:rPr>
            <w:b/>
            <w:bCs/>
          </w:rPr>
          <w:instrText>NUMPAGES</w:instrText>
        </w:r>
        <w:r w:rsidR="009F678A">
          <w:rPr>
            <w:b/>
            <w:bCs/>
            <w:sz w:val="24"/>
            <w:szCs w:val="24"/>
          </w:rPr>
          <w:fldChar w:fldCharType="separate"/>
        </w:r>
        <w:r w:rsidR="00D826D3">
          <w:rPr>
            <w:b/>
            <w:bCs/>
            <w:noProof/>
          </w:rPr>
          <w:t>2</w:t>
        </w:r>
        <w:r w:rsidR="009F678A">
          <w:rPr>
            <w:b/>
            <w:bCs/>
            <w:sz w:val="24"/>
            <w:szCs w:val="24"/>
          </w:rPr>
          <w:fldChar w:fldCharType="end"/>
        </w:r>
      </w:p>
    </w:sdtContent>
  </w:sdt>
  <w:p w14:paraId="2D785CB6" w14:textId="77777777" w:rsidR="009F678A" w:rsidRDefault="009F678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4442735"/>
      <w:docPartObj>
        <w:docPartGallery w:val="Page Numbers (Top of Page)"/>
        <w:docPartUnique/>
      </w:docPartObj>
    </w:sdtPr>
    <w:sdtEndPr/>
    <w:sdtContent>
      <w:p w14:paraId="1A835315" w14:textId="56016B34" w:rsidR="009F678A" w:rsidRDefault="009F678A" w:rsidP="00972753">
        <w:pPr>
          <w:pStyle w:val="Yltunniste"/>
          <w:ind w:firstLine="1304"/>
          <w:jc w:val="right"/>
        </w:pPr>
        <w:r>
          <w:t>HAKEMUS</w:t>
        </w:r>
        <w:r>
          <w:tab/>
          <w:t xml:space="preserve">                                                                        Sivu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826D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826D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16FFF5" w14:textId="77777777" w:rsidR="009F678A" w:rsidRDefault="009F678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.6pt;visibility:visible;mso-wrap-style:square" o:bullet="t">
        <v:imagedata r:id="rId1" o:title=""/>
      </v:shape>
    </w:pict>
  </w:numPicBullet>
  <w:abstractNum w:abstractNumId="0" w15:restartNumberingAfterBreak="0">
    <w:nsid w:val="18F06FF6"/>
    <w:multiLevelType w:val="hybridMultilevel"/>
    <w:tmpl w:val="D1A0A56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E3A56"/>
    <w:multiLevelType w:val="hybridMultilevel"/>
    <w:tmpl w:val="EBE6972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2575C"/>
    <w:multiLevelType w:val="hybridMultilevel"/>
    <w:tmpl w:val="74985C54"/>
    <w:lvl w:ilvl="0" w:tplc="9A30C1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C5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E275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4C1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E8A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65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29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66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7A3E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D0F24D5"/>
    <w:multiLevelType w:val="hybridMultilevel"/>
    <w:tmpl w:val="48C6525A"/>
    <w:lvl w:ilvl="0" w:tplc="591C0A9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72"/>
    <w:rsid w:val="0000000B"/>
    <w:rsid w:val="00000EA3"/>
    <w:rsid w:val="0001331E"/>
    <w:rsid w:val="00021551"/>
    <w:rsid w:val="00023255"/>
    <w:rsid w:val="00026AD6"/>
    <w:rsid w:val="0003359B"/>
    <w:rsid w:val="000416E3"/>
    <w:rsid w:val="00047031"/>
    <w:rsid w:val="000565E5"/>
    <w:rsid w:val="0006586D"/>
    <w:rsid w:val="00080916"/>
    <w:rsid w:val="00080B4E"/>
    <w:rsid w:val="000843A7"/>
    <w:rsid w:val="000901AE"/>
    <w:rsid w:val="000C30D6"/>
    <w:rsid w:val="000D480E"/>
    <w:rsid w:val="000F5A1A"/>
    <w:rsid w:val="00124453"/>
    <w:rsid w:val="00126369"/>
    <w:rsid w:val="00126DBA"/>
    <w:rsid w:val="0012714E"/>
    <w:rsid w:val="00143257"/>
    <w:rsid w:val="0015156C"/>
    <w:rsid w:val="0015327E"/>
    <w:rsid w:val="00153FE7"/>
    <w:rsid w:val="001712B7"/>
    <w:rsid w:val="00181D81"/>
    <w:rsid w:val="0018622F"/>
    <w:rsid w:val="001C61F5"/>
    <w:rsid w:val="001E52EA"/>
    <w:rsid w:val="001E78D4"/>
    <w:rsid w:val="002008BD"/>
    <w:rsid w:val="00206FFF"/>
    <w:rsid w:val="00207D01"/>
    <w:rsid w:val="00222B56"/>
    <w:rsid w:val="00224FC2"/>
    <w:rsid w:val="00232584"/>
    <w:rsid w:val="00236838"/>
    <w:rsid w:val="00254078"/>
    <w:rsid w:val="002679A9"/>
    <w:rsid w:val="002710A3"/>
    <w:rsid w:val="002801F4"/>
    <w:rsid w:val="0028758B"/>
    <w:rsid w:val="00291315"/>
    <w:rsid w:val="00293B48"/>
    <w:rsid w:val="00297DDC"/>
    <w:rsid w:val="002C1A53"/>
    <w:rsid w:val="002C2D89"/>
    <w:rsid w:val="002C3006"/>
    <w:rsid w:val="002C4327"/>
    <w:rsid w:val="002E032B"/>
    <w:rsid w:val="002F14A7"/>
    <w:rsid w:val="002F6656"/>
    <w:rsid w:val="00303BD4"/>
    <w:rsid w:val="0032579E"/>
    <w:rsid w:val="0034673B"/>
    <w:rsid w:val="00352F88"/>
    <w:rsid w:val="00372550"/>
    <w:rsid w:val="003733E1"/>
    <w:rsid w:val="003740D7"/>
    <w:rsid w:val="00394AEC"/>
    <w:rsid w:val="003B530C"/>
    <w:rsid w:val="003D381B"/>
    <w:rsid w:val="003E7DBB"/>
    <w:rsid w:val="003F2566"/>
    <w:rsid w:val="00403E55"/>
    <w:rsid w:val="00420666"/>
    <w:rsid w:val="00431179"/>
    <w:rsid w:val="00432F98"/>
    <w:rsid w:val="00452B2E"/>
    <w:rsid w:val="00483F74"/>
    <w:rsid w:val="00492975"/>
    <w:rsid w:val="004A58F4"/>
    <w:rsid w:val="004C08BA"/>
    <w:rsid w:val="004D4264"/>
    <w:rsid w:val="004F79C4"/>
    <w:rsid w:val="0051210E"/>
    <w:rsid w:val="00530D29"/>
    <w:rsid w:val="00544153"/>
    <w:rsid w:val="00550522"/>
    <w:rsid w:val="00552F9D"/>
    <w:rsid w:val="00556DE2"/>
    <w:rsid w:val="00576710"/>
    <w:rsid w:val="00584E18"/>
    <w:rsid w:val="00590054"/>
    <w:rsid w:val="0059519A"/>
    <w:rsid w:val="00597A9E"/>
    <w:rsid w:val="005E6626"/>
    <w:rsid w:val="005E7EF2"/>
    <w:rsid w:val="005F25B6"/>
    <w:rsid w:val="00600E8C"/>
    <w:rsid w:val="0060369A"/>
    <w:rsid w:val="00611F7E"/>
    <w:rsid w:val="00621D82"/>
    <w:rsid w:val="00641392"/>
    <w:rsid w:val="006440A0"/>
    <w:rsid w:val="00646C33"/>
    <w:rsid w:val="00654602"/>
    <w:rsid w:val="00662F90"/>
    <w:rsid w:val="0066405E"/>
    <w:rsid w:val="0067602C"/>
    <w:rsid w:val="0069688F"/>
    <w:rsid w:val="00697771"/>
    <w:rsid w:val="006A6E18"/>
    <w:rsid w:val="006C5E44"/>
    <w:rsid w:val="006F2054"/>
    <w:rsid w:val="007056DA"/>
    <w:rsid w:val="0074212D"/>
    <w:rsid w:val="007660F8"/>
    <w:rsid w:val="00786D1C"/>
    <w:rsid w:val="007A692D"/>
    <w:rsid w:val="007B17D6"/>
    <w:rsid w:val="007B3209"/>
    <w:rsid w:val="007E70FF"/>
    <w:rsid w:val="0080447D"/>
    <w:rsid w:val="008076AB"/>
    <w:rsid w:val="0081029E"/>
    <w:rsid w:val="008156B0"/>
    <w:rsid w:val="008167A0"/>
    <w:rsid w:val="008269ED"/>
    <w:rsid w:val="008464B3"/>
    <w:rsid w:val="00864A72"/>
    <w:rsid w:val="0087345F"/>
    <w:rsid w:val="008901C5"/>
    <w:rsid w:val="008A49F3"/>
    <w:rsid w:val="008B6872"/>
    <w:rsid w:val="008D5092"/>
    <w:rsid w:val="008E2048"/>
    <w:rsid w:val="008E6AD1"/>
    <w:rsid w:val="0090155E"/>
    <w:rsid w:val="009067EE"/>
    <w:rsid w:val="009163CB"/>
    <w:rsid w:val="00917334"/>
    <w:rsid w:val="00920E8B"/>
    <w:rsid w:val="009230EB"/>
    <w:rsid w:val="009272E8"/>
    <w:rsid w:val="0092743F"/>
    <w:rsid w:val="009409E4"/>
    <w:rsid w:val="009626BA"/>
    <w:rsid w:val="00972753"/>
    <w:rsid w:val="00974E24"/>
    <w:rsid w:val="00977CA9"/>
    <w:rsid w:val="009839A1"/>
    <w:rsid w:val="00994DB2"/>
    <w:rsid w:val="009966A4"/>
    <w:rsid w:val="009A55CD"/>
    <w:rsid w:val="009C4EE9"/>
    <w:rsid w:val="009D49B6"/>
    <w:rsid w:val="009F569F"/>
    <w:rsid w:val="009F678A"/>
    <w:rsid w:val="00A017A3"/>
    <w:rsid w:val="00A12DD1"/>
    <w:rsid w:val="00A27516"/>
    <w:rsid w:val="00A34ECD"/>
    <w:rsid w:val="00A4288F"/>
    <w:rsid w:val="00A51C09"/>
    <w:rsid w:val="00A62DA3"/>
    <w:rsid w:val="00A62EED"/>
    <w:rsid w:val="00A717AC"/>
    <w:rsid w:val="00A751A5"/>
    <w:rsid w:val="00A9260C"/>
    <w:rsid w:val="00AB2120"/>
    <w:rsid w:val="00AB2153"/>
    <w:rsid w:val="00AC3959"/>
    <w:rsid w:val="00B10921"/>
    <w:rsid w:val="00B3424C"/>
    <w:rsid w:val="00B34F31"/>
    <w:rsid w:val="00B5284E"/>
    <w:rsid w:val="00B60E1D"/>
    <w:rsid w:val="00B61663"/>
    <w:rsid w:val="00B62AE1"/>
    <w:rsid w:val="00B652D2"/>
    <w:rsid w:val="00B701BC"/>
    <w:rsid w:val="00B736FA"/>
    <w:rsid w:val="00B816A7"/>
    <w:rsid w:val="00B87C41"/>
    <w:rsid w:val="00BA68CD"/>
    <w:rsid w:val="00BB099B"/>
    <w:rsid w:val="00BE0C3D"/>
    <w:rsid w:val="00BF1719"/>
    <w:rsid w:val="00BF3966"/>
    <w:rsid w:val="00BF405C"/>
    <w:rsid w:val="00C05B25"/>
    <w:rsid w:val="00C063ED"/>
    <w:rsid w:val="00C0640E"/>
    <w:rsid w:val="00C152E0"/>
    <w:rsid w:val="00C2256D"/>
    <w:rsid w:val="00C23EEA"/>
    <w:rsid w:val="00C25254"/>
    <w:rsid w:val="00C33486"/>
    <w:rsid w:val="00C34491"/>
    <w:rsid w:val="00C40AC4"/>
    <w:rsid w:val="00C5766E"/>
    <w:rsid w:val="00C73474"/>
    <w:rsid w:val="00C87A82"/>
    <w:rsid w:val="00CA35FB"/>
    <w:rsid w:val="00CA78FC"/>
    <w:rsid w:val="00CB6593"/>
    <w:rsid w:val="00CB70A0"/>
    <w:rsid w:val="00CC5F4D"/>
    <w:rsid w:val="00CE4806"/>
    <w:rsid w:val="00CF1A79"/>
    <w:rsid w:val="00D070C3"/>
    <w:rsid w:val="00D14ED0"/>
    <w:rsid w:val="00D238E1"/>
    <w:rsid w:val="00D27A11"/>
    <w:rsid w:val="00D42B5B"/>
    <w:rsid w:val="00D64FE3"/>
    <w:rsid w:val="00D6512B"/>
    <w:rsid w:val="00D70EE4"/>
    <w:rsid w:val="00D77160"/>
    <w:rsid w:val="00D826D3"/>
    <w:rsid w:val="00D8371A"/>
    <w:rsid w:val="00D85217"/>
    <w:rsid w:val="00D85AEC"/>
    <w:rsid w:val="00D95731"/>
    <w:rsid w:val="00D977C8"/>
    <w:rsid w:val="00DB1BD6"/>
    <w:rsid w:val="00DB61B5"/>
    <w:rsid w:val="00DC0218"/>
    <w:rsid w:val="00DD5534"/>
    <w:rsid w:val="00DE39E4"/>
    <w:rsid w:val="00DF558B"/>
    <w:rsid w:val="00E01D40"/>
    <w:rsid w:val="00E022B4"/>
    <w:rsid w:val="00E05A1E"/>
    <w:rsid w:val="00E0649E"/>
    <w:rsid w:val="00E106A6"/>
    <w:rsid w:val="00E21F20"/>
    <w:rsid w:val="00E30DD5"/>
    <w:rsid w:val="00E34659"/>
    <w:rsid w:val="00E37490"/>
    <w:rsid w:val="00E3785D"/>
    <w:rsid w:val="00E53501"/>
    <w:rsid w:val="00E66D56"/>
    <w:rsid w:val="00E81D13"/>
    <w:rsid w:val="00E95CC8"/>
    <w:rsid w:val="00EA4C7E"/>
    <w:rsid w:val="00EB7BD3"/>
    <w:rsid w:val="00EC595D"/>
    <w:rsid w:val="00EC7559"/>
    <w:rsid w:val="00ED2046"/>
    <w:rsid w:val="00EF4F4C"/>
    <w:rsid w:val="00F00FFE"/>
    <w:rsid w:val="00F228D6"/>
    <w:rsid w:val="00F22D07"/>
    <w:rsid w:val="00F25DD8"/>
    <w:rsid w:val="00F44DFF"/>
    <w:rsid w:val="00F5129E"/>
    <w:rsid w:val="00F54035"/>
    <w:rsid w:val="00F67196"/>
    <w:rsid w:val="00F77350"/>
    <w:rsid w:val="00F833B4"/>
    <w:rsid w:val="00F86CA7"/>
    <w:rsid w:val="00F94C51"/>
    <w:rsid w:val="00FA2885"/>
    <w:rsid w:val="00FA4A56"/>
    <w:rsid w:val="00FB4C83"/>
    <w:rsid w:val="00FD60A2"/>
    <w:rsid w:val="00FE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7656F"/>
  <w15:docId w15:val="{3019B2A9-BEB6-478C-A458-C1EC7B6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34F3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864A72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64A72"/>
    <w:rPr>
      <w:rFonts w:eastAsiaTheme="minorEastAsia"/>
      <w:lang w:eastAsia="fi-FI"/>
    </w:rPr>
  </w:style>
  <w:style w:type="table" w:styleId="TaulukkoRuudukko">
    <w:name w:val="Table Grid"/>
    <w:basedOn w:val="Normaalitaulukko"/>
    <w:uiPriority w:val="59"/>
    <w:rsid w:val="00597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9688F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297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97DDC"/>
  </w:style>
  <w:style w:type="paragraph" w:styleId="Alatunniste">
    <w:name w:val="footer"/>
    <w:basedOn w:val="Normaali"/>
    <w:link w:val="AlatunnisteChar"/>
    <w:uiPriority w:val="99"/>
    <w:unhideWhenUsed/>
    <w:rsid w:val="00297D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97DDC"/>
  </w:style>
  <w:style w:type="paragraph" w:styleId="Seliteteksti">
    <w:name w:val="Balloon Text"/>
    <w:basedOn w:val="Normaali"/>
    <w:link w:val="SelitetekstiChar"/>
    <w:uiPriority w:val="99"/>
    <w:semiHidden/>
    <w:unhideWhenUsed/>
    <w:rsid w:val="00B60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0E1D"/>
    <w:rPr>
      <w:rFonts w:ascii="Segoe UI" w:hAnsi="Segoe UI" w:cs="Segoe UI"/>
      <w:sz w:val="18"/>
      <w:szCs w:val="18"/>
    </w:rPr>
  </w:style>
  <w:style w:type="table" w:customStyle="1" w:styleId="TaulukkoRuudukko1">
    <w:name w:val="Taulukko Ruudukko1"/>
    <w:basedOn w:val="Normaalitaulukko"/>
    <w:next w:val="TaulukkoRuudukko"/>
    <w:uiPriority w:val="59"/>
    <w:rsid w:val="00B60E1D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2">
    <w:name w:val="Taulukko Ruudukko2"/>
    <w:basedOn w:val="Normaalitaulukko"/>
    <w:next w:val="TaulukkoRuudukko"/>
    <w:uiPriority w:val="59"/>
    <w:rsid w:val="00B60E1D"/>
    <w:pPr>
      <w:spacing w:after="0" w:line="240" w:lineRule="auto"/>
    </w:pPr>
    <w:rPr>
      <w:rFonts w:asciiTheme="majorHAnsi" w:hAnsiTheme="majorHAns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F6719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6719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6719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6719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67196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B87C41"/>
    <w:rPr>
      <w:color w:val="808080"/>
    </w:rPr>
  </w:style>
  <w:style w:type="table" w:customStyle="1" w:styleId="TaulukkoRuudukko3">
    <w:name w:val="Taulukko Ruudukko3"/>
    <w:basedOn w:val="Normaalitaulukko"/>
    <w:next w:val="TaulukkoRuudukko"/>
    <w:uiPriority w:val="59"/>
    <w:rsid w:val="008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F5403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A2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itel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0E6A57273743D3A65C19E930EC77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AC3961E-159A-49D6-B36D-DB5E510E08E7}"/>
      </w:docPartPr>
      <w:docPartBody>
        <w:p w:rsidR="00232C06" w:rsidRDefault="002A75D0" w:rsidP="002A75D0">
          <w:pPr>
            <w:pStyle w:val="F50E6A57273743D3A65C19E930EC77D96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987AD51970DF44B6BC17947E958E8A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7B53B4-279A-4789-9724-5BFE3B4AEF85}"/>
      </w:docPartPr>
      <w:docPartBody>
        <w:p w:rsidR="00232C06" w:rsidRDefault="002A75D0" w:rsidP="002A75D0">
          <w:pPr>
            <w:pStyle w:val="987AD51970DF44B6BC17947E958E8A9A6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B3432D75D07E48678BA2550F038707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41FDE6-C3F7-4D70-83EF-401226866CC3}"/>
      </w:docPartPr>
      <w:docPartBody>
        <w:p w:rsidR="00232C06" w:rsidRDefault="002A75D0" w:rsidP="002A75D0">
          <w:pPr>
            <w:pStyle w:val="B3432D75D07E48678BA2550F038707726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C809E195448A4436A862303D5E05FA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3D7F74-DEDE-4682-B600-98E6F468BF66}"/>
      </w:docPartPr>
      <w:docPartBody>
        <w:p w:rsidR="00232C06" w:rsidRDefault="002A75D0" w:rsidP="002A75D0">
          <w:pPr>
            <w:pStyle w:val="C809E195448A4436A862303D5E05FAAE6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800E3C6E0D4F4D5EB8B73815CB88A0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D74FA8-2C6E-4B7D-B8F9-825A009E3C60}"/>
      </w:docPartPr>
      <w:docPartBody>
        <w:p w:rsidR="00232C06" w:rsidRDefault="002A75D0" w:rsidP="002A75D0">
          <w:pPr>
            <w:pStyle w:val="800E3C6E0D4F4D5EB8B73815CB88A0FD6"/>
          </w:pPr>
          <w:r>
            <w:rPr>
              <w:sz w:val="20"/>
              <w:szCs w:val="20"/>
            </w:rPr>
            <w:t>_</w:t>
          </w:r>
        </w:p>
      </w:docPartBody>
    </w:docPart>
    <w:docPart>
      <w:docPartPr>
        <w:name w:val="FBA74D9C536A40AF94E8FFFA4D29D1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C635FB-1F95-49F3-A8AA-9ED411A08581}"/>
      </w:docPartPr>
      <w:docPartBody>
        <w:p w:rsidR="00316112" w:rsidRDefault="002A75D0" w:rsidP="002A75D0">
          <w:pPr>
            <w:pStyle w:val="FBA74D9C536A40AF94E8FFFA4D29D1132"/>
          </w:pPr>
          <w:r>
            <w:rPr>
              <w:sz w:val="20"/>
              <w:szCs w:val="20"/>
            </w:rPr>
            <w:t>_</w:t>
          </w:r>
        </w:p>
      </w:docPartBody>
    </w:docPart>
    <w:docPart>
      <w:docPartPr>
        <w:name w:val="D86CDB2B8CE54EA8BE497754F3C852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E217C4-C548-48A5-9848-227A3EC82557}"/>
      </w:docPartPr>
      <w:docPartBody>
        <w:p w:rsidR="00316112" w:rsidRDefault="002A75D0" w:rsidP="002A75D0">
          <w:pPr>
            <w:pStyle w:val="D86CDB2B8CE54EA8BE497754F3C8525F2"/>
          </w:pPr>
          <w:r>
            <w:rPr>
              <w:sz w:val="20"/>
              <w:szCs w:val="20"/>
            </w:rPr>
            <w:t>_</w:t>
          </w:r>
        </w:p>
      </w:docPartBody>
    </w:docPart>
    <w:docPart>
      <w:docPartPr>
        <w:name w:val="D0C90AA861B344BF8EDA20835235A8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D590B5-4E83-409E-98FB-9ECFCDF51891}"/>
      </w:docPartPr>
      <w:docPartBody>
        <w:p w:rsidR="00316112" w:rsidRDefault="002A75D0" w:rsidP="002A75D0">
          <w:pPr>
            <w:pStyle w:val="D0C90AA861B344BF8EDA20835235A85D2"/>
          </w:pPr>
          <w:r>
            <w:rPr>
              <w:sz w:val="20"/>
              <w:szCs w:val="20"/>
            </w:rPr>
            <w:t>_</w:t>
          </w:r>
        </w:p>
      </w:docPartBody>
    </w:docPart>
    <w:docPart>
      <w:docPartPr>
        <w:name w:val="0BAA476549B74E30A63414E9FF221C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21B741-EC14-4691-80F8-1C4408683DD6}"/>
      </w:docPartPr>
      <w:docPartBody>
        <w:p w:rsidR="00316112" w:rsidRDefault="002A75D0" w:rsidP="002A75D0">
          <w:pPr>
            <w:pStyle w:val="0BAA476549B74E30A63414E9FF221C9B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82E39DB2061B4C7B87685C4FA8CE64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0E0AFE1-2EAC-44BB-B30C-E73DFF839A9F}"/>
      </w:docPartPr>
      <w:docPartBody>
        <w:p w:rsidR="00316112" w:rsidRDefault="002A75D0" w:rsidP="002A75D0">
          <w:pPr>
            <w:pStyle w:val="82E39DB2061B4C7B87685C4FA8CE64EF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182F103E586D4CCE8B92F4D0F643DB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49430DD-7481-4EEE-BD94-7F5FB7A27412}"/>
      </w:docPartPr>
      <w:docPartBody>
        <w:p w:rsidR="00316112" w:rsidRDefault="002A75D0" w:rsidP="002A75D0">
          <w:pPr>
            <w:pStyle w:val="182F103E586D4CCE8B92F4D0F643DBF4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08F3888782FE4261869D818FDF22D2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B96245E-9783-4C5D-B109-AD8E3EF07B98}"/>
      </w:docPartPr>
      <w:docPartBody>
        <w:p w:rsidR="00316112" w:rsidRDefault="002A75D0" w:rsidP="002A75D0">
          <w:pPr>
            <w:pStyle w:val="08F3888782FE4261869D818FDF22D204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B4D793833C4F4D6E9142D4DA0706F6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A7385A-DE61-4492-989F-C35C4D80FEA2}"/>
      </w:docPartPr>
      <w:docPartBody>
        <w:p w:rsidR="00316112" w:rsidRDefault="002A75D0" w:rsidP="002A75D0">
          <w:pPr>
            <w:pStyle w:val="B4D793833C4F4D6E9142D4DA0706F69A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19AEF686F7984845830EEDFDF82234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9B6CAA-94F4-4012-AE34-5366C699079B}"/>
      </w:docPartPr>
      <w:docPartBody>
        <w:p w:rsidR="00316112" w:rsidRDefault="002A75D0" w:rsidP="002A75D0">
          <w:pPr>
            <w:pStyle w:val="19AEF686F7984845830EEDFDF82234A2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E2F5784AD0C541D08689D38DD8BDC3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F6F414-E0B5-4E94-B0F8-B1E167B9FE31}"/>
      </w:docPartPr>
      <w:docPartBody>
        <w:p w:rsidR="00316112" w:rsidRDefault="002A75D0" w:rsidP="002A75D0">
          <w:pPr>
            <w:pStyle w:val="E2F5784AD0C541D08689D38DD8BDC32D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F7CAB1934D4D45C98F99BD7C2CAF6B7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3A525C-8A21-4335-BF16-2CD898FB2554}"/>
      </w:docPartPr>
      <w:docPartBody>
        <w:p w:rsidR="00316112" w:rsidRDefault="002A75D0" w:rsidP="002A75D0">
          <w:pPr>
            <w:pStyle w:val="F7CAB1934D4D45C98F99BD7C2CAF6B77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19975660DEDD404798C7294FBC9BFD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183087-E191-431D-8402-A0C248A9CF0A}"/>
      </w:docPartPr>
      <w:docPartBody>
        <w:p w:rsidR="00316112" w:rsidRDefault="002A75D0" w:rsidP="002A75D0">
          <w:pPr>
            <w:pStyle w:val="19975660DEDD404798C7294FBC9BFDBA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A5D24531CAED49AC927E5D2591FEB9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E47343-560E-4AC6-8011-515AD2ABC816}"/>
      </w:docPartPr>
      <w:docPartBody>
        <w:p w:rsidR="00316112" w:rsidRDefault="002A75D0" w:rsidP="002A75D0">
          <w:pPr>
            <w:pStyle w:val="A5D24531CAED49AC927E5D2591FEB98B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06893858F44B412985D18146990D58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C462EB-FAD2-496D-9202-4520140AD54B}"/>
      </w:docPartPr>
      <w:docPartBody>
        <w:p w:rsidR="00316112" w:rsidRDefault="002A75D0" w:rsidP="002A75D0">
          <w:pPr>
            <w:pStyle w:val="06893858F44B412985D18146990D58B7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F4768D8385AD4CB7911AFF4022509C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3366B7-223F-46EC-AAA8-75A6657EDDDB}"/>
      </w:docPartPr>
      <w:docPartBody>
        <w:p w:rsidR="00A268ED" w:rsidRDefault="002A75D0" w:rsidP="002A75D0">
          <w:pPr>
            <w:pStyle w:val="F4768D8385AD4CB7911AFF4022509C4B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CD820D50B57F49759A9C4F87EEEB92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FC77A6-C26F-4848-B350-E754C4FEBBA7}"/>
      </w:docPartPr>
      <w:docPartBody>
        <w:p w:rsidR="00A268ED" w:rsidRDefault="002A75D0" w:rsidP="002A75D0">
          <w:pPr>
            <w:pStyle w:val="CD820D50B57F49759A9C4F87EEEB92092"/>
          </w:pPr>
          <w:r>
            <w:rPr>
              <w:rFonts w:ascii="Calibri" w:eastAsia="Calibri" w:hAnsi="Calibri" w:cs="Times New Roman"/>
              <w:sz w:val="20"/>
              <w:szCs w:val="20"/>
            </w:rPr>
            <w:t>_</w:t>
          </w:r>
        </w:p>
      </w:docPartBody>
    </w:docPart>
    <w:docPart>
      <w:docPartPr>
        <w:name w:val="8E09836D6E4549C0B3C522678E3DCF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296A0F-B723-4F9B-B164-6542C9111715}"/>
      </w:docPartPr>
      <w:docPartBody>
        <w:p w:rsidR="00000000" w:rsidRDefault="002A75D0" w:rsidP="002A75D0">
          <w:pPr>
            <w:pStyle w:val="8E09836D6E4549C0B3C522678E3DCFE52"/>
          </w:pPr>
          <w:bookmarkStart w:id="0" w:name="_GoBack"/>
          <w:r>
            <w:rPr>
              <w:sz w:val="20"/>
              <w:szCs w:val="20"/>
            </w:rPr>
            <w:t>_</w:t>
          </w:r>
          <w:bookmarkEnd w:id="0"/>
        </w:p>
      </w:docPartBody>
    </w:docPart>
    <w:docPart>
      <w:docPartPr>
        <w:name w:val="BDEEB67E74C04E1395DB6B676DB082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0D85FE-8F31-49A9-9934-C95566A2FFB3}"/>
      </w:docPartPr>
      <w:docPartBody>
        <w:p w:rsidR="00000000" w:rsidRDefault="002A75D0" w:rsidP="002A75D0">
          <w:pPr>
            <w:pStyle w:val="BDEEB67E74C04E1395DB6B676DB082361"/>
          </w:pPr>
          <w:r w:rsidRPr="009F569F">
            <w:rPr>
              <w:sz w:val="32"/>
              <w:szCs w:val="32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AA"/>
    <w:rsid w:val="00232C06"/>
    <w:rsid w:val="002A75D0"/>
    <w:rsid w:val="00316112"/>
    <w:rsid w:val="003402AA"/>
    <w:rsid w:val="0061345E"/>
    <w:rsid w:val="007F40E9"/>
    <w:rsid w:val="00A268ED"/>
    <w:rsid w:val="00A877AA"/>
    <w:rsid w:val="00D31ABA"/>
    <w:rsid w:val="00F63DD3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2A75D0"/>
    <w:rPr>
      <w:color w:val="808080"/>
    </w:rPr>
  </w:style>
  <w:style w:type="paragraph" w:customStyle="1" w:styleId="6BDC887AE6304943932EA459A8659EFC">
    <w:name w:val="6BDC887AE6304943932EA459A8659EFC"/>
    <w:rsid w:val="003402AA"/>
    <w:rPr>
      <w:rFonts w:eastAsiaTheme="minorHAnsi"/>
      <w:lang w:eastAsia="en-US"/>
    </w:rPr>
  </w:style>
  <w:style w:type="paragraph" w:customStyle="1" w:styleId="A426071F27984805A36F7F01AED34933">
    <w:name w:val="A426071F27984805A36F7F01AED34933"/>
    <w:rsid w:val="003402AA"/>
  </w:style>
  <w:style w:type="paragraph" w:customStyle="1" w:styleId="DB87AF0CB76447248330FD73C89C6869">
    <w:name w:val="DB87AF0CB76447248330FD73C89C6869"/>
    <w:rsid w:val="003402AA"/>
  </w:style>
  <w:style w:type="paragraph" w:customStyle="1" w:styleId="48F50C1C692245DDAA11FAB16BE71F60">
    <w:name w:val="48F50C1C692245DDAA11FAB16BE71F60"/>
    <w:rsid w:val="003402AA"/>
  </w:style>
  <w:style w:type="paragraph" w:customStyle="1" w:styleId="E002CFF2423A4E52B12FB3F4AE1C5529">
    <w:name w:val="E002CFF2423A4E52B12FB3F4AE1C5529"/>
    <w:rsid w:val="003402AA"/>
  </w:style>
  <w:style w:type="paragraph" w:customStyle="1" w:styleId="9910C4BD033E46F9A6BF4B7D601D2F17">
    <w:name w:val="9910C4BD033E46F9A6BF4B7D601D2F17"/>
    <w:rsid w:val="003402AA"/>
  </w:style>
  <w:style w:type="paragraph" w:customStyle="1" w:styleId="903343FFD1F7448AB4685EF954C783C0">
    <w:name w:val="903343FFD1F7448AB4685EF954C783C0"/>
    <w:rsid w:val="003402AA"/>
  </w:style>
  <w:style w:type="paragraph" w:customStyle="1" w:styleId="D146CF1FE12D4B9F90F87EF72B4862CC">
    <w:name w:val="D146CF1FE12D4B9F90F87EF72B4862CC"/>
    <w:rsid w:val="003402AA"/>
  </w:style>
  <w:style w:type="paragraph" w:customStyle="1" w:styleId="F70C4F01D90E41688AFA3A3185BAD40F">
    <w:name w:val="F70C4F01D90E41688AFA3A3185BAD40F"/>
    <w:rsid w:val="003402AA"/>
  </w:style>
  <w:style w:type="paragraph" w:customStyle="1" w:styleId="C4CCFBD6545B44E8989895E99E94895D">
    <w:name w:val="C4CCFBD6545B44E8989895E99E94895D"/>
    <w:rsid w:val="003402AA"/>
  </w:style>
  <w:style w:type="paragraph" w:customStyle="1" w:styleId="4AE475F0E0D7449FAC74DC96A83C68CC">
    <w:name w:val="4AE475F0E0D7449FAC74DC96A83C68CC"/>
    <w:rsid w:val="003402AA"/>
  </w:style>
  <w:style w:type="paragraph" w:customStyle="1" w:styleId="285D8CC18E214A2BA280A23F56BC716D">
    <w:name w:val="285D8CC18E214A2BA280A23F56BC716D"/>
    <w:rsid w:val="003402AA"/>
  </w:style>
  <w:style w:type="paragraph" w:customStyle="1" w:styleId="DB0E3202219A4B208C21C6A700C0F87A">
    <w:name w:val="DB0E3202219A4B208C21C6A700C0F87A"/>
    <w:rsid w:val="003402AA"/>
  </w:style>
  <w:style w:type="paragraph" w:customStyle="1" w:styleId="653CB199057E427EBEF0F81F711649BE">
    <w:name w:val="653CB199057E427EBEF0F81F711649BE"/>
    <w:rsid w:val="003402AA"/>
  </w:style>
  <w:style w:type="paragraph" w:customStyle="1" w:styleId="CC45D1CB09604BB0A4F56BE8956C89E0">
    <w:name w:val="CC45D1CB09604BB0A4F56BE8956C89E0"/>
    <w:rsid w:val="003402AA"/>
  </w:style>
  <w:style w:type="paragraph" w:customStyle="1" w:styleId="6771964D2ADA41BD9D02E9446E520F41">
    <w:name w:val="6771964D2ADA41BD9D02E9446E520F41"/>
    <w:rsid w:val="003402AA"/>
  </w:style>
  <w:style w:type="paragraph" w:customStyle="1" w:styleId="B904E4791C334AA4AC882A66F5F2B0AE">
    <w:name w:val="B904E4791C334AA4AC882A66F5F2B0AE"/>
    <w:rsid w:val="003402AA"/>
  </w:style>
  <w:style w:type="paragraph" w:customStyle="1" w:styleId="C7FF93ACA3774BEFA076B66B5549C8D7">
    <w:name w:val="C7FF93ACA3774BEFA076B66B5549C8D7"/>
    <w:rsid w:val="003402AA"/>
  </w:style>
  <w:style w:type="paragraph" w:customStyle="1" w:styleId="81101FDDC9924DEEA141C1768DBFD6BA">
    <w:name w:val="81101FDDC9924DEEA141C1768DBFD6BA"/>
    <w:rsid w:val="003402AA"/>
  </w:style>
  <w:style w:type="paragraph" w:customStyle="1" w:styleId="829323EA4CE74ECFBDDBD1FE5C13AC1F">
    <w:name w:val="829323EA4CE74ECFBDDBD1FE5C13AC1F"/>
    <w:rsid w:val="003402AA"/>
  </w:style>
  <w:style w:type="paragraph" w:customStyle="1" w:styleId="0ECCAD05242047A58F97FAC47061D550">
    <w:name w:val="0ECCAD05242047A58F97FAC47061D550"/>
    <w:rsid w:val="003402AA"/>
  </w:style>
  <w:style w:type="paragraph" w:customStyle="1" w:styleId="31FBD615A05848058059589324C0D96A">
    <w:name w:val="31FBD615A05848058059589324C0D96A"/>
    <w:rsid w:val="003402AA"/>
  </w:style>
  <w:style w:type="paragraph" w:customStyle="1" w:styleId="E198CC9EA30644F99EBC595038D75059">
    <w:name w:val="E198CC9EA30644F99EBC595038D75059"/>
    <w:rsid w:val="003402AA"/>
  </w:style>
  <w:style w:type="paragraph" w:customStyle="1" w:styleId="986918CA09F844338B03888FF8638072">
    <w:name w:val="986918CA09F844338B03888FF8638072"/>
    <w:rsid w:val="003402AA"/>
  </w:style>
  <w:style w:type="paragraph" w:customStyle="1" w:styleId="345EBE2C084C416583114CE1FC78E733">
    <w:name w:val="345EBE2C084C416583114CE1FC78E733"/>
    <w:rsid w:val="003402AA"/>
  </w:style>
  <w:style w:type="paragraph" w:customStyle="1" w:styleId="354DD40279944568B77AEA401C65054F">
    <w:name w:val="354DD40279944568B77AEA401C65054F"/>
    <w:rsid w:val="003402AA"/>
  </w:style>
  <w:style w:type="paragraph" w:customStyle="1" w:styleId="11ACD7A6DAC14964B7D560BD1602746A">
    <w:name w:val="11ACD7A6DAC14964B7D560BD1602746A"/>
    <w:rsid w:val="003402AA"/>
  </w:style>
  <w:style w:type="paragraph" w:customStyle="1" w:styleId="77B55D62922F4CD18E9261B435E1331B">
    <w:name w:val="77B55D62922F4CD18E9261B435E1331B"/>
    <w:rsid w:val="003402AA"/>
  </w:style>
  <w:style w:type="paragraph" w:customStyle="1" w:styleId="F9A3B193860F470893AE0764EC8D60E4">
    <w:name w:val="F9A3B193860F470893AE0764EC8D60E4"/>
    <w:rsid w:val="003402AA"/>
  </w:style>
  <w:style w:type="paragraph" w:customStyle="1" w:styleId="E1A9863988A44035A986944506093F9F">
    <w:name w:val="E1A9863988A44035A986944506093F9F"/>
    <w:rsid w:val="003402AA"/>
  </w:style>
  <w:style w:type="paragraph" w:customStyle="1" w:styleId="7A91A5D1968342C6B7F9852EDA2822BD">
    <w:name w:val="7A91A5D1968342C6B7F9852EDA2822BD"/>
    <w:rsid w:val="003402AA"/>
  </w:style>
  <w:style w:type="paragraph" w:customStyle="1" w:styleId="901BEBFD9B69476D92CEB10C6D2BE07F">
    <w:name w:val="901BEBFD9B69476D92CEB10C6D2BE07F"/>
    <w:rsid w:val="003402AA"/>
  </w:style>
  <w:style w:type="paragraph" w:customStyle="1" w:styleId="91B41574FC9745A2AF2D9FA187648BB2">
    <w:name w:val="91B41574FC9745A2AF2D9FA187648BB2"/>
    <w:rsid w:val="003402AA"/>
  </w:style>
  <w:style w:type="paragraph" w:customStyle="1" w:styleId="B221241089384A8488A64BDDAEA3D973">
    <w:name w:val="B221241089384A8488A64BDDAEA3D973"/>
    <w:rsid w:val="00D31ABA"/>
  </w:style>
  <w:style w:type="paragraph" w:customStyle="1" w:styleId="4AAF56BAB8AF4A8DB1870895B1A6DE5F">
    <w:name w:val="4AAF56BAB8AF4A8DB1870895B1A6DE5F"/>
    <w:rsid w:val="00D31ABA"/>
  </w:style>
  <w:style w:type="paragraph" w:customStyle="1" w:styleId="870ABB8A62BD4D08848E640594B3E485">
    <w:name w:val="870ABB8A62BD4D08848E640594B3E485"/>
    <w:rsid w:val="00D31ABA"/>
  </w:style>
  <w:style w:type="paragraph" w:customStyle="1" w:styleId="9EDAE90D05184BC29226F3AAB3E2C8D0">
    <w:name w:val="9EDAE90D05184BC29226F3AAB3E2C8D0"/>
    <w:rsid w:val="00D31ABA"/>
  </w:style>
  <w:style w:type="paragraph" w:customStyle="1" w:styleId="1ABD3AF33B064A1FBB0CFB04E3747819">
    <w:name w:val="1ABD3AF33B064A1FBB0CFB04E3747819"/>
    <w:rsid w:val="00D31ABA"/>
  </w:style>
  <w:style w:type="paragraph" w:customStyle="1" w:styleId="567C3ED0BBC2498EB272B8138F8E8B28">
    <w:name w:val="567C3ED0BBC2498EB272B8138F8E8B28"/>
    <w:rsid w:val="00D31ABA"/>
  </w:style>
  <w:style w:type="paragraph" w:customStyle="1" w:styleId="1EAF5CA6A6764BF2A0CD3C697AFD0B0C">
    <w:name w:val="1EAF5CA6A6764BF2A0CD3C697AFD0B0C"/>
    <w:rsid w:val="00D31ABA"/>
  </w:style>
  <w:style w:type="paragraph" w:customStyle="1" w:styleId="44DB6A44744C4E1683AAD9560CB7EFC6">
    <w:name w:val="44DB6A44744C4E1683AAD9560CB7EFC6"/>
    <w:rsid w:val="00D31ABA"/>
  </w:style>
  <w:style w:type="paragraph" w:customStyle="1" w:styleId="7B6C4EE08A7A432680803011747AAEB3">
    <w:name w:val="7B6C4EE08A7A432680803011747AAEB3"/>
    <w:rsid w:val="00D31ABA"/>
  </w:style>
  <w:style w:type="paragraph" w:customStyle="1" w:styleId="C5A1733FA46A4B66B57CD6FA79077CE2">
    <w:name w:val="C5A1733FA46A4B66B57CD6FA79077CE2"/>
    <w:rsid w:val="00D31ABA"/>
  </w:style>
  <w:style w:type="paragraph" w:customStyle="1" w:styleId="8B667BC47D2F4CD3BB4BC0F5E0D13843">
    <w:name w:val="8B667BC47D2F4CD3BB4BC0F5E0D13843"/>
    <w:rsid w:val="00D31ABA"/>
  </w:style>
  <w:style w:type="paragraph" w:customStyle="1" w:styleId="9E52A708F3504FF099110116D51CB555">
    <w:name w:val="9E52A708F3504FF099110116D51CB555"/>
    <w:rsid w:val="00D31ABA"/>
  </w:style>
  <w:style w:type="paragraph" w:customStyle="1" w:styleId="0A42FE4F895343A485A968924070E1D3">
    <w:name w:val="0A42FE4F895343A485A968924070E1D3"/>
    <w:rsid w:val="00D31ABA"/>
  </w:style>
  <w:style w:type="paragraph" w:customStyle="1" w:styleId="470ECEE62E3C49C3B04CE07B72B7EDF8">
    <w:name w:val="470ECEE62E3C49C3B04CE07B72B7EDF8"/>
    <w:rsid w:val="00D31ABA"/>
  </w:style>
  <w:style w:type="paragraph" w:customStyle="1" w:styleId="647DD84551BE4B86A621CCFDF6D8AF6A">
    <w:name w:val="647DD84551BE4B86A621CCFDF6D8AF6A"/>
    <w:rsid w:val="00D31ABA"/>
  </w:style>
  <w:style w:type="paragraph" w:customStyle="1" w:styleId="1FD3DBF7631042469C9511440712466F">
    <w:name w:val="1FD3DBF7631042469C9511440712466F"/>
    <w:rsid w:val="00D31ABA"/>
  </w:style>
  <w:style w:type="paragraph" w:customStyle="1" w:styleId="F8E68A83362D4BCB9C0998C2338B07F4">
    <w:name w:val="F8E68A83362D4BCB9C0998C2338B07F4"/>
    <w:rsid w:val="00D31ABA"/>
  </w:style>
  <w:style w:type="paragraph" w:customStyle="1" w:styleId="33899A295AD547708FC4A1C6FC2A1C74">
    <w:name w:val="33899A295AD547708FC4A1C6FC2A1C74"/>
    <w:rsid w:val="00D31ABA"/>
  </w:style>
  <w:style w:type="paragraph" w:customStyle="1" w:styleId="4570116D0EC3477B931626759109C6FF">
    <w:name w:val="4570116D0EC3477B931626759109C6FF"/>
    <w:rsid w:val="00D31ABA"/>
  </w:style>
  <w:style w:type="paragraph" w:customStyle="1" w:styleId="44DB6A44744C4E1683AAD9560CB7EFC61">
    <w:name w:val="44DB6A44744C4E1683AAD9560CB7EFC61"/>
    <w:rsid w:val="00D31ABA"/>
    <w:rPr>
      <w:rFonts w:eastAsiaTheme="minorHAnsi"/>
      <w:lang w:eastAsia="en-US"/>
    </w:rPr>
  </w:style>
  <w:style w:type="paragraph" w:customStyle="1" w:styleId="7B6C4EE08A7A432680803011747AAEB31">
    <w:name w:val="7B6C4EE08A7A432680803011747AAEB31"/>
    <w:rsid w:val="00D31ABA"/>
    <w:rPr>
      <w:rFonts w:eastAsiaTheme="minorHAnsi"/>
      <w:lang w:eastAsia="en-US"/>
    </w:rPr>
  </w:style>
  <w:style w:type="paragraph" w:customStyle="1" w:styleId="C5A1733FA46A4B66B57CD6FA79077CE21">
    <w:name w:val="C5A1733FA46A4B66B57CD6FA79077CE21"/>
    <w:rsid w:val="00D31ABA"/>
    <w:rPr>
      <w:rFonts w:eastAsiaTheme="minorHAnsi"/>
      <w:lang w:eastAsia="en-US"/>
    </w:rPr>
  </w:style>
  <w:style w:type="paragraph" w:customStyle="1" w:styleId="33899A295AD547708FC4A1C6FC2A1C741">
    <w:name w:val="33899A295AD547708FC4A1C6FC2A1C741"/>
    <w:rsid w:val="00D31ABA"/>
    <w:rPr>
      <w:rFonts w:eastAsiaTheme="minorHAnsi"/>
      <w:lang w:eastAsia="en-US"/>
    </w:rPr>
  </w:style>
  <w:style w:type="paragraph" w:customStyle="1" w:styleId="6BDC887AE6304943932EA459A8659EFC1">
    <w:name w:val="6BDC887AE6304943932EA459A8659EFC1"/>
    <w:rsid w:val="00D31ABA"/>
    <w:rPr>
      <w:rFonts w:eastAsiaTheme="minorHAnsi"/>
      <w:lang w:eastAsia="en-US"/>
    </w:rPr>
  </w:style>
  <w:style w:type="paragraph" w:customStyle="1" w:styleId="A426071F27984805A36F7F01AED349331">
    <w:name w:val="A426071F27984805A36F7F01AED349331"/>
    <w:rsid w:val="00D31ABA"/>
    <w:rPr>
      <w:rFonts w:eastAsiaTheme="minorHAnsi"/>
      <w:lang w:eastAsia="en-US"/>
    </w:rPr>
  </w:style>
  <w:style w:type="paragraph" w:customStyle="1" w:styleId="DB87AF0CB76447248330FD73C89C68691">
    <w:name w:val="DB87AF0CB76447248330FD73C89C68691"/>
    <w:rsid w:val="00D31ABA"/>
    <w:rPr>
      <w:rFonts w:eastAsiaTheme="minorHAnsi"/>
      <w:lang w:eastAsia="en-US"/>
    </w:rPr>
  </w:style>
  <w:style w:type="paragraph" w:customStyle="1" w:styleId="48F50C1C692245DDAA11FAB16BE71F601">
    <w:name w:val="48F50C1C692245DDAA11FAB16BE71F601"/>
    <w:rsid w:val="00D31ABA"/>
    <w:rPr>
      <w:rFonts w:eastAsiaTheme="minorHAnsi"/>
      <w:lang w:eastAsia="en-US"/>
    </w:rPr>
  </w:style>
  <w:style w:type="paragraph" w:customStyle="1" w:styleId="E002CFF2423A4E52B12FB3F4AE1C55291">
    <w:name w:val="E002CFF2423A4E52B12FB3F4AE1C55291"/>
    <w:rsid w:val="00D31ABA"/>
    <w:rPr>
      <w:rFonts w:eastAsiaTheme="minorHAnsi"/>
      <w:lang w:eastAsia="en-US"/>
    </w:rPr>
  </w:style>
  <w:style w:type="paragraph" w:customStyle="1" w:styleId="9910C4BD033E46F9A6BF4B7D601D2F171">
    <w:name w:val="9910C4BD033E46F9A6BF4B7D601D2F171"/>
    <w:rsid w:val="00D31ABA"/>
    <w:rPr>
      <w:rFonts w:eastAsiaTheme="minorHAnsi"/>
      <w:lang w:eastAsia="en-US"/>
    </w:rPr>
  </w:style>
  <w:style w:type="paragraph" w:customStyle="1" w:styleId="903343FFD1F7448AB4685EF954C783C01">
    <w:name w:val="903343FFD1F7448AB4685EF954C783C01"/>
    <w:rsid w:val="00D31ABA"/>
    <w:rPr>
      <w:rFonts w:eastAsiaTheme="minorHAnsi"/>
      <w:lang w:eastAsia="en-US"/>
    </w:rPr>
  </w:style>
  <w:style w:type="paragraph" w:customStyle="1" w:styleId="D146CF1FE12D4B9F90F87EF72B4862CC1">
    <w:name w:val="D146CF1FE12D4B9F90F87EF72B4862CC1"/>
    <w:rsid w:val="00D31ABA"/>
    <w:rPr>
      <w:rFonts w:eastAsiaTheme="minorHAnsi"/>
      <w:lang w:eastAsia="en-US"/>
    </w:rPr>
  </w:style>
  <w:style w:type="paragraph" w:customStyle="1" w:styleId="F70C4F01D90E41688AFA3A3185BAD40F1">
    <w:name w:val="F70C4F01D90E41688AFA3A3185BAD40F1"/>
    <w:rsid w:val="00D31ABA"/>
    <w:rPr>
      <w:rFonts w:eastAsiaTheme="minorHAnsi"/>
      <w:lang w:eastAsia="en-US"/>
    </w:rPr>
  </w:style>
  <w:style w:type="paragraph" w:customStyle="1" w:styleId="C4CCFBD6545B44E8989895E99E94895D1">
    <w:name w:val="C4CCFBD6545B44E8989895E99E94895D1"/>
    <w:rsid w:val="00D31ABA"/>
    <w:rPr>
      <w:rFonts w:eastAsiaTheme="minorHAnsi"/>
      <w:lang w:eastAsia="en-US"/>
    </w:rPr>
  </w:style>
  <w:style w:type="paragraph" w:customStyle="1" w:styleId="4AE475F0E0D7449FAC74DC96A83C68CC1">
    <w:name w:val="4AE475F0E0D7449FAC74DC96A83C68CC1"/>
    <w:rsid w:val="00D31ABA"/>
    <w:rPr>
      <w:rFonts w:eastAsiaTheme="minorHAnsi"/>
      <w:lang w:eastAsia="en-US"/>
    </w:rPr>
  </w:style>
  <w:style w:type="paragraph" w:customStyle="1" w:styleId="285D8CC18E214A2BA280A23F56BC716D1">
    <w:name w:val="285D8CC18E214A2BA280A23F56BC716D1"/>
    <w:rsid w:val="00D31ABA"/>
    <w:rPr>
      <w:rFonts w:eastAsiaTheme="minorHAnsi"/>
      <w:lang w:eastAsia="en-US"/>
    </w:rPr>
  </w:style>
  <w:style w:type="paragraph" w:customStyle="1" w:styleId="DB0E3202219A4B208C21C6A700C0F87A1">
    <w:name w:val="DB0E3202219A4B208C21C6A700C0F87A1"/>
    <w:rsid w:val="00D31ABA"/>
    <w:rPr>
      <w:rFonts w:eastAsiaTheme="minorHAnsi"/>
      <w:lang w:eastAsia="en-US"/>
    </w:rPr>
  </w:style>
  <w:style w:type="paragraph" w:customStyle="1" w:styleId="653CB199057E427EBEF0F81F711649BE1">
    <w:name w:val="653CB199057E427EBEF0F81F711649BE1"/>
    <w:rsid w:val="00D31ABA"/>
    <w:rPr>
      <w:rFonts w:eastAsiaTheme="minorHAnsi"/>
      <w:lang w:eastAsia="en-US"/>
    </w:rPr>
  </w:style>
  <w:style w:type="paragraph" w:customStyle="1" w:styleId="CC45D1CB09604BB0A4F56BE8956C89E01">
    <w:name w:val="CC45D1CB09604BB0A4F56BE8956C89E01"/>
    <w:rsid w:val="00D31ABA"/>
    <w:rPr>
      <w:rFonts w:eastAsiaTheme="minorHAnsi"/>
      <w:lang w:eastAsia="en-US"/>
    </w:rPr>
  </w:style>
  <w:style w:type="paragraph" w:customStyle="1" w:styleId="6771964D2ADA41BD9D02E9446E520F411">
    <w:name w:val="6771964D2ADA41BD9D02E9446E520F411"/>
    <w:rsid w:val="00D31ABA"/>
    <w:rPr>
      <w:rFonts w:eastAsiaTheme="minorHAnsi"/>
      <w:lang w:eastAsia="en-US"/>
    </w:rPr>
  </w:style>
  <w:style w:type="paragraph" w:customStyle="1" w:styleId="11ACD7A6DAC14964B7D560BD1602746A1">
    <w:name w:val="11ACD7A6DAC14964B7D560BD1602746A1"/>
    <w:rsid w:val="00D31ABA"/>
    <w:rPr>
      <w:rFonts w:eastAsiaTheme="minorHAnsi"/>
      <w:lang w:eastAsia="en-US"/>
    </w:rPr>
  </w:style>
  <w:style w:type="paragraph" w:customStyle="1" w:styleId="77B55D62922F4CD18E9261B435E1331B1">
    <w:name w:val="77B55D62922F4CD18E9261B435E1331B1"/>
    <w:rsid w:val="00D31ABA"/>
    <w:rPr>
      <w:rFonts w:eastAsiaTheme="minorHAnsi"/>
      <w:lang w:eastAsia="en-US"/>
    </w:rPr>
  </w:style>
  <w:style w:type="paragraph" w:customStyle="1" w:styleId="F9A3B193860F470893AE0764EC8D60E41">
    <w:name w:val="F9A3B193860F470893AE0764EC8D60E41"/>
    <w:rsid w:val="00D31ABA"/>
    <w:rPr>
      <w:rFonts w:eastAsiaTheme="minorHAnsi"/>
      <w:lang w:eastAsia="en-US"/>
    </w:rPr>
  </w:style>
  <w:style w:type="paragraph" w:customStyle="1" w:styleId="E1A9863988A44035A986944506093F9F1">
    <w:name w:val="E1A9863988A44035A986944506093F9F1"/>
    <w:rsid w:val="00D31ABA"/>
    <w:rPr>
      <w:rFonts w:eastAsiaTheme="minorHAnsi"/>
      <w:lang w:eastAsia="en-US"/>
    </w:rPr>
  </w:style>
  <w:style w:type="paragraph" w:customStyle="1" w:styleId="C7FF93ACA3774BEFA076B66B5549C8D71">
    <w:name w:val="C7FF93ACA3774BEFA076B66B5549C8D71"/>
    <w:rsid w:val="00D31ABA"/>
    <w:rPr>
      <w:rFonts w:eastAsiaTheme="minorHAnsi"/>
      <w:lang w:eastAsia="en-US"/>
    </w:rPr>
  </w:style>
  <w:style w:type="paragraph" w:customStyle="1" w:styleId="7A91A5D1968342C6B7F9852EDA2822BD1">
    <w:name w:val="7A91A5D1968342C6B7F9852EDA2822BD1"/>
    <w:rsid w:val="00D31ABA"/>
    <w:rPr>
      <w:rFonts w:eastAsiaTheme="minorHAnsi"/>
      <w:lang w:eastAsia="en-US"/>
    </w:rPr>
  </w:style>
  <w:style w:type="paragraph" w:customStyle="1" w:styleId="81101FDDC9924DEEA141C1768DBFD6BA1">
    <w:name w:val="81101FDDC9924DEEA141C1768DBFD6BA1"/>
    <w:rsid w:val="00D31ABA"/>
    <w:rPr>
      <w:rFonts w:eastAsiaTheme="minorHAnsi"/>
      <w:lang w:eastAsia="en-US"/>
    </w:rPr>
  </w:style>
  <w:style w:type="paragraph" w:customStyle="1" w:styleId="829323EA4CE74ECFBDDBD1FE5C13AC1F1">
    <w:name w:val="829323EA4CE74ECFBDDBD1FE5C13AC1F1"/>
    <w:rsid w:val="00D31ABA"/>
    <w:rPr>
      <w:rFonts w:eastAsiaTheme="minorHAnsi"/>
      <w:lang w:eastAsia="en-US"/>
    </w:rPr>
  </w:style>
  <w:style w:type="paragraph" w:customStyle="1" w:styleId="0ECCAD05242047A58F97FAC47061D5501">
    <w:name w:val="0ECCAD05242047A58F97FAC47061D5501"/>
    <w:rsid w:val="00D31ABA"/>
    <w:rPr>
      <w:rFonts w:eastAsiaTheme="minorHAnsi"/>
      <w:lang w:eastAsia="en-US"/>
    </w:rPr>
  </w:style>
  <w:style w:type="paragraph" w:customStyle="1" w:styleId="31FBD615A05848058059589324C0D96A1">
    <w:name w:val="31FBD615A05848058059589324C0D96A1"/>
    <w:rsid w:val="00D31ABA"/>
    <w:rPr>
      <w:rFonts w:eastAsiaTheme="minorHAnsi"/>
      <w:lang w:eastAsia="en-US"/>
    </w:rPr>
  </w:style>
  <w:style w:type="paragraph" w:customStyle="1" w:styleId="E198CC9EA30644F99EBC595038D750591">
    <w:name w:val="E198CC9EA30644F99EBC595038D750591"/>
    <w:rsid w:val="00D31ABA"/>
    <w:rPr>
      <w:rFonts w:eastAsiaTheme="minorHAnsi"/>
      <w:lang w:eastAsia="en-US"/>
    </w:rPr>
  </w:style>
  <w:style w:type="paragraph" w:customStyle="1" w:styleId="901BEBFD9B69476D92CEB10C6D2BE07F1">
    <w:name w:val="901BEBFD9B69476D92CEB10C6D2BE07F1"/>
    <w:rsid w:val="00D31ABA"/>
    <w:rPr>
      <w:rFonts w:eastAsiaTheme="minorHAnsi"/>
      <w:lang w:eastAsia="en-US"/>
    </w:rPr>
  </w:style>
  <w:style w:type="paragraph" w:customStyle="1" w:styleId="986918CA09F844338B03888FF86380721">
    <w:name w:val="986918CA09F844338B03888FF86380721"/>
    <w:rsid w:val="00D31ABA"/>
    <w:rPr>
      <w:rFonts w:eastAsiaTheme="minorHAnsi"/>
      <w:lang w:eastAsia="en-US"/>
    </w:rPr>
  </w:style>
  <w:style w:type="paragraph" w:customStyle="1" w:styleId="345EBE2C084C416583114CE1FC78E7331">
    <w:name w:val="345EBE2C084C416583114CE1FC78E7331"/>
    <w:rsid w:val="00D31ABA"/>
    <w:rPr>
      <w:rFonts w:eastAsiaTheme="minorHAnsi"/>
      <w:lang w:eastAsia="en-US"/>
    </w:rPr>
  </w:style>
  <w:style w:type="paragraph" w:customStyle="1" w:styleId="354DD40279944568B77AEA401C65054F1">
    <w:name w:val="354DD40279944568B77AEA401C65054F1"/>
    <w:rsid w:val="00D31ABA"/>
    <w:rPr>
      <w:rFonts w:eastAsiaTheme="minorHAnsi"/>
      <w:lang w:eastAsia="en-US"/>
    </w:rPr>
  </w:style>
  <w:style w:type="paragraph" w:customStyle="1" w:styleId="91B41574FC9745A2AF2D9FA187648BB21">
    <w:name w:val="91B41574FC9745A2AF2D9FA187648BB21"/>
    <w:rsid w:val="00D31ABA"/>
    <w:rPr>
      <w:rFonts w:eastAsiaTheme="minorHAnsi"/>
      <w:lang w:eastAsia="en-US"/>
    </w:rPr>
  </w:style>
  <w:style w:type="paragraph" w:customStyle="1" w:styleId="F492CDE97EDC4B2DBEB8B1568830FBDC">
    <w:name w:val="F492CDE97EDC4B2DBEB8B1568830FBDC"/>
    <w:rsid w:val="00D31ABA"/>
  </w:style>
  <w:style w:type="paragraph" w:customStyle="1" w:styleId="2C3AB7E019C64492B25916781FA26A22">
    <w:name w:val="2C3AB7E019C64492B25916781FA26A22"/>
    <w:rsid w:val="00D31ABA"/>
  </w:style>
  <w:style w:type="paragraph" w:customStyle="1" w:styleId="E69864BB517847248D8AED83F15D39C1">
    <w:name w:val="E69864BB517847248D8AED83F15D39C1"/>
    <w:rsid w:val="00D31ABA"/>
  </w:style>
  <w:style w:type="paragraph" w:customStyle="1" w:styleId="ABBE91C9603A47688CF9E3B2C42A39DC">
    <w:name w:val="ABBE91C9603A47688CF9E3B2C42A39DC"/>
    <w:rsid w:val="00D31ABA"/>
  </w:style>
  <w:style w:type="paragraph" w:customStyle="1" w:styleId="4AAAE5EF35224A358EB90FD845FC789E">
    <w:name w:val="4AAAE5EF35224A358EB90FD845FC789E"/>
    <w:rsid w:val="00D31ABA"/>
  </w:style>
  <w:style w:type="paragraph" w:customStyle="1" w:styleId="858D52CC33DC49B7A70399A47BFDE0D8">
    <w:name w:val="858D52CC33DC49B7A70399A47BFDE0D8"/>
    <w:rsid w:val="00D31ABA"/>
  </w:style>
  <w:style w:type="paragraph" w:customStyle="1" w:styleId="35737758156E4E96990D8582F436F7B5">
    <w:name w:val="35737758156E4E96990D8582F436F7B5"/>
    <w:rsid w:val="00D31ABA"/>
  </w:style>
  <w:style w:type="paragraph" w:customStyle="1" w:styleId="44DB6A44744C4E1683AAD9560CB7EFC62">
    <w:name w:val="44DB6A44744C4E1683AAD9560CB7EFC62"/>
    <w:rsid w:val="00D31ABA"/>
    <w:rPr>
      <w:rFonts w:eastAsiaTheme="minorHAnsi"/>
      <w:lang w:eastAsia="en-US"/>
    </w:rPr>
  </w:style>
  <w:style w:type="paragraph" w:customStyle="1" w:styleId="7B6C4EE08A7A432680803011747AAEB32">
    <w:name w:val="7B6C4EE08A7A432680803011747AAEB32"/>
    <w:rsid w:val="00D31ABA"/>
    <w:rPr>
      <w:rFonts w:eastAsiaTheme="minorHAnsi"/>
      <w:lang w:eastAsia="en-US"/>
    </w:rPr>
  </w:style>
  <w:style w:type="paragraph" w:customStyle="1" w:styleId="C5A1733FA46A4B66B57CD6FA79077CE22">
    <w:name w:val="C5A1733FA46A4B66B57CD6FA79077CE22"/>
    <w:rsid w:val="00D31ABA"/>
    <w:rPr>
      <w:rFonts w:eastAsiaTheme="minorHAnsi"/>
      <w:lang w:eastAsia="en-US"/>
    </w:rPr>
  </w:style>
  <w:style w:type="paragraph" w:customStyle="1" w:styleId="33899A295AD547708FC4A1C6FC2A1C742">
    <w:name w:val="33899A295AD547708FC4A1C6FC2A1C742"/>
    <w:rsid w:val="00D31ABA"/>
    <w:rPr>
      <w:rFonts w:eastAsiaTheme="minorHAnsi"/>
      <w:lang w:eastAsia="en-US"/>
    </w:rPr>
  </w:style>
  <w:style w:type="paragraph" w:customStyle="1" w:styleId="F492CDE97EDC4B2DBEB8B1568830FBDC1">
    <w:name w:val="F492CDE97EDC4B2DBEB8B1568830FBDC1"/>
    <w:rsid w:val="00D31ABA"/>
    <w:rPr>
      <w:rFonts w:eastAsiaTheme="minorHAnsi"/>
      <w:lang w:eastAsia="en-US"/>
    </w:rPr>
  </w:style>
  <w:style w:type="paragraph" w:customStyle="1" w:styleId="2C3AB7E019C64492B25916781FA26A221">
    <w:name w:val="2C3AB7E019C64492B25916781FA26A221"/>
    <w:rsid w:val="00D31ABA"/>
    <w:rPr>
      <w:rFonts w:eastAsiaTheme="minorHAnsi"/>
      <w:lang w:eastAsia="en-US"/>
    </w:rPr>
  </w:style>
  <w:style w:type="paragraph" w:customStyle="1" w:styleId="E69864BB517847248D8AED83F15D39C11">
    <w:name w:val="E69864BB517847248D8AED83F15D39C11"/>
    <w:rsid w:val="00D31ABA"/>
    <w:rPr>
      <w:rFonts w:eastAsiaTheme="minorHAnsi"/>
      <w:lang w:eastAsia="en-US"/>
    </w:rPr>
  </w:style>
  <w:style w:type="paragraph" w:customStyle="1" w:styleId="ABBE91C9603A47688CF9E3B2C42A39DC1">
    <w:name w:val="ABBE91C9603A47688CF9E3B2C42A39DC1"/>
    <w:rsid w:val="00D31ABA"/>
    <w:rPr>
      <w:rFonts w:eastAsiaTheme="minorHAnsi"/>
      <w:lang w:eastAsia="en-US"/>
    </w:rPr>
  </w:style>
  <w:style w:type="paragraph" w:customStyle="1" w:styleId="6BDC887AE6304943932EA459A8659EFC2">
    <w:name w:val="6BDC887AE6304943932EA459A8659EFC2"/>
    <w:rsid w:val="00D31ABA"/>
    <w:rPr>
      <w:rFonts w:eastAsiaTheme="minorHAnsi"/>
      <w:lang w:eastAsia="en-US"/>
    </w:rPr>
  </w:style>
  <w:style w:type="paragraph" w:customStyle="1" w:styleId="A426071F27984805A36F7F01AED349332">
    <w:name w:val="A426071F27984805A36F7F01AED349332"/>
    <w:rsid w:val="00D31ABA"/>
    <w:rPr>
      <w:rFonts w:eastAsiaTheme="minorHAnsi"/>
      <w:lang w:eastAsia="en-US"/>
    </w:rPr>
  </w:style>
  <w:style w:type="paragraph" w:customStyle="1" w:styleId="DB87AF0CB76447248330FD73C89C68692">
    <w:name w:val="DB87AF0CB76447248330FD73C89C68692"/>
    <w:rsid w:val="00D31ABA"/>
    <w:rPr>
      <w:rFonts w:eastAsiaTheme="minorHAnsi"/>
      <w:lang w:eastAsia="en-US"/>
    </w:rPr>
  </w:style>
  <w:style w:type="paragraph" w:customStyle="1" w:styleId="48F50C1C692245DDAA11FAB16BE71F602">
    <w:name w:val="48F50C1C692245DDAA11FAB16BE71F602"/>
    <w:rsid w:val="00D31ABA"/>
    <w:rPr>
      <w:rFonts w:eastAsiaTheme="minorHAnsi"/>
      <w:lang w:eastAsia="en-US"/>
    </w:rPr>
  </w:style>
  <w:style w:type="paragraph" w:customStyle="1" w:styleId="E002CFF2423A4E52B12FB3F4AE1C55292">
    <w:name w:val="E002CFF2423A4E52B12FB3F4AE1C55292"/>
    <w:rsid w:val="00D31ABA"/>
    <w:rPr>
      <w:rFonts w:eastAsiaTheme="minorHAnsi"/>
      <w:lang w:eastAsia="en-US"/>
    </w:rPr>
  </w:style>
  <w:style w:type="paragraph" w:customStyle="1" w:styleId="9910C4BD033E46F9A6BF4B7D601D2F172">
    <w:name w:val="9910C4BD033E46F9A6BF4B7D601D2F172"/>
    <w:rsid w:val="00D31ABA"/>
    <w:rPr>
      <w:rFonts w:eastAsiaTheme="minorHAnsi"/>
      <w:lang w:eastAsia="en-US"/>
    </w:rPr>
  </w:style>
  <w:style w:type="paragraph" w:customStyle="1" w:styleId="903343FFD1F7448AB4685EF954C783C02">
    <w:name w:val="903343FFD1F7448AB4685EF954C783C02"/>
    <w:rsid w:val="00D31ABA"/>
    <w:rPr>
      <w:rFonts w:eastAsiaTheme="minorHAnsi"/>
      <w:lang w:eastAsia="en-US"/>
    </w:rPr>
  </w:style>
  <w:style w:type="paragraph" w:customStyle="1" w:styleId="D146CF1FE12D4B9F90F87EF72B4862CC2">
    <w:name w:val="D146CF1FE12D4B9F90F87EF72B4862CC2"/>
    <w:rsid w:val="00D31ABA"/>
    <w:rPr>
      <w:rFonts w:eastAsiaTheme="minorHAnsi"/>
      <w:lang w:eastAsia="en-US"/>
    </w:rPr>
  </w:style>
  <w:style w:type="paragraph" w:customStyle="1" w:styleId="F70C4F01D90E41688AFA3A3185BAD40F2">
    <w:name w:val="F70C4F01D90E41688AFA3A3185BAD40F2"/>
    <w:rsid w:val="00D31ABA"/>
    <w:rPr>
      <w:rFonts w:eastAsiaTheme="minorHAnsi"/>
      <w:lang w:eastAsia="en-US"/>
    </w:rPr>
  </w:style>
  <w:style w:type="paragraph" w:customStyle="1" w:styleId="C4CCFBD6545B44E8989895E99E94895D2">
    <w:name w:val="C4CCFBD6545B44E8989895E99E94895D2"/>
    <w:rsid w:val="00D31ABA"/>
    <w:rPr>
      <w:rFonts w:eastAsiaTheme="minorHAnsi"/>
      <w:lang w:eastAsia="en-US"/>
    </w:rPr>
  </w:style>
  <w:style w:type="paragraph" w:customStyle="1" w:styleId="4AE475F0E0D7449FAC74DC96A83C68CC2">
    <w:name w:val="4AE475F0E0D7449FAC74DC96A83C68CC2"/>
    <w:rsid w:val="00D31ABA"/>
    <w:rPr>
      <w:rFonts w:eastAsiaTheme="minorHAnsi"/>
      <w:lang w:eastAsia="en-US"/>
    </w:rPr>
  </w:style>
  <w:style w:type="paragraph" w:customStyle="1" w:styleId="285D8CC18E214A2BA280A23F56BC716D2">
    <w:name w:val="285D8CC18E214A2BA280A23F56BC716D2"/>
    <w:rsid w:val="00D31ABA"/>
    <w:rPr>
      <w:rFonts w:eastAsiaTheme="minorHAnsi"/>
      <w:lang w:eastAsia="en-US"/>
    </w:rPr>
  </w:style>
  <w:style w:type="paragraph" w:customStyle="1" w:styleId="DB0E3202219A4B208C21C6A700C0F87A2">
    <w:name w:val="DB0E3202219A4B208C21C6A700C0F87A2"/>
    <w:rsid w:val="00D31ABA"/>
    <w:rPr>
      <w:rFonts w:eastAsiaTheme="minorHAnsi"/>
      <w:lang w:eastAsia="en-US"/>
    </w:rPr>
  </w:style>
  <w:style w:type="paragraph" w:customStyle="1" w:styleId="653CB199057E427EBEF0F81F711649BE2">
    <w:name w:val="653CB199057E427EBEF0F81F711649BE2"/>
    <w:rsid w:val="00D31ABA"/>
    <w:rPr>
      <w:rFonts w:eastAsiaTheme="minorHAnsi"/>
      <w:lang w:eastAsia="en-US"/>
    </w:rPr>
  </w:style>
  <w:style w:type="paragraph" w:customStyle="1" w:styleId="CC45D1CB09604BB0A4F56BE8956C89E02">
    <w:name w:val="CC45D1CB09604BB0A4F56BE8956C89E02"/>
    <w:rsid w:val="00D31ABA"/>
    <w:rPr>
      <w:rFonts w:eastAsiaTheme="minorHAnsi"/>
      <w:lang w:eastAsia="en-US"/>
    </w:rPr>
  </w:style>
  <w:style w:type="paragraph" w:customStyle="1" w:styleId="6771964D2ADA41BD9D02E9446E520F412">
    <w:name w:val="6771964D2ADA41BD9D02E9446E520F412"/>
    <w:rsid w:val="00D31ABA"/>
    <w:rPr>
      <w:rFonts w:eastAsiaTheme="minorHAnsi"/>
      <w:lang w:eastAsia="en-US"/>
    </w:rPr>
  </w:style>
  <w:style w:type="paragraph" w:customStyle="1" w:styleId="11ACD7A6DAC14964B7D560BD1602746A2">
    <w:name w:val="11ACD7A6DAC14964B7D560BD1602746A2"/>
    <w:rsid w:val="00D31ABA"/>
    <w:rPr>
      <w:rFonts w:eastAsiaTheme="minorHAnsi"/>
      <w:lang w:eastAsia="en-US"/>
    </w:rPr>
  </w:style>
  <w:style w:type="paragraph" w:customStyle="1" w:styleId="77B55D62922F4CD18E9261B435E1331B2">
    <w:name w:val="77B55D62922F4CD18E9261B435E1331B2"/>
    <w:rsid w:val="00D31ABA"/>
    <w:rPr>
      <w:rFonts w:eastAsiaTheme="minorHAnsi"/>
      <w:lang w:eastAsia="en-US"/>
    </w:rPr>
  </w:style>
  <w:style w:type="paragraph" w:customStyle="1" w:styleId="F9A3B193860F470893AE0764EC8D60E42">
    <w:name w:val="F9A3B193860F470893AE0764EC8D60E42"/>
    <w:rsid w:val="00D31ABA"/>
    <w:rPr>
      <w:rFonts w:eastAsiaTheme="minorHAnsi"/>
      <w:lang w:eastAsia="en-US"/>
    </w:rPr>
  </w:style>
  <w:style w:type="paragraph" w:customStyle="1" w:styleId="E1A9863988A44035A986944506093F9F2">
    <w:name w:val="E1A9863988A44035A986944506093F9F2"/>
    <w:rsid w:val="00D31ABA"/>
    <w:rPr>
      <w:rFonts w:eastAsiaTheme="minorHAnsi"/>
      <w:lang w:eastAsia="en-US"/>
    </w:rPr>
  </w:style>
  <w:style w:type="paragraph" w:customStyle="1" w:styleId="C7FF93ACA3774BEFA076B66B5549C8D72">
    <w:name w:val="C7FF93ACA3774BEFA076B66B5549C8D72"/>
    <w:rsid w:val="00D31ABA"/>
    <w:rPr>
      <w:rFonts w:eastAsiaTheme="minorHAnsi"/>
      <w:lang w:eastAsia="en-US"/>
    </w:rPr>
  </w:style>
  <w:style w:type="paragraph" w:customStyle="1" w:styleId="7A91A5D1968342C6B7F9852EDA2822BD2">
    <w:name w:val="7A91A5D1968342C6B7F9852EDA2822BD2"/>
    <w:rsid w:val="00D31ABA"/>
    <w:rPr>
      <w:rFonts w:eastAsiaTheme="minorHAnsi"/>
      <w:lang w:eastAsia="en-US"/>
    </w:rPr>
  </w:style>
  <w:style w:type="paragraph" w:customStyle="1" w:styleId="81101FDDC9924DEEA141C1768DBFD6BA2">
    <w:name w:val="81101FDDC9924DEEA141C1768DBFD6BA2"/>
    <w:rsid w:val="00D31ABA"/>
    <w:rPr>
      <w:rFonts w:eastAsiaTheme="minorHAnsi"/>
      <w:lang w:eastAsia="en-US"/>
    </w:rPr>
  </w:style>
  <w:style w:type="paragraph" w:customStyle="1" w:styleId="829323EA4CE74ECFBDDBD1FE5C13AC1F2">
    <w:name w:val="829323EA4CE74ECFBDDBD1FE5C13AC1F2"/>
    <w:rsid w:val="00D31ABA"/>
    <w:rPr>
      <w:rFonts w:eastAsiaTheme="minorHAnsi"/>
      <w:lang w:eastAsia="en-US"/>
    </w:rPr>
  </w:style>
  <w:style w:type="paragraph" w:customStyle="1" w:styleId="0ECCAD05242047A58F97FAC47061D5502">
    <w:name w:val="0ECCAD05242047A58F97FAC47061D5502"/>
    <w:rsid w:val="00D31ABA"/>
    <w:rPr>
      <w:rFonts w:eastAsiaTheme="minorHAnsi"/>
      <w:lang w:eastAsia="en-US"/>
    </w:rPr>
  </w:style>
  <w:style w:type="paragraph" w:customStyle="1" w:styleId="31FBD615A05848058059589324C0D96A2">
    <w:name w:val="31FBD615A05848058059589324C0D96A2"/>
    <w:rsid w:val="00D31ABA"/>
    <w:rPr>
      <w:rFonts w:eastAsiaTheme="minorHAnsi"/>
      <w:lang w:eastAsia="en-US"/>
    </w:rPr>
  </w:style>
  <w:style w:type="paragraph" w:customStyle="1" w:styleId="E198CC9EA30644F99EBC595038D750592">
    <w:name w:val="E198CC9EA30644F99EBC595038D750592"/>
    <w:rsid w:val="00D31ABA"/>
    <w:rPr>
      <w:rFonts w:eastAsiaTheme="minorHAnsi"/>
      <w:lang w:eastAsia="en-US"/>
    </w:rPr>
  </w:style>
  <w:style w:type="paragraph" w:customStyle="1" w:styleId="901BEBFD9B69476D92CEB10C6D2BE07F2">
    <w:name w:val="901BEBFD9B69476D92CEB10C6D2BE07F2"/>
    <w:rsid w:val="00D31ABA"/>
    <w:rPr>
      <w:rFonts w:eastAsiaTheme="minorHAnsi"/>
      <w:lang w:eastAsia="en-US"/>
    </w:rPr>
  </w:style>
  <w:style w:type="paragraph" w:customStyle="1" w:styleId="986918CA09F844338B03888FF86380722">
    <w:name w:val="986918CA09F844338B03888FF86380722"/>
    <w:rsid w:val="00D31ABA"/>
    <w:rPr>
      <w:rFonts w:eastAsiaTheme="minorHAnsi"/>
      <w:lang w:eastAsia="en-US"/>
    </w:rPr>
  </w:style>
  <w:style w:type="paragraph" w:customStyle="1" w:styleId="345EBE2C084C416583114CE1FC78E7332">
    <w:name w:val="345EBE2C084C416583114CE1FC78E7332"/>
    <w:rsid w:val="00D31ABA"/>
    <w:rPr>
      <w:rFonts w:eastAsiaTheme="minorHAnsi"/>
      <w:lang w:eastAsia="en-US"/>
    </w:rPr>
  </w:style>
  <w:style w:type="paragraph" w:customStyle="1" w:styleId="354DD40279944568B77AEA401C65054F2">
    <w:name w:val="354DD40279944568B77AEA401C65054F2"/>
    <w:rsid w:val="00D31ABA"/>
    <w:rPr>
      <w:rFonts w:eastAsiaTheme="minorHAnsi"/>
      <w:lang w:eastAsia="en-US"/>
    </w:rPr>
  </w:style>
  <w:style w:type="paragraph" w:customStyle="1" w:styleId="91B41574FC9745A2AF2D9FA187648BB22">
    <w:name w:val="91B41574FC9745A2AF2D9FA187648BB22"/>
    <w:rsid w:val="00D31ABA"/>
    <w:rPr>
      <w:rFonts w:eastAsiaTheme="minorHAnsi"/>
      <w:lang w:eastAsia="en-US"/>
    </w:rPr>
  </w:style>
  <w:style w:type="paragraph" w:customStyle="1" w:styleId="007C9915302343D9B945E58C0F900892">
    <w:name w:val="007C9915302343D9B945E58C0F900892"/>
    <w:rsid w:val="00D31ABA"/>
  </w:style>
  <w:style w:type="paragraph" w:customStyle="1" w:styleId="503FBCBE290D448DAF9C9CD2226F4257">
    <w:name w:val="503FBCBE290D448DAF9C9CD2226F4257"/>
    <w:rsid w:val="00D31ABA"/>
  </w:style>
  <w:style w:type="paragraph" w:customStyle="1" w:styleId="ADE1DC18BD2F479F819DD8F6B9271183">
    <w:name w:val="ADE1DC18BD2F479F819DD8F6B9271183"/>
    <w:rsid w:val="00D31ABA"/>
  </w:style>
  <w:style w:type="paragraph" w:customStyle="1" w:styleId="F64F5B07FA674641BBFA6625A5339110">
    <w:name w:val="F64F5B07FA674641BBFA6625A5339110"/>
    <w:rsid w:val="00D31ABA"/>
  </w:style>
  <w:style w:type="paragraph" w:customStyle="1" w:styleId="633C12E46EE24313A876EEE30A84D54B">
    <w:name w:val="633C12E46EE24313A876EEE30A84D54B"/>
    <w:rsid w:val="00D31ABA"/>
  </w:style>
  <w:style w:type="paragraph" w:customStyle="1" w:styleId="E9C61A3A4C064D4E88D9CF72977BF56B">
    <w:name w:val="E9C61A3A4C064D4E88D9CF72977BF56B"/>
    <w:rsid w:val="00D31ABA"/>
  </w:style>
  <w:style w:type="paragraph" w:customStyle="1" w:styleId="68C8706C5AFD436491D776D7BB7FEFBB">
    <w:name w:val="68C8706C5AFD436491D776D7BB7FEFBB"/>
    <w:rsid w:val="00D31ABA"/>
  </w:style>
  <w:style w:type="paragraph" w:customStyle="1" w:styleId="1980098213F84E6390EFF2D599D215C2">
    <w:name w:val="1980098213F84E6390EFF2D599D215C2"/>
    <w:rsid w:val="00D31ABA"/>
  </w:style>
  <w:style w:type="paragraph" w:customStyle="1" w:styleId="6362CF43E509462086F9339743FD3F05">
    <w:name w:val="6362CF43E509462086F9339743FD3F05"/>
    <w:rsid w:val="00D31ABA"/>
  </w:style>
  <w:style w:type="paragraph" w:customStyle="1" w:styleId="2B87E38B040F44E583B52E5C97F4BD98">
    <w:name w:val="2B87E38B040F44E583B52E5C97F4BD98"/>
    <w:rsid w:val="00D31ABA"/>
  </w:style>
  <w:style w:type="paragraph" w:customStyle="1" w:styleId="D9974F107A9344489906A8D78A0653AC">
    <w:name w:val="D9974F107A9344489906A8D78A0653AC"/>
    <w:rsid w:val="00D31ABA"/>
  </w:style>
  <w:style w:type="paragraph" w:customStyle="1" w:styleId="B804C8F1458546A998AC09B10C0D5AC2">
    <w:name w:val="B804C8F1458546A998AC09B10C0D5AC2"/>
    <w:rsid w:val="00D31ABA"/>
  </w:style>
  <w:style w:type="paragraph" w:customStyle="1" w:styleId="8A0F224ECB05446482829D84B2024E64">
    <w:name w:val="8A0F224ECB05446482829D84B2024E64"/>
    <w:rsid w:val="00D31ABA"/>
  </w:style>
  <w:style w:type="paragraph" w:customStyle="1" w:styleId="4603CBC053374006A02F513FCF6FB244">
    <w:name w:val="4603CBC053374006A02F513FCF6FB244"/>
    <w:rsid w:val="00D31ABA"/>
  </w:style>
  <w:style w:type="paragraph" w:customStyle="1" w:styleId="ABBB63C60DB24D08A813DFACA6EAD01D">
    <w:name w:val="ABBB63C60DB24D08A813DFACA6EAD01D"/>
    <w:rsid w:val="00D31ABA"/>
  </w:style>
  <w:style w:type="paragraph" w:customStyle="1" w:styleId="D7728C12F09743469015E5DF497ACC6C">
    <w:name w:val="D7728C12F09743469015E5DF497ACC6C"/>
    <w:rsid w:val="00D31ABA"/>
  </w:style>
  <w:style w:type="paragraph" w:customStyle="1" w:styleId="6378A2685BEB48788F89695A65D51749">
    <w:name w:val="6378A2685BEB48788F89695A65D51749"/>
    <w:rsid w:val="00D31ABA"/>
  </w:style>
  <w:style w:type="paragraph" w:customStyle="1" w:styleId="1C0A70AAF7BE4BBAB24DB70F438EDBB7">
    <w:name w:val="1C0A70AAF7BE4BBAB24DB70F438EDBB7"/>
    <w:rsid w:val="00D31ABA"/>
  </w:style>
  <w:style w:type="paragraph" w:customStyle="1" w:styleId="A4E99E671F2C462A83A645DFD6157FA6">
    <w:name w:val="A4E99E671F2C462A83A645DFD6157FA6"/>
    <w:rsid w:val="00D31ABA"/>
  </w:style>
  <w:style w:type="paragraph" w:customStyle="1" w:styleId="4BC614A5A34849B3B8D1EEE8FE389CAA">
    <w:name w:val="4BC614A5A34849B3B8D1EEE8FE389CAA"/>
    <w:rsid w:val="00D31ABA"/>
  </w:style>
  <w:style w:type="paragraph" w:customStyle="1" w:styleId="453E7FD33B5C488295EB46B0C8110D6C">
    <w:name w:val="453E7FD33B5C488295EB46B0C8110D6C"/>
    <w:rsid w:val="00D31ABA"/>
  </w:style>
  <w:style w:type="paragraph" w:customStyle="1" w:styleId="80A8A699629944B7AAE56C9A48E9EBFC">
    <w:name w:val="80A8A699629944B7AAE56C9A48E9EBFC"/>
    <w:rsid w:val="00D31ABA"/>
  </w:style>
  <w:style w:type="paragraph" w:customStyle="1" w:styleId="51BFB3409AC2417EBDBDA9D698DB7A93">
    <w:name w:val="51BFB3409AC2417EBDBDA9D698DB7A93"/>
    <w:rsid w:val="00D31ABA"/>
  </w:style>
  <w:style w:type="paragraph" w:customStyle="1" w:styleId="7808BA31845249C1AD4D18855BAE0027">
    <w:name w:val="7808BA31845249C1AD4D18855BAE0027"/>
    <w:rsid w:val="00D31ABA"/>
  </w:style>
  <w:style w:type="paragraph" w:customStyle="1" w:styleId="1A1696B8958C4F0E8548459C72FFB7D5">
    <w:name w:val="1A1696B8958C4F0E8548459C72FFB7D5"/>
    <w:rsid w:val="00D31ABA"/>
  </w:style>
  <w:style w:type="paragraph" w:customStyle="1" w:styleId="44DB6A44744C4E1683AAD9560CB7EFC63">
    <w:name w:val="44DB6A44744C4E1683AAD9560CB7EFC63"/>
    <w:rsid w:val="00D31ABA"/>
    <w:rPr>
      <w:rFonts w:eastAsiaTheme="minorHAnsi"/>
      <w:lang w:eastAsia="en-US"/>
    </w:rPr>
  </w:style>
  <w:style w:type="paragraph" w:customStyle="1" w:styleId="7B6C4EE08A7A432680803011747AAEB33">
    <w:name w:val="7B6C4EE08A7A432680803011747AAEB33"/>
    <w:rsid w:val="00D31ABA"/>
    <w:rPr>
      <w:rFonts w:eastAsiaTheme="minorHAnsi"/>
      <w:lang w:eastAsia="en-US"/>
    </w:rPr>
  </w:style>
  <w:style w:type="paragraph" w:customStyle="1" w:styleId="C5A1733FA46A4B66B57CD6FA79077CE23">
    <w:name w:val="C5A1733FA46A4B66B57CD6FA79077CE23"/>
    <w:rsid w:val="00D31ABA"/>
    <w:rPr>
      <w:rFonts w:eastAsiaTheme="minorHAnsi"/>
      <w:lang w:eastAsia="en-US"/>
    </w:rPr>
  </w:style>
  <w:style w:type="paragraph" w:customStyle="1" w:styleId="33899A295AD547708FC4A1C6FC2A1C743">
    <w:name w:val="33899A295AD547708FC4A1C6FC2A1C743"/>
    <w:rsid w:val="00D31ABA"/>
    <w:rPr>
      <w:rFonts w:eastAsiaTheme="minorHAnsi"/>
      <w:lang w:eastAsia="en-US"/>
    </w:rPr>
  </w:style>
  <w:style w:type="paragraph" w:customStyle="1" w:styleId="F492CDE97EDC4B2DBEB8B1568830FBDC2">
    <w:name w:val="F492CDE97EDC4B2DBEB8B1568830FBDC2"/>
    <w:rsid w:val="00D31ABA"/>
    <w:rPr>
      <w:rFonts w:eastAsiaTheme="minorHAnsi"/>
      <w:lang w:eastAsia="en-US"/>
    </w:rPr>
  </w:style>
  <w:style w:type="paragraph" w:customStyle="1" w:styleId="4603CBC053374006A02F513FCF6FB2441">
    <w:name w:val="4603CBC053374006A02F513FCF6FB2441"/>
    <w:rsid w:val="00D31ABA"/>
    <w:rPr>
      <w:rFonts w:eastAsiaTheme="minorHAnsi"/>
      <w:lang w:eastAsia="en-US"/>
    </w:rPr>
  </w:style>
  <w:style w:type="paragraph" w:customStyle="1" w:styleId="ABBB63C60DB24D08A813DFACA6EAD01D1">
    <w:name w:val="ABBB63C60DB24D08A813DFACA6EAD01D1"/>
    <w:rsid w:val="00D31ABA"/>
    <w:rPr>
      <w:rFonts w:eastAsiaTheme="minorHAnsi"/>
      <w:lang w:eastAsia="en-US"/>
    </w:rPr>
  </w:style>
  <w:style w:type="paragraph" w:customStyle="1" w:styleId="D7728C12F09743469015E5DF497ACC6C1">
    <w:name w:val="D7728C12F09743469015E5DF497ACC6C1"/>
    <w:rsid w:val="00D31ABA"/>
    <w:rPr>
      <w:rFonts w:eastAsiaTheme="minorHAnsi"/>
      <w:lang w:eastAsia="en-US"/>
    </w:rPr>
  </w:style>
  <w:style w:type="paragraph" w:customStyle="1" w:styleId="6378A2685BEB48788F89695A65D517491">
    <w:name w:val="6378A2685BEB48788F89695A65D517491"/>
    <w:rsid w:val="00D31ABA"/>
    <w:rPr>
      <w:rFonts w:eastAsiaTheme="minorHAnsi"/>
      <w:lang w:eastAsia="en-US"/>
    </w:rPr>
  </w:style>
  <w:style w:type="paragraph" w:customStyle="1" w:styleId="1C0A70AAF7BE4BBAB24DB70F438EDBB71">
    <w:name w:val="1C0A70AAF7BE4BBAB24DB70F438EDBB71"/>
    <w:rsid w:val="00D31ABA"/>
    <w:rPr>
      <w:rFonts w:eastAsiaTheme="minorHAnsi"/>
      <w:lang w:eastAsia="en-US"/>
    </w:rPr>
  </w:style>
  <w:style w:type="paragraph" w:customStyle="1" w:styleId="A4E99E671F2C462A83A645DFD6157FA61">
    <w:name w:val="A4E99E671F2C462A83A645DFD6157FA61"/>
    <w:rsid w:val="00D31ABA"/>
    <w:rPr>
      <w:rFonts w:eastAsiaTheme="minorHAnsi"/>
      <w:lang w:eastAsia="en-US"/>
    </w:rPr>
  </w:style>
  <w:style w:type="paragraph" w:customStyle="1" w:styleId="4BC614A5A34849B3B8D1EEE8FE389CAA1">
    <w:name w:val="4BC614A5A34849B3B8D1EEE8FE389CAA1"/>
    <w:rsid w:val="00D31ABA"/>
    <w:rPr>
      <w:rFonts w:eastAsiaTheme="minorHAnsi"/>
      <w:lang w:eastAsia="en-US"/>
    </w:rPr>
  </w:style>
  <w:style w:type="paragraph" w:customStyle="1" w:styleId="453E7FD33B5C488295EB46B0C8110D6C1">
    <w:name w:val="453E7FD33B5C488295EB46B0C8110D6C1"/>
    <w:rsid w:val="00D31ABA"/>
    <w:rPr>
      <w:rFonts w:eastAsiaTheme="minorHAnsi"/>
      <w:lang w:eastAsia="en-US"/>
    </w:rPr>
  </w:style>
  <w:style w:type="paragraph" w:customStyle="1" w:styleId="80A8A699629944B7AAE56C9A48E9EBFC1">
    <w:name w:val="80A8A699629944B7AAE56C9A48E9EBFC1"/>
    <w:rsid w:val="00D31ABA"/>
    <w:rPr>
      <w:rFonts w:eastAsiaTheme="minorHAnsi"/>
      <w:lang w:eastAsia="en-US"/>
    </w:rPr>
  </w:style>
  <w:style w:type="paragraph" w:customStyle="1" w:styleId="51BFB3409AC2417EBDBDA9D698DB7A931">
    <w:name w:val="51BFB3409AC2417EBDBDA9D698DB7A931"/>
    <w:rsid w:val="00D31ABA"/>
    <w:rPr>
      <w:rFonts w:eastAsiaTheme="minorHAnsi"/>
      <w:lang w:eastAsia="en-US"/>
    </w:rPr>
  </w:style>
  <w:style w:type="paragraph" w:customStyle="1" w:styleId="1A1696B8958C4F0E8548459C72FFB7D51">
    <w:name w:val="1A1696B8958C4F0E8548459C72FFB7D51"/>
    <w:rsid w:val="00D31ABA"/>
    <w:rPr>
      <w:rFonts w:eastAsiaTheme="minorHAnsi"/>
      <w:lang w:eastAsia="en-US"/>
    </w:rPr>
  </w:style>
  <w:style w:type="paragraph" w:customStyle="1" w:styleId="6BDC887AE6304943932EA459A8659EFC3">
    <w:name w:val="6BDC887AE6304943932EA459A8659EFC3"/>
    <w:rsid w:val="00D31ABA"/>
    <w:rPr>
      <w:rFonts w:eastAsiaTheme="minorHAnsi"/>
      <w:lang w:eastAsia="en-US"/>
    </w:rPr>
  </w:style>
  <w:style w:type="paragraph" w:customStyle="1" w:styleId="A426071F27984805A36F7F01AED349333">
    <w:name w:val="A426071F27984805A36F7F01AED349333"/>
    <w:rsid w:val="00D31ABA"/>
    <w:rPr>
      <w:rFonts w:eastAsiaTheme="minorHAnsi"/>
      <w:lang w:eastAsia="en-US"/>
    </w:rPr>
  </w:style>
  <w:style w:type="paragraph" w:customStyle="1" w:styleId="DB87AF0CB76447248330FD73C89C68693">
    <w:name w:val="DB87AF0CB76447248330FD73C89C68693"/>
    <w:rsid w:val="00D31ABA"/>
    <w:rPr>
      <w:rFonts w:eastAsiaTheme="minorHAnsi"/>
      <w:lang w:eastAsia="en-US"/>
    </w:rPr>
  </w:style>
  <w:style w:type="paragraph" w:customStyle="1" w:styleId="48F50C1C692245DDAA11FAB16BE71F603">
    <w:name w:val="48F50C1C692245DDAA11FAB16BE71F603"/>
    <w:rsid w:val="00D31ABA"/>
    <w:rPr>
      <w:rFonts w:eastAsiaTheme="minorHAnsi"/>
      <w:lang w:eastAsia="en-US"/>
    </w:rPr>
  </w:style>
  <w:style w:type="paragraph" w:customStyle="1" w:styleId="E002CFF2423A4E52B12FB3F4AE1C55293">
    <w:name w:val="E002CFF2423A4E52B12FB3F4AE1C55293"/>
    <w:rsid w:val="00D31ABA"/>
    <w:rPr>
      <w:rFonts w:eastAsiaTheme="minorHAnsi"/>
      <w:lang w:eastAsia="en-US"/>
    </w:rPr>
  </w:style>
  <w:style w:type="paragraph" w:customStyle="1" w:styleId="9910C4BD033E46F9A6BF4B7D601D2F173">
    <w:name w:val="9910C4BD033E46F9A6BF4B7D601D2F173"/>
    <w:rsid w:val="00D31ABA"/>
    <w:rPr>
      <w:rFonts w:eastAsiaTheme="minorHAnsi"/>
      <w:lang w:eastAsia="en-US"/>
    </w:rPr>
  </w:style>
  <w:style w:type="paragraph" w:customStyle="1" w:styleId="903343FFD1F7448AB4685EF954C783C03">
    <w:name w:val="903343FFD1F7448AB4685EF954C783C03"/>
    <w:rsid w:val="00D31ABA"/>
    <w:rPr>
      <w:rFonts w:eastAsiaTheme="minorHAnsi"/>
      <w:lang w:eastAsia="en-US"/>
    </w:rPr>
  </w:style>
  <w:style w:type="paragraph" w:customStyle="1" w:styleId="D146CF1FE12D4B9F90F87EF72B4862CC3">
    <w:name w:val="D146CF1FE12D4B9F90F87EF72B4862CC3"/>
    <w:rsid w:val="00D31ABA"/>
    <w:rPr>
      <w:rFonts w:eastAsiaTheme="minorHAnsi"/>
      <w:lang w:eastAsia="en-US"/>
    </w:rPr>
  </w:style>
  <w:style w:type="paragraph" w:customStyle="1" w:styleId="F70C4F01D90E41688AFA3A3185BAD40F3">
    <w:name w:val="F70C4F01D90E41688AFA3A3185BAD40F3"/>
    <w:rsid w:val="00D31ABA"/>
    <w:rPr>
      <w:rFonts w:eastAsiaTheme="minorHAnsi"/>
      <w:lang w:eastAsia="en-US"/>
    </w:rPr>
  </w:style>
  <w:style w:type="paragraph" w:customStyle="1" w:styleId="C4CCFBD6545B44E8989895E99E94895D3">
    <w:name w:val="C4CCFBD6545B44E8989895E99E94895D3"/>
    <w:rsid w:val="00D31ABA"/>
    <w:rPr>
      <w:rFonts w:eastAsiaTheme="minorHAnsi"/>
      <w:lang w:eastAsia="en-US"/>
    </w:rPr>
  </w:style>
  <w:style w:type="paragraph" w:customStyle="1" w:styleId="4AE475F0E0D7449FAC74DC96A83C68CC3">
    <w:name w:val="4AE475F0E0D7449FAC74DC96A83C68CC3"/>
    <w:rsid w:val="00D31ABA"/>
    <w:rPr>
      <w:rFonts w:eastAsiaTheme="minorHAnsi"/>
      <w:lang w:eastAsia="en-US"/>
    </w:rPr>
  </w:style>
  <w:style w:type="paragraph" w:customStyle="1" w:styleId="285D8CC18E214A2BA280A23F56BC716D3">
    <w:name w:val="285D8CC18E214A2BA280A23F56BC716D3"/>
    <w:rsid w:val="00D31ABA"/>
    <w:rPr>
      <w:rFonts w:eastAsiaTheme="minorHAnsi"/>
      <w:lang w:eastAsia="en-US"/>
    </w:rPr>
  </w:style>
  <w:style w:type="paragraph" w:customStyle="1" w:styleId="DB0E3202219A4B208C21C6A700C0F87A3">
    <w:name w:val="DB0E3202219A4B208C21C6A700C0F87A3"/>
    <w:rsid w:val="00D31ABA"/>
    <w:rPr>
      <w:rFonts w:eastAsiaTheme="minorHAnsi"/>
      <w:lang w:eastAsia="en-US"/>
    </w:rPr>
  </w:style>
  <w:style w:type="paragraph" w:customStyle="1" w:styleId="653CB199057E427EBEF0F81F711649BE3">
    <w:name w:val="653CB199057E427EBEF0F81F711649BE3"/>
    <w:rsid w:val="00D31ABA"/>
    <w:rPr>
      <w:rFonts w:eastAsiaTheme="minorHAnsi"/>
      <w:lang w:eastAsia="en-US"/>
    </w:rPr>
  </w:style>
  <w:style w:type="paragraph" w:customStyle="1" w:styleId="CC45D1CB09604BB0A4F56BE8956C89E03">
    <w:name w:val="CC45D1CB09604BB0A4F56BE8956C89E03"/>
    <w:rsid w:val="00D31ABA"/>
    <w:rPr>
      <w:rFonts w:eastAsiaTheme="minorHAnsi"/>
      <w:lang w:eastAsia="en-US"/>
    </w:rPr>
  </w:style>
  <w:style w:type="paragraph" w:customStyle="1" w:styleId="6771964D2ADA41BD9D02E9446E520F413">
    <w:name w:val="6771964D2ADA41BD9D02E9446E520F413"/>
    <w:rsid w:val="00D31ABA"/>
    <w:rPr>
      <w:rFonts w:eastAsiaTheme="minorHAnsi"/>
      <w:lang w:eastAsia="en-US"/>
    </w:rPr>
  </w:style>
  <w:style w:type="paragraph" w:customStyle="1" w:styleId="11ACD7A6DAC14964B7D560BD1602746A3">
    <w:name w:val="11ACD7A6DAC14964B7D560BD1602746A3"/>
    <w:rsid w:val="00D31ABA"/>
    <w:rPr>
      <w:rFonts w:eastAsiaTheme="minorHAnsi"/>
      <w:lang w:eastAsia="en-US"/>
    </w:rPr>
  </w:style>
  <w:style w:type="paragraph" w:customStyle="1" w:styleId="77B55D62922F4CD18E9261B435E1331B3">
    <w:name w:val="77B55D62922F4CD18E9261B435E1331B3"/>
    <w:rsid w:val="00D31ABA"/>
    <w:rPr>
      <w:rFonts w:eastAsiaTheme="minorHAnsi"/>
      <w:lang w:eastAsia="en-US"/>
    </w:rPr>
  </w:style>
  <w:style w:type="paragraph" w:customStyle="1" w:styleId="F9A3B193860F470893AE0764EC8D60E43">
    <w:name w:val="F9A3B193860F470893AE0764EC8D60E43"/>
    <w:rsid w:val="00D31ABA"/>
    <w:rPr>
      <w:rFonts w:eastAsiaTheme="minorHAnsi"/>
      <w:lang w:eastAsia="en-US"/>
    </w:rPr>
  </w:style>
  <w:style w:type="paragraph" w:customStyle="1" w:styleId="E1A9863988A44035A986944506093F9F3">
    <w:name w:val="E1A9863988A44035A986944506093F9F3"/>
    <w:rsid w:val="00D31ABA"/>
    <w:rPr>
      <w:rFonts w:eastAsiaTheme="minorHAnsi"/>
      <w:lang w:eastAsia="en-US"/>
    </w:rPr>
  </w:style>
  <w:style w:type="paragraph" w:customStyle="1" w:styleId="C7FF93ACA3774BEFA076B66B5549C8D73">
    <w:name w:val="C7FF93ACA3774BEFA076B66B5549C8D73"/>
    <w:rsid w:val="00D31ABA"/>
    <w:rPr>
      <w:rFonts w:eastAsiaTheme="minorHAnsi"/>
      <w:lang w:eastAsia="en-US"/>
    </w:rPr>
  </w:style>
  <w:style w:type="paragraph" w:customStyle="1" w:styleId="7A91A5D1968342C6B7F9852EDA2822BD3">
    <w:name w:val="7A91A5D1968342C6B7F9852EDA2822BD3"/>
    <w:rsid w:val="00D31ABA"/>
    <w:rPr>
      <w:rFonts w:eastAsiaTheme="minorHAnsi"/>
      <w:lang w:eastAsia="en-US"/>
    </w:rPr>
  </w:style>
  <w:style w:type="paragraph" w:customStyle="1" w:styleId="81101FDDC9924DEEA141C1768DBFD6BA3">
    <w:name w:val="81101FDDC9924DEEA141C1768DBFD6BA3"/>
    <w:rsid w:val="00D31ABA"/>
    <w:rPr>
      <w:rFonts w:eastAsiaTheme="minorHAnsi"/>
      <w:lang w:eastAsia="en-US"/>
    </w:rPr>
  </w:style>
  <w:style w:type="paragraph" w:customStyle="1" w:styleId="829323EA4CE74ECFBDDBD1FE5C13AC1F3">
    <w:name w:val="829323EA4CE74ECFBDDBD1FE5C13AC1F3"/>
    <w:rsid w:val="00D31ABA"/>
    <w:rPr>
      <w:rFonts w:eastAsiaTheme="minorHAnsi"/>
      <w:lang w:eastAsia="en-US"/>
    </w:rPr>
  </w:style>
  <w:style w:type="paragraph" w:customStyle="1" w:styleId="0ECCAD05242047A58F97FAC47061D5503">
    <w:name w:val="0ECCAD05242047A58F97FAC47061D5503"/>
    <w:rsid w:val="00D31ABA"/>
    <w:rPr>
      <w:rFonts w:eastAsiaTheme="minorHAnsi"/>
      <w:lang w:eastAsia="en-US"/>
    </w:rPr>
  </w:style>
  <w:style w:type="paragraph" w:customStyle="1" w:styleId="31FBD615A05848058059589324C0D96A3">
    <w:name w:val="31FBD615A05848058059589324C0D96A3"/>
    <w:rsid w:val="00D31ABA"/>
    <w:rPr>
      <w:rFonts w:eastAsiaTheme="minorHAnsi"/>
      <w:lang w:eastAsia="en-US"/>
    </w:rPr>
  </w:style>
  <w:style w:type="paragraph" w:customStyle="1" w:styleId="E198CC9EA30644F99EBC595038D750593">
    <w:name w:val="E198CC9EA30644F99EBC595038D750593"/>
    <w:rsid w:val="00D31ABA"/>
    <w:rPr>
      <w:rFonts w:eastAsiaTheme="minorHAnsi"/>
      <w:lang w:eastAsia="en-US"/>
    </w:rPr>
  </w:style>
  <w:style w:type="paragraph" w:customStyle="1" w:styleId="901BEBFD9B69476D92CEB10C6D2BE07F3">
    <w:name w:val="901BEBFD9B69476D92CEB10C6D2BE07F3"/>
    <w:rsid w:val="00D31ABA"/>
    <w:rPr>
      <w:rFonts w:eastAsiaTheme="minorHAnsi"/>
      <w:lang w:eastAsia="en-US"/>
    </w:rPr>
  </w:style>
  <w:style w:type="paragraph" w:customStyle="1" w:styleId="986918CA09F844338B03888FF86380723">
    <w:name w:val="986918CA09F844338B03888FF86380723"/>
    <w:rsid w:val="00D31ABA"/>
    <w:rPr>
      <w:rFonts w:eastAsiaTheme="minorHAnsi"/>
      <w:lang w:eastAsia="en-US"/>
    </w:rPr>
  </w:style>
  <w:style w:type="paragraph" w:customStyle="1" w:styleId="345EBE2C084C416583114CE1FC78E7333">
    <w:name w:val="345EBE2C084C416583114CE1FC78E7333"/>
    <w:rsid w:val="00D31ABA"/>
    <w:rPr>
      <w:rFonts w:eastAsiaTheme="minorHAnsi"/>
      <w:lang w:eastAsia="en-US"/>
    </w:rPr>
  </w:style>
  <w:style w:type="paragraph" w:customStyle="1" w:styleId="354DD40279944568B77AEA401C65054F3">
    <w:name w:val="354DD40279944568B77AEA401C65054F3"/>
    <w:rsid w:val="00D31ABA"/>
    <w:rPr>
      <w:rFonts w:eastAsiaTheme="minorHAnsi"/>
      <w:lang w:eastAsia="en-US"/>
    </w:rPr>
  </w:style>
  <w:style w:type="paragraph" w:customStyle="1" w:styleId="91B41574FC9745A2AF2D9FA187648BB23">
    <w:name w:val="91B41574FC9745A2AF2D9FA187648BB23"/>
    <w:rsid w:val="00D31ABA"/>
    <w:rPr>
      <w:rFonts w:eastAsiaTheme="minorHAnsi"/>
      <w:lang w:eastAsia="en-US"/>
    </w:rPr>
  </w:style>
  <w:style w:type="paragraph" w:customStyle="1" w:styleId="A40940C5E81A4A14BE9FBDACE96DE7ED">
    <w:name w:val="A40940C5E81A4A14BE9FBDACE96DE7ED"/>
    <w:rsid w:val="00D31ABA"/>
  </w:style>
  <w:style w:type="paragraph" w:customStyle="1" w:styleId="D99F5A340BBB449EB54E25D350F9E4B6">
    <w:name w:val="D99F5A340BBB449EB54E25D350F9E4B6"/>
    <w:rsid w:val="00D31ABA"/>
  </w:style>
  <w:style w:type="paragraph" w:customStyle="1" w:styleId="90931AF4B6A747379B307D3134D45A3B">
    <w:name w:val="90931AF4B6A747379B307D3134D45A3B"/>
    <w:rsid w:val="00D31ABA"/>
  </w:style>
  <w:style w:type="paragraph" w:customStyle="1" w:styleId="385A27153C9247B49A2D74BEC9AD0C07">
    <w:name w:val="385A27153C9247B49A2D74BEC9AD0C07"/>
    <w:rsid w:val="00D31ABA"/>
  </w:style>
  <w:style w:type="paragraph" w:customStyle="1" w:styleId="9DB23E40A48746EAAEDD0324B05EFF92">
    <w:name w:val="9DB23E40A48746EAAEDD0324B05EFF92"/>
    <w:rsid w:val="00D31ABA"/>
  </w:style>
  <w:style w:type="paragraph" w:customStyle="1" w:styleId="69FDA4D480AD43FFAA478621798F271B">
    <w:name w:val="69FDA4D480AD43FFAA478621798F271B"/>
    <w:rsid w:val="00D31ABA"/>
  </w:style>
  <w:style w:type="paragraph" w:customStyle="1" w:styleId="9F61AF97305C413493D9CC0026137786">
    <w:name w:val="9F61AF97305C413493D9CC0026137786"/>
    <w:rsid w:val="00D31ABA"/>
  </w:style>
  <w:style w:type="paragraph" w:customStyle="1" w:styleId="C947391C29BD4C68B2F93C50E9BA024E">
    <w:name w:val="C947391C29BD4C68B2F93C50E9BA024E"/>
    <w:rsid w:val="00D31ABA"/>
  </w:style>
  <w:style w:type="paragraph" w:customStyle="1" w:styleId="CD579F6223CD4630B4483C05D19D5D4D">
    <w:name w:val="CD579F6223CD4630B4483C05D19D5D4D"/>
    <w:rsid w:val="00D31ABA"/>
  </w:style>
  <w:style w:type="paragraph" w:customStyle="1" w:styleId="B4F31F020D5A4381B5A16FAF03F76A8C">
    <w:name w:val="B4F31F020D5A4381B5A16FAF03F76A8C"/>
    <w:rsid w:val="00D31ABA"/>
  </w:style>
  <w:style w:type="paragraph" w:customStyle="1" w:styleId="91F00D031D174FD4A9A5F8751B446BAD">
    <w:name w:val="91F00D031D174FD4A9A5F8751B446BAD"/>
    <w:rsid w:val="00D31ABA"/>
  </w:style>
  <w:style w:type="paragraph" w:customStyle="1" w:styleId="25185CAC52AE41AD9EAC766F4782F5DC">
    <w:name w:val="25185CAC52AE41AD9EAC766F4782F5DC"/>
    <w:rsid w:val="00D31ABA"/>
  </w:style>
  <w:style w:type="paragraph" w:customStyle="1" w:styleId="D0F94EC5810543819E1E0D382E038AB2">
    <w:name w:val="D0F94EC5810543819E1E0D382E038AB2"/>
    <w:rsid w:val="00D31ABA"/>
  </w:style>
  <w:style w:type="paragraph" w:customStyle="1" w:styleId="DA6C83799E0F45EE9D83F63A67A88D51">
    <w:name w:val="DA6C83799E0F45EE9D83F63A67A88D51"/>
    <w:rsid w:val="00D31ABA"/>
  </w:style>
  <w:style w:type="paragraph" w:customStyle="1" w:styleId="CA075747306D423CA04D8242FC99112B">
    <w:name w:val="CA075747306D423CA04D8242FC99112B"/>
    <w:rsid w:val="00D31ABA"/>
  </w:style>
  <w:style w:type="paragraph" w:customStyle="1" w:styleId="54F453D894DC4DE9ADDD0635CF52846D">
    <w:name w:val="54F453D894DC4DE9ADDD0635CF52846D"/>
    <w:rsid w:val="00D31ABA"/>
  </w:style>
  <w:style w:type="paragraph" w:customStyle="1" w:styleId="6A4D58313BE94EE49004F98D7E90E3FE">
    <w:name w:val="6A4D58313BE94EE49004F98D7E90E3FE"/>
    <w:rsid w:val="00D31ABA"/>
  </w:style>
  <w:style w:type="paragraph" w:customStyle="1" w:styleId="B426680542544CFE890E17E561E0A279">
    <w:name w:val="B426680542544CFE890E17E561E0A279"/>
    <w:rsid w:val="00D31ABA"/>
  </w:style>
  <w:style w:type="paragraph" w:customStyle="1" w:styleId="3A92E6C5694C4C9387E4C64FD68ADEEA">
    <w:name w:val="3A92E6C5694C4C9387E4C64FD68ADEEA"/>
    <w:rsid w:val="00D31ABA"/>
  </w:style>
  <w:style w:type="paragraph" w:customStyle="1" w:styleId="A3B9A9D59C834663A49E5C95247F9449">
    <w:name w:val="A3B9A9D59C834663A49E5C95247F9449"/>
    <w:rsid w:val="00D31ABA"/>
  </w:style>
  <w:style w:type="paragraph" w:customStyle="1" w:styleId="B2DF440E839941B595834389841FF7F9">
    <w:name w:val="B2DF440E839941B595834389841FF7F9"/>
    <w:rsid w:val="00D31ABA"/>
  </w:style>
  <w:style w:type="paragraph" w:customStyle="1" w:styleId="CF8D279F15AA41B2B8E4832844663467">
    <w:name w:val="CF8D279F15AA41B2B8E4832844663467"/>
    <w:rsid w:val="00D31ABA"/>
  </w:style>
  <w:style w:type="paragraph" w:customStyle="1" w:styleId="98887801031749F9AC71D26D73025CDD">
    <w:name w:val="98887801031749F9AC71D26D73025CDD"/>
    <w:rsid w:val="00D31ABA"/>
  </w:style>
  <w:style w:type="paragraph" w:customStyle="1" w:styleId="7FF4AF81080C402DA4E8A0998904E844">
    <w:name w:val="7FF4AF81080C402DA4E8A0998904E844"/>
    <w:rsid w:val="00D31ABA"/>
  </w:style>
  <w:style w:type="paragraph" w:customStyle="1" w:styleId="01617F43AFF3484D8D2F4062C3AAD298">
    <w:name w:val="01617F43AFF3484D8D2F4062C3AAD298"/>
    <w:rsid w:val="00D31ABA"/>
  </w:style>
  <w:style w:type="paragraph" w:customStyle="1" w:styleId="6447B9CA78E0498CB01DF7309B35BCA6">
    <w:name w:val="6447B9CA78E0498CB01DF7309B35BCA6"/>
    <w:rsid w:val="00D31ABA"/>
  </w:style>
  <w:style w:type="paragraph" w:customStyle="1" w:styleId="DFCE169F6A7F4DCC81AC77BBA9BBD892">
    <w:name w:val="DFCE169F6A7F4DCC81AC77BBA9BBD892"/>
    <w:rsid w:val="00D31ABA"/>
  </w:style>
  <w:style w:type="paragraph" w:customStyle="1" w:styleId="2E8DC77D69684DDD91FBC8B635F6E0A0">
    <w:name w:val="2E8DC77D69684DDD91FBC8B635F6E0A0"/>
    <w:rsid w:val="00D31ABA"/>
  </w:style>
  <w:style w:type="paragraph" w:customStyle="1" w:styleId="75DC9472749646F19791F4D8D6DC6CD5">
    <w:name w:val="75DC9472749646F19791F4D8D6DC6CD5"/>
    <w:rsid w:val="00D31ABA"/>
  </w:style>
  <w:style w:type="paragraph" w:customStyle="1" w:styleId="06634567DAC04150A4449FC2BCB00D2D">
    <w:name w:val="06634567DAC04150A4449FC2BCB00D2D"/>
    <w:rsid w:val="00D31ABA"/>
  </w:style>
  <w:style w:type="paragraph" w:customStyle="1" w:styleId="14D768D635734C1D8F856673CF342FFE">
    <w:name w:val="14D768D635734C1D8F856673CF342FFE"/>
    <w:rsid w:val="00D31ABA"/>
  </w:style>
  <w:style w:type="paragraph" w:customStyle="1" w:styleId="21F7D7E465064E30ABB518BCE2A397E1">
    <w:name w:val="21F7D7E465064E30ABB518BCE2A397E1"/>
    <w:rsid w:val="00D31ABA"/>
  </w:style>
  <w:style w:type="paragraph" w:customStyle="1" w:styleId="EF7812D5C0824958B4235E54D2250F48">
    <w:name w:val="EF7812D5C0824958B4235E54D2250F48"/>
    <w:rsid w:val="00D31ABA"/>
  </w:style>
  <w:style w:type="paragraph" w:customStyle="1" w:styleId="AC90D5DFA7CB47B7868A904B9D2599E8">
    <w:name w:val="AC90D5DFA7CB47B7868A904B9D2599E8"/>
    <w:rsid w:val="00D31ABA"/>
  </w:style>
  <w:style w:type="paragraph" w:customStyle="1" w:styleId="90D1FEAD6854469F9E22E9D2A40C8C2E">
    <w:name w:val="90D1FEAD6854469F9E22E9D2A40C8C2E"/>
    <w:rsid w:val="00D31ABA"/>
  </w:style>
  <w:style w:type="paragraph" w:customStyle="1" w:styleId="7742287EF7A14BDFAB5DFDC52F2AEE13">
    <w:name w:val="7742287EF7A14BDFAB5DFDC52F2AEE13"/>
    <w:rsid w:val="00D31ABA"/>
  </w:style>
  <w:style w:type="paragraph" w:customStyle="1" w:styleId="8D06AD077F454916822478117E9AF323">
    <w:name w:val="8D06AD077F454916822478117E9AF323"/>
    <w:rsid w:val="00D31ABA"/>
  </w:style>
  <w:style w:type="paragraph" w:customStyle="1" w:styleId="6A443B768AC34FD78946B3FBE3732B52">
    <w:name w:val="6A443B768AC34FD78946B3FBE3732B52"/>
    <w:rsid w:val="00D31ABA"/>
  </w:style>
  <w:style w:type="paragraph" w:customStyle="1" w:styleId="27989B63148242A3822C2EE153EC7509">
    <w:name w:val="27989B63148242A3822C2EE153EC7509"/>
    <w:rsid w:val="00D31ABA"/>
  </w:style>
  <w:style w:type="paragraph" w:customStyle="1" w:styleId="7BD1829D7CBE4F16BBEC2CB9915E7674">
    <w:name w:val="7BD1829D7CBE4F16BBEC2CB9915E7674"/>
    <w:rsid w:val="00D31ABA"/>
  </w:style>
  <w:style w:type="paragraph" w:customStyle="1" w:styleId="88E9DF5D5C8B4A6D8331CDE7F5EA298A">
    <w:name w:val="88E9DF5D5C8B4A6D8331CDE7F5EA298A"/>
    <w:rsid w:val="00D31ABA"/>
  </w:style>
  <w:style w:type="paragraph" w:customStyle="1" w:styleId="C2F67A6601044225B653F00AED5602FE">
    <w:name w:val="C2F67A6601044225B653F00AED5602FE"/>
    <w:rsid w:val="00D31ABA"/>
  </w:style>
  <w:style w:type="paragraph" w:customStyle="1" w:styleId="CDBE1B7F571B4880BDB14089C2ABD5B3">
    <w:name w:val="CDBE1B7F571B4880BDB14089C2ABD5B3"/>
    <w:rsid w:val="00D31ABA"/>
  </w:style>
  <w:style w:type="paragraph" w:customStyle="1" w:styleId="B7BDF75DDFA14110B76EA5300CC5FEFA">
    <w:name w:val="B7BDF75DDFA14110B76EA5300CC5FEFA"/>
    <w:rsid w:val="00D31ABA"/>
  </w:style>
  <w:style w:type="paragraph" w:customStyle="1" w:styleId="F09D6E0859EE42A5BE7381E929A219EA">
    <w:name w:val="F09D6E0859EE42A5BE7381E929A219EA"/>
    <w:rsid w:val="00D31ABA"/>
  </w:style>
  <w:style w:type="paragraph" w:customStyle="1" w:styleId="F4911C91727E4C9A8BA1A9BEFFA63F22">
    <w:name w:val="F4911C91727E4C9A8BA1A9BEFFA63F22"/>
    <w:rsid w:val="00D31ABA"/>
  </w:style>
  <w:style w:type="paragraph" w:customStyle="1" w:styleId="78DDE36DA073435F8845E371F3C0C6CB">
    <w:name w:val="78DDE36DA073435F8845E371F3C0C6CB"/>
    <w:rsid w:val="00D31ABA"/>
  </w:style>
  <w:style w:type="paragraph" w:customStyle="1" w:styleId="F0EFF985083342A186CEEC89D8EE1659">
    <w:name w:val="F0EFF985083342A186CEEC89D8EE1659"/>
    <w:rsid w:val="00D31ABA"/>
  </w:style>
  <w:style w:type="paragraph" w:customStyle="1" w:styleId="D7BDB7B1ADC84065A295A38D0A8428C4">
    <w:name w:val="D7BDB7B1ADC84065A295A38D0A8428C4"/>
    <w:rsid w:val="00D31ABA"/>
  </w:style>
  <w:style w:type="paragraph" w:customStyle="1" w:styleId="B34F943C1E6A47A595143265E7C7E0E3">
    <w:name w:val="B34F943C1E6A47A595143265E7C7E0E3"/>
    <w:rsid w:val="00D31ABA"/>
  </w:style>
  <w:style w:type="paragraph" w:customStyle="1" w:styleId="BAA19389AF5845CC9920AD65CFE0F908">
    <w:name w:val="BAA19389AF5845CC9920AD65CFE0F908"/>
    <w:rsid w:val="00D31ABA"/>
  </w:style>
  <w:style w:type="paragraph" w:customStyle="1" w:styleId="D6FE8BC9018C4D3BB32B9E48A3DC7F72">
    <w:name w:val="D6FE8BC9018C4D3BB32B9E48A3DC7F72"/>
    <w:rsid w:val="00D31ABA"/>
  </w:style>
  <w:style w:type="paragraph" w:customStyle="1" w:styleId="3BFFC706D9484EFF8D44EC0DEDE1F544">
    <w:name w:val="3BFFC706D9484EFF8D44EC0DEDE1F544"/>
    <w:rsid w:val="00D31ABA"/>
  </w:style>
  <w:style w:type="paragraph" w:customStyle="1" w:styleId="79114DDA64C3460A88FEE9C6451510B3">
    <w:name w:val="79114DDA64C3460A88FEE9C6451510B3"/>
    <w:rsid w:val="00D31ABA"/>
  </w:style>
  <w:style w:type="paragraph" w:customStyle="1" w:styleId="1F4E5E31EE444E9597FC09B5646D56F6">
    <w:name w:val="1F4E5E31EE444E9597FC09B5646D56F6"/>
    <w:rsid w:val="00D31ABA"/>
  </w:style>
  <w:style w:type="paragraph" w:customStyle="1" w:styleId="ADA67CB0A2C54F82A351DF60E219D754">
    <w:name w:val="ADA67CB0A2C54F82A351DF60E219D754"/>
    <w:rsid w:val="00D31ABA"/>
  </w:style>
  <w:style w:type="paragraph" w:customStyle="1" w:styleId="2AE0DC1D4928493AB3B862609279DD06">
    <w:name w:val="2AE0DC1D4928493AB3B862609279DD06"/>
    <w:rsid w:val="00D31ABA"/>
  </w:style>
  <w:style w:type="paragraph" w:customStyle="1" w:styleId="C4DE50A0D387485D8F4A6F17BDA477D2">
    <w:name w:val="C4DE50A0D387485D8F4A6F17BDA477D2"/>
    <w:rsid w:val="00D31ABA"/>
  </w:style>
  <w:style w:type="paragraph" w:customStyle="1" w:styleId="7B96854EF9144931BC16AC7C61F6DEBA">
    <w:name w:val="7B96854EF9144931BC16AC7C61F6DEBA"/>
    <w:rsid w:val="00D31ABA"/>
  </w:style>
  <w:style w:type="paragraph" w:customStyle="1" w:styleId="DD341557ED3045D09D4AA0CBE3ED4391">
    <w:name w:val="DD341557ED3045D09D4AA0CBE3ED4391"/>
    <w:rsid w:val="00D31ABA"/>
  </w:style>
  <w:style w:type="paragraph" w:customStyle="1" w:styleId="D02CE789BC8B48BB9ABABB5CC1A57A0B">
    <w:name w:val="D02CE789BC8B48BB9ABABB5CC1A57A0B"/>
    <w:rsid w:val="00D31ABA"/>
  </w:style>
  <w:style w:type="paragraph" w:customStyle="1" w:styleId="19EF92E4FA0D4F6D983F1DC983ED3C56">
    <w:name w:val="19EF92E4FA0D4F6D983F1DC983ED3C56"/>
    <w:rsid w:val="00D31ABA"/>
  </w:style>
  <w:style w:type="paragraph" w:customStyle="1" w:styleId="54FF76BC2F6245EDA321DE3D0DEE957C">
    <w:name w:val="54FF76BC2F6245EDA321DE3D0DEE957C"/>
    <w:rsid w:val="00D31ABA"/>
  </w:style>
  <w:style w:type="paragraph" w:customStyle="1" w:styleId="729961724ED74194B711AA6AA43F159D">
    <w:name w:val="729961724ED74194B711AA6AA43F159D"/>
    <w:rsid w:val="00D31ABA"/>
  </w:style>
  <w:style w:type="paragraph" w:customStyle="1" w:styleId="B035941170B64C689588A19E17810A1C">
    <w:name w:val="B035941170B64C689588A19E17810A1C"/>
    <w:rsid w:val="00D31ABA"/>
  </w:style>
  <w:style w:type="paragraph" w:customStyle="1" w:styleId="4A2697AA91514153803644A6D17F89C4">
    <w:name w:val="4A2697AA91514153803644A6D17F89C4"/>
    <w:rsid w:val="00D31ABA"/>
  </w:style>
  <w:style w:type="paragraph" w:customStyle="1" w:styleId="FE3355D1AA46413E941B73D6AFE49647">
    <w:name w:val="FE3355D1AA46413E941B73D6AFE49647"/>
    <w:rsid w:val="00D31ABA"/>
  </w:style>
  <w:style w:type="paragraph" w:customStyle="1" w:styleId="3712A3BF56024BFFBD5F490E7EF111D4">
    <w:name w:val="3712A3BF56024BFFBD5F490E7EF111D4"/>
    <w:rsid w:val="00D31ABA"/>
  </w:style>
  <w:style w:type="paragraph" w:customStyle="1" w:styleId="F3962265C68C4B788EEAAF13095F66F6">
    <w:name w:val="F3962265C68C4B788EEAAF13095F66F6"/>
    <w:rsid w:val="00D31ABA"/>
  </w:style>
  <w:style w:type="paragraph" w:customStyle="1" w:styleId="E48762F4C119447391720059D8175C22">
    <w:name w:val="E48762F4C119447391720059D8175C22"/>
    <w:rsid w:val="00D31ABA"/>
  </w:style>
  <w:style w:type="paragraph" w:customStyle="1" w:styleId="536454281F934572BB23A640D2244C7B">
    <w:name w:val="536454281F934572BB23A640D2244C7B"/>
    <w:rsid w:val="00D31ABA"/>
  </w:style>
  <w:style w:type="paragraph" w:customStyle="1" w:styleId="39730B566E324920AA9500F0997E3ABE">
    <w:name w:val="39730B566E324920AA9500F0997E3ABE"/>
    <w:rsid w:val="00D31ABA"/>
  </w:style>
  <w:style w:type="paragraph" w:customStyle="1" w:styleId="864CC0FC347444369D7745E913355B36">
    <w:name w:val="864CC0FC347444369D7745E913355B36"/>
    <w:rsid w:val="00D31ABA"/>
  </w:style>
  <w:style w:type="paragraph" w:customStyle="1" w:styleId="24F7381308624ED99B7502CC1E6B8BAF">
    <w:name w:val="24F7381308624ED99B7502CC1E6B8BAF"/>
    <w:rsid w:val="00D31ABA"/>
  </w:style>
  <w:style w:type="paragraph" w:customStyle="1" w:styleId="F5F51B4D9A3048A2B359F9482973AA24">
    <w:name w:val="F5F51B4D9A3048A2B359F9482973AA24"/>
    <w:rsid w:val="00D31ABA"/>
  </w:style>
  <w:style w:type="paragraph" w:customStyle="1" w:styleId="E9FFEF62A9814D35A7E4F66C67165D9F">
    <w:name w:val="E9FFEF62A9814D35A7E4F66C67165D9F"/>
    <w:rsid w:val="00D31ABA"/>
  </w:style>
  <w:style w:type="paragraph" w:customStyle="1" w:styleId="F17C2360623B40C88D2DA34AF267993E">
    <w:name w:val="F17C2360623B40C88D2DA34AF267993E"/>
    <w:rsid w:val="00D31ABA"/>
  </w:style>
  <w:style w:type="paragraph" w:customStyle="1" w:styleId="C70CE85EBB4A485C858EE37BB20CBD6D">
    <w:name w:val="C70CE85EBB4A485C858EE37BB20CBD6D"/>
    <w:rsid w:val="00D31ABA"/>
  </w:style>
  <w:style w:type="paragraph" w:customStyle="1" w:styleId="6AE12774B0FF4132895A615334F5F59F">
    <w:name w:val="6AE12774B0FF4132895A615334F5F59F"/>
    <w:rsid w:val="00D31ABA"/>
  </w:style>
  <w:style w:type="paragraph" w:customStyle="1" w:styleId="B53802B6D1794B32B193B2F3F54E602F">
    <w:name w:val="B53802B6D1794B32B193B2F3F54E602F"/>
    <w:rsid w:val="00D31ABA"/>
  </w:style>
  <w:style w:type="paragraph" w:customStyle="1" w:styleId="6716A342F2104C5F9E2A656F7E8AAC8E">
    <w:name w:val="6716A342F2104C5F9E2A656F7E8AAC8E"/>
    <w:rsid w:val="00D31ABA"/>
  </w:style>
  <w:style w:type="paragraph" w:customStyle="1" w:styleId="4A87A97C2E2B47B38A7A9DDD750F1385">
    <w:name w:val="4A87A97C2E2B47B38A7A9DDD750F1385"/>
    <w:rsid w:val="00D31ABA"/>
  </w:style>
  <w:style w:type="paragraph" w:customStyle="1" w:styleId="00B4BA891A8940CF85F4EF88CD03EB11">
    <w:name w:val="00B4BA891A8940CF85F4EF88CD03EB11"/>
    <w:rsid w:val="00D31ABA"/>
  </w:style>
  <w:style w:type="paragraph" w:customStyle="1" w:styleId="1ECEDC745E4F4550A9A64CE51EC16D01">
    <w:name w:val="1ECEDC745E4F4550A9A64CE51EC16D01"/>
    <w:rsid w:val="00232C06"/>
  </w:style>
  <w:style w:type="paragraph" w:customStyle="1" w:styleId="84CD02EF71FD4BE5B341C9628388C782">
    <w:name w:val="84CD02EF71FD4BE5B341C9628388C782"/>
    <w:rsid w:val="00232C06"/>
  </w:style>
  <w:style w:type="paragraph" w:customStyle="1" w:styleId="6A1C29E056EB4E89AC04ED3C5B44E7C1">
    <w:name w:val="6A1C29E056EB4E89AC04ED3C5B44E7C1"/>
    <w:rsid w:val="00232C06"/>
  </w:style>
  <w:style w:type="paragraph" w:customStyle="1" w:styleId="81C4243C6F364416B40989FD4C42582E">
    <w:name w:val="81C4243C6F364416B40989FD4C42582E"/>
    <w:rsid w:val="00232C06"/>
  </w:style>
  <w:style w:type="paragraph" w:customStyle="1" w:styleId="79D1249E26984A2BADCA36E8283AFA01">
    <w:name w:val="79D1249E26984A2BADCA36E8283AFA01"/>
    <w:rsid w:val="00232C06"/>
  </w:style>
  <w:style w:type="paragraph" w:customStyle="1" w:styleId="D020B92061B449BA8D020A96BBDFC296">
    <w:name w:val="D020B92061B449BA8D020A96BBDFC296"/>
    <w:rsid w:val="00232C06"/>
  </w:style>
  <w:style w:type="paragraph" w:customStyle="1" w:styleId="FB5738D9138541A39BD259FB2FBE52F5">
    <w:name w:val="FB5738D9138541A39BD259FB2FBE52F5"/>
    <w:rsid w:val="00232C06"/>
  </w:style>
  <w:style w:type="paragraph" w:customStyle="1" w:styleId="31B7B541CF484D94978E7A5A678CE29F">
    <w:name w:val="31B7B541CF484D94978E7A5A678CE29F"/>
    <w:rsid w:val="00232C06"/>
  </w:style>
  <w:style w:type="paragraph" w:customStyle="1" w:styleId="1C9A52F2510F496482099D726A3129C6">
    <w:name w:val="1C9A52F2510F496482099D726A3129C6"/>
    <w:rsid w:val="00232C06"/>
  </w:style>
  <w:style w:type="paragraph" w:customStyle="1" w:styleId="BEA7089109DD43728814B83428BE9705">
    <w:name w:val="BEA7089109DD43728814B83428BE9705"/>
    <w:rsid w:val="00232C06"/>
  </w:style>
  <w:style w:type="paragraph" w:customStyle="1" w:styleId="FC7F825D36D247F78EF673EFDE147AF1">
    <w:name w:val="FC7F825D36D247F78EF673EFDE147AF1"/>
    <w:rsid w:val="00232C06"/>
  </w:style>
  <w:style w:type="paragraph" w:customStyle="1" w:styleId="FEA88597854C447D9E7BE32E786A1E55">
    <w:name w:val="FEA88597854C447D9E7BE32E786A1E55"/>
    <w:rsid w:val="00232C06"/>
  </w:style>
  <w:style w:type="paragraph" w:customStyle="1" w:styleId="6D70E2195E7747BB8FFDE4BA3F99CA52">
    <w:name w:val="6D70E2195E7747BB8FFDE4BA3F99CA52"/>
    <w:rsid w:val="00232C06"/>
  </w:style>
  <w:style w:type="paragraph" w:customStyle="1" w:styleId="0021C21CBFF24A3087B2E09AA9DF49AF">
    <w:name w:val="0021C21CBFF24A3087B2E09AA9DF49AF"/>
    <w:rsid w:val="00232C06"/>
  </w:style>
  <w:style w:type="paragraph" w:customStyle="1" w:styleId="4E1B38B28A154D588C7540355D0E5723">
    <w:name w:val="4E1B38B28A154D588C7540355D0E5723"/>
    <w:rsid w:val="00232C06"/>
  </w:style>
  <w:style w:type="paragraph" w:customStyle="1" w:styleId="7CD8F075420A45AA8BAD3599DFC68C8C">
    <w:name w:val="7CD8F075420A45AA8BAD3599DFC68C8C"/>
    <w:rsid w:val="00232C06"/>
  </w:style>
  <w:style w:type="paragraph" w:customStyle="1" w:styleId="8B547653744A4B7EA2915C09A53A62DE">
    <w:name w:val="8B547653744A4B7EA2915C09A53A62DE"/>
    <w:rsid w:val="00232C06"/>
  </w:style>
  <w:style w:type="paragraph" w:customStyle="1" w:styleId="6D9A35F3985E4AB8A8B1701E57916060">
    <w:name w:val="6D9A35F3985E4AB8A8B1701E57916060"/>
    <w:rsid w:val="00232C06"/>
  </w:style>
  <w:style w:type="paragraph" w:customStyle="1" w:styleId="44031DBDDF9F4AACB02CEA658D923A5B">
    <w:name w:val="44031DBDDF9F4AACB02CEA658D923A5B"/>
    <w:rsid w:val="00232C06"/>
  </w:style>
  <w:style w:type="paragraph" w:customStyle="1" w:styleId="A4CC2A4A47D34C19BFFD47D2745B4166">
    <w:name w:val="A4CC2A4A47D34C19BFFD47D2745B4166"/>
    <w:rsid w:val="00232C06"/>
  </w:style>
  <w:style w:type="paragraph" w:customStyle="1" w:styleId="820F15EE8FA34A3CBEAE0028A0FF2B48">
    <w:name w:val="820F15EE8FA34A3CBEAE0028A0FF2B48"/>
    <w:rsid w:val="00232C06"/>
  </w:style>
  <w:style w:type="paragraph" w:customStyle="1" w:styleId="B5909416E2A24D7BAF92540152EF23F7">
    <w:name w:val="B5909416E2A24D7BAF92540152EF23F7"/>
    <w:rsid w:val="00232C06"/>
  </w:style>
  <w:style w:type="paragraph" w:customStyle="1" w:styleId="27D89F4E2A2C420995EE5C789EF47AA7">
    <w:name w:val="27D89F4E2A2C420995EE5C789EF47AA7"/>
    <w:rsid w:val="00232C06"/>
  </w:style>
  <w:style w:type="paragraph" w:customStyle="1" w:styleId="52ADF7581FFB4108BFAFDFE4D96F7FAD">
    <w:name w:val="52ADF7581FFB4108BFAFDFE4D96F7FAD"/>
    <w:rsid w:val="00232C06"/>
  </w:style>
  <w:style w:type="paragraph" w:customStyle="1" w:styleId="D909A4E44BEB4DA99307D9316CBA21D7">
    <w:name w:val="D909A4E44BEB4DA99307D9316CBA21D7"/>
    <w:rsid w:val="00232C06"/>
  </w:style>
  <w:style w:type="paragraph" w:customStyle="1" w:styleId="2B2241454A874514AE8736A97AD4AE6A">
    <w:name w:val="2B2241454A874514AE8736A97AD4AE6A"/>
    <w:rsid w:val="00232C06"/>
  </w:style>
  <w:style w:type="paragraph" w:customStyle="1" w:styleId="E65A8BA61DB341D48AEA43CD1EA75C99">
    <w:name w:val="E65A8BA61DB341D48AEA43CD1EA75C99"/>
    <w:rsid w:val="00232C06"/>
  </w:style>
  <w:style w:type="paragraph" w:customStyle="1" w:styleId="5E9E8E1FC50046BCBDDF5A9ADFD1BCE1">
    <w:name w:val="5E9E8E1FC50046BCBDDF5A9ADFD1BCE1"/>
    <w:rsid w:val="00232C06"/>
  </w:style>
  <w:style w:type="paragraph" w:customStyle="1" w:styleId="967341DF97AC433F8CC33707686075A2">
    <w:name w:val="967341DF97AC433F8CC33707686075A2"/>
    <w:rsid w:val="00232C06"/>
  </w:style>
  <w:style w:type="paragraph" w:customStyle="1" w:styleId="2DDA7D2B113845AABBB65DA5D0522AC4">
    <w:name w:val="2DDA7D2B113845AABBB65DA5D0522AC4"/>
    <w:rsid w:val="00232C06"/>
  </w:style>
  <w:style w:type="paragraph" w:customStyle="1" w:styleId="C4D074AEFD7443DD93F3B0A138A72DB3">
    <w:name w:val="C4D074AEFD7443DD93F3B0A138A72DB3"/>
    <w:rsid w:val="00232C06"/>
  </w:style>
  <w:style w:type="paragraph" w:customStyle="1" w:styleId="C54E334076D34A11BFC9DEF956BB96DC">
    <w:name w:val="C54E334076D34A11BFC9DEF956BB96DC"/>
    <w:rsid w:val="00232C06"/>
  </w:style>
  <w:style w:type="paragraph" w:customStyle="1" w:styleId="F52A639840CF4E6B8D962DF7506DB907">
    <w:name w:val="F52A639840CF4E6B8D962DF7506DB907"/>
    <w:rsid w:val="00232C06"/>
  </w:style>
  <w:style w:type="paragraph" w:customStyle="1" w:styleId="71BAA1A8C3144E0EA09736417AE640BB">
    <w:name w:val="71BAA1A8C3144E0EA09736417AE640BB"/>
    <w:rsid w:val="00232C06"/>
  </w:style>
  <w:style w:type="paragraph" w:customStyle="1" w:styleId="B7D6151A7BD64B07A08077956710E991">
    <w:name w:val="B7D6151A7BD64B07A08077956710E991"/>
    <w:rsid w:val="00232C06"/>
  </w:style>
  <w:style w:type="paragraph" w:customStyle="1" w:styleId="65AB127F15924ACA8F56E5A69B740614">
    <w:name w:val="65AB127F15924ACA8F56E5A69B740614"/>
    <w:rsid w:val="00232C06"/>
  </w:style>
  <w:style w:type="paragraph" w:customStyle="1" w:styleId="95A1165AD2EC4794A256EE228CAB657B">
    <w:name w:val="95A1165AD2EC4794A256EE228CAB657B"/>
    <w:rsid w:val="00232C06"/>
  </w:style>
  <w:style w:type="paragraph" w:customStyle="1" w:styleId="9C24B6B891A741FAB17DA8F7138B2F08">
    <w:name w:val="9C24B6B891A741FAB17DA8F7138B2F08"/>
    <w:rsid w:val="00232C06"/>
  </w:style>
  <w:style w:type="paragraph" w:customStyle="1" w:styleId="1E18A554849649D9B7B033DDC76B21CC">
    <w:name w:val="1E18A554849649D9B7B033DDC76B21CC"/>
    <w:rsid w:val="00232C06"/>
  </w:style>
  <w:style w:type="paragraph" w:customStyle="1" w:styleId="35CF52CE2C9E4ADCB1A4AB73D07E81CD">
    <w:name w:val="35CF52CE2C9E4ADCB1A4AB73D07E81CD"/>
    <w:rsid w:val="00232C06"/>
  </w:style>
  <w:style w:type="paragraph" w:customStyle="1" w:styleId="AE37671736F54511AF64F94E10B62F03">
    <w:name w:val="AE37671736F54511AF64F94E10B62F03"/>
    <w:rsid w:val="00232C06"/>
  </w:style>
  <w:style w:type="paragraph" w:customStyle="1" w:styleId="65C6D9EF2328495A9301CD798F13238B">
    <w:name w:val="65C6D9EF2328495A9301CD798F13238B"/>
    <w:rsid w:val="00232C06"/>
  </w:style>
  <w:style w:type="paragraph" w:customStyle="1" w:styleId="0538C5A563054D75A4FF1B4FCEE89DD4">
    <w:name w:val="0538C5A563054D75A4FF1B4FCEE89DD4"/>
    <w:rsid w:val="00232C06"/>
  </w:style>
  <w:style w:type="paragraph" w:customStyle="1" w:styleId="2FE1846EB1B343EDB80A6104CA0C23CE">
    <w:name w:val="2FE1846EB1B343EDB80A6104CA0C23CE"/>
    <w:rsid w:val="00232C06"/>
  </w:style>
  <w:style w:type="paragraph" w:customStyle="1" w:styleId="B0E8698E130B45B08B55BA4AAFAA7E83">
    <w:name w:val="B0E8698E130B45B08B55BA4AAFAA7E83"/>
    <w:rsid w:val="00232C06"/>
  </w:style>
  <w:style w:type="paragraph" w:customStyle="1" w:styleId="8C6EA50B9CE04862A1291556F35877CC">
    <w:name w:val="8C6EA50B9CE04862A1291556F35877CC"/>
    <w:rsid w:val="00232C06"/>
  </w:style>
  <w:style w:type="paragraph" w:customStyle="1" w:styleId="88A0EE97C6B0456B933532E21D454E27">
    <w:name w:val="88A0EE97C6B0456B933532E21D454E27"/>
    <w:rsid w:val="00232C06"/>
  </w:style>
  <w:style w:type="paragraph" w:customStyle="1" w:styleId="99AED8AECCC642B587C2B368147C109D">
    <w:name w:val="99AED8AECCC642B587C2B368147C109D"/>
    <w:rsid w:val="00232C06"/>
  </w:style>
  <w:style w:type="paragraph" w:customStyle="1" w:styleId="BAC26D84CC664805B18E1D89E004AA82">
    <w:name w:val="BAC26D84CC664805B18E1D89E004AA82"/>
    <w:rsid w:val="00232C06"/>
  </w:style>
  <w:style w:type="paragraph" w:customStyle="1" w:styleId="F50E6A57273743D3A65C19E930EC77D9">
    <w:name w:val="F50E6A57273743D3A65C19E930EC77D9"/>
    <w:rsid w:val="00232C06"/>
  </w:style>
  <w:style w:type="paragraph" w:customStyle="1" w:styleId="987AD51970DF44B6BC17947E958E8A9A">
    <w:name w:val="987AD51970DF44B6BC17947E958E8A9A"/>
    <w:rsid w:val="00232C06"/>
  </w:style>
  <w:style w:type="paragraph" w:customStyle="1" w:styleId="795CCF8940924A438840075B6AA20A58">
    <w:name w:val="795CCF8940924A438840075B6AA20A58"/>
    <w:rsid w:val="00232C06"/>
  </w:style>
  <w:style w:type="paragraph" w:customStyle="1" w:styleId="885A0A69B32045998A522C79B7696794">
    <w:name w:val="885A0A69B32045998A522C79B7696794"/>
    <w:rsid w:val="00232C06"/>
  </w:style>
  <w:style w:type="paragraph" w:customStyle="1" w:styleId="339E59F02C324F2795132C907C7B98C4">
    <w:name w:val="339E59F02C324F2795132C907C7B98C4"/>
    <w:rsid w:val="00232C06"/>
  </w:style>
  <w:style w:type="paragraph" w:customStyle="1" w:styleId="B3432D75D07E48678BA2550F03870772">
    <w:name w:val="B3432D75D07E48678BA2550F03870772"/>
    <w:rsid w:val="00232C06"/>
  </w:style>
  <w:style w:type="paragraph" w:customStyle="1" w:styleId="C809E195448A4436A862303D5E05FAAE">
    <w:name w:val="C809E195448A4436A862303D5E05FAAE"/>
    <w:rsid w:val="00232C06"/>
  </w:style>
  <w:style w:type="paragraph" w:customStyle="1" w:styleId="FB12C695F78B484EB3259990BE438A81">
    <w:name w:val="FB12C695F78B484EB3259990BE438A81"/>
    <w:rsid w:val="00232C06"/>
  </w:style>
  <w:style w:type="paragraph" w:customStyle="1" w:styleId="763BB59636A74D98A3E40D37626D5939">
    <w:name w:val="763BB59636A74D98A3E40D37626D5939"/>
    <w:rsid w:val="00232C06"/>
  </w:style>
  <w:style w:type="paragraph" w:customStyle="1" w:styleId="2DDB1982CB9D4B2AB28AE5493163E235">
    <w:name w:val="2DDB1982CB9D4B2AB28AE5493163E235"/>
    <w:rsid w:val="00232C06"/>
  </w:style>
  <w:style w:type="paragraph" w:customStyle="1" w:styleId="ACD605A7D42748B2B466A3FBCB4572B8">
    <w:name w:val="ACD605A7D42748B2B466A3FBCB4572B8"/>
    <w:rsid w:val="00232C06"/>
  </w:style>
  <w:style w:type="paragraph" w:customStyle="1" w:styleId="30AB94774EF44230B6B65CCB10521AAA">
    <w:name w:val="30AB94774EF44230B6B65CCB10521AAA"/>
    <w:rsid w:val="00232C06"/>
  </w:style>
  <w:style w:type="paragraph" w:customStyle="1" w:styleId="FFCE7B48E8524BFBA089EF874144BD89">
    <w:name w:val="FFCE7B48E8524BFBA089EF874144BD89"/>
    <w:rsid w:val="00232C06"/>
  </w:style>
  <w:style w:type="paragraph" w:customStyle="1" w:styleId="BF3BFFE8B3314A43BB8CC2ABF4F0FC27">
    <w:name w:val="BF3BFFE8B3314A43BB8CC2ABF4F0FC27"/>
    <w:rsid w:val="00232C06"/>
  </w:style>
  <w:style w:type="paragraph" w:customStyle="1" w:styleId="8B4DC72371044CF6835179D7592CC14F">
    <w:name w:val="8B4DC72371044CF6835179D7592CC14F"/>
    <w:rsid w:val="00232C06"/>
  </w:style>
  <w:style w:type="paragraph" w:customStyle="1" w:styleId="AB788CD19F2544878BB70564CEC99F98">
    <w:name w:val="AB788CD19F2544878BB70564CEC99F98"/>
    <w:rsid w:val="00232C06"/>
  </w:style>
  <w:style w:type="paragraph" w:customStyle="1" w:styleId="800E3C6E0D4F4D5EB8B73815CB88A0FD">
    <w:name w:val="800E3C6E0D4F4D5EB8B73815CB88A0FD"/>
    <w:rsid w:val="00232C06"/>
  </w:style>
  <w:style w:type="paragraph" w:customStyle="1" w:styleId="8CBB9980751F48EE9C2A9890EBAD8D6A">
    <w:name w:val="8CBB9980751F48EE9C2A9890EBAD8D6A"/>
    <w:rsid w:val="00232C06"/>
  </w:style>
  <w:style w:type="paragraph" w:customStyle="1" w:styleId="0E5B8C6AA38D4606B8FAA35B33E196FD">
    <w:name w:val="0E5B8C6AA38D4606B8FAA35B33E196FD"/>
    <w:rsid w:val="00232C06"/>
  </w:style>
  <w:style w:type="paragraph" w:customStyle="1" w:styleId="D066DBEB77664C5C820F86B7C3437E8D">
    <w:name w:val="D066DBEB77664C5C820F86B7C3437E8D"/>
    <w:rsid w:val="00232C06"/>
  </w:style>
  <w:style w:type="paragraph" w:customStyle="1" w:styleId="7270510516AB4AAE96839E61DC060610">
    <w:name w:val="7270510516AB4AAE96839E61DC060610"/>
    <w:rsid w:val="00232C06"/>
  </w:style>
  <w:style w:type="paragraph" w:customStyle="1" w:styleId="6BC7B6795576474C8F8BA9FB482922F3">
    <w:name w:val="6BC7B6795576474C8F8BA9FB482922F3"/>
    <w:rsid w:val="00232C06"/>
  </w:style>
  <w:style w:type="paragraph" w:customStyle="1" w:styleId="D9A120D9822442BFB88AB101CCA079AA">
    <w:name w:val="D9A120D9822442BFB88AB101CCA079AA"/>
    <w:rsid w:val="00232C06"/>
  </w:style>
  <w:style w:type="paragraph" w:customStyle="1" w:styleId="A91C94FEE44B4197B2E3BFF477D0F08E">
    <w:name w:val="A91C94FEE44B4197B2E3BFF477D0F08E"/>
    <w:rsid w:val="00232C06"/>
  </w:style>
  <w:style w:type="paragraph" w:customStyle="1" w:styleId="7E17501FCE844EB384DB8006C60123C4">
    <w:name w:val="7E17501FCE844EB384DB8006C60123C4"/>
    <w:rsid w:val="00232C06"/>
  </w:style>
  <w:style w:type="paragraph" w:customStyle="1" w:styleId="258F9D741AFC4B12993F3790F65EB267">
    <w:name w:val="258F9D741AFC4B12993F3790F65EB267"/>
    <w:rsid w:val="00232C06"/>
  </w:style>
  <w:style w:type="paragraph" w:customStyle="1" w:styleId="88C28EB474D14E66948308B6845DDD27">
    <w:name w:val="88C28EB474D14E66948308B6845DDD27"/>
    <w:rsid w:val="00232C06"/>
  </w:style>
  <w:style w:type="paragraph" w:customStyle="1" w:styleId="61DED3C8EC6A4D07BBA4D50109AC2B1A">
    <w:name w:val="61DED3C8EC6A4D07BBA4D50109AC2B1A"/>
    <w:rsid w:val="00232C06"/>
  </w:style>
  <w:style w:type="paragraph" w:customStyle="1" w:styleId="C5BFF2D8A926456D978E3322BA05BF63">
    <w:name w:val="C5BFF2D8A926456D978E3322BA05BF63"/>
    <w:rsid w:val="00232C06"/>
  </w:style>
  <w:style w:type="paragraph" w:customStyle="1" w:styleId="1AA87FC625134ADD8C77F988EB4CF92C">
    <w:name w:val="1AA87FC625134ADD8C77F988EB4CF92C"/>
    <w:rsid w:val="00232C06"/>
  </w:style>
  <w:style w:type="paragraph" w:customStyle="1" w:styleId="9EF2DDA0362B4D47939DCAFFDEFC6191">
    <w:name w:val="9EF2DDA0362B4D47939DCAFFDEFC6191"/>
    <w:rsid w:val="00232C06"/>
  </w:style>
  <w:style w:type="paragraph" w:customStyle="1" w:styleId="42E091D8D9A74998B40684CA5DE1AA21">
    <w:name w:val="42E091D8D9A74998B40684CA5DE1AA21"/>
    <w:rsid w:val="00232C06"/>
  </w:style>
  <w:style w:type="paragraph" w:customStyle="1" w:styleId="93718E4DE1F5415DAB0108CA797B533C">
    <w:name w:val="93718E4DE1F5415DAB0108CA797B533C"/>
    <w:rsid w:val="00232C06"/>
  </w:style>
  <w:style w:type="paragraph" w:customStyle="1" w:styleId="A2D720EA3E754788907692F6C3E620B5">
    <w:name w:val="A2D720EA3E754788907692F6C3E620B5"/>
    <w:rsid w:val="00232C06"/>
  </w:style>
  <w:style w:type="paragraph" w:customStyle="1" w:styleId="981F16008E584C84B08E8F3CD15E64F5">
    <w:name w:val="981F16008E584C84B08E8F3CD15E64F5"/>
    <w:rsid w:val="00232C06"/>
  </w:style>
  <w:style w:type="paragraph" w:customStyle="1" w:styleId="B0594B0F00D943FD94C2D7B627A7F9A4">
    <w:name w:val="B0594B0F00D943FD94C2D7B627A7F9A4"/>
    <w:rsid w:val="00232C06"/>
  </w:style>
  <w:style w:type="paragraph" w:customStyle="1" w:styleId="C297D71333A54089B544518506672800">
    <w:name w:val="C297D71333A54089B544518506672800"/>
    <w:rsid w:val="00232C06"/>
  </w:style>
  <w:style w:type="paragraph" w:customStyle="1" w:styleId="AAFB6D5CC09C47B19239648E0D542DD5">
    <w:name w:val="AAFB6D5CC09C47B19239648E0D542DD5"/>
    <w:rsid w:val="00232C06"/>
  </w:style>
  <w:style w:type="paragraph" w:customStyle="1" w:styleId="7FC86454FFF7480EB0DD91B6C7DE3D49">
    <w:name w:val="7FC86454FFF7480EB0DD91B6C7DE3D49"/>
    <w:rsid w:val="00232C06"/>
  </w:style>
  <w:style w:type="paragraph" w:customStyle="1" w:styleId="8AB876A9839D470E99C77CEFC0358C07">
    <w:name w:val="8AB876A9839D470E99C77CEFC0358C07"/>
    <w:rsid w:val="00232C06"/>
  </w:style>
  <w:style w:type="paragraph" w:customStyle="1" w:styleId="90A54643B1B5456599E6CEEAA2C4F44B">
    <w:name w:val="90A54643B1B5456599E6CEEAA2C4F44B"/>
    <w:rsid w:val="00232C06"/>
  </w:style>
  <w:style w:type="paragraph" w:customStyle="1" w:styleId="8E4C7A02D5F84066ABEB58ED21825EE4">
    <w:name w:val="8E4C7A02D5F84066ABEB58ED21825EE4"/>
    <w:rsid w:val="00232C06"/>
  </w:style>
  <w:style w:type="paragraph" w:customStyle="1" w:styleId="C453BAC6B757474DAB81A42ED1D619E6">
    <w:name w:val="C453BAC6B757474DAB81A42ED1D619E6"/>
    <w:rsid w:val="00232C06"/>
  </w:style>
  <w:style w:type="paragraph" w:customStyle="1" w:styleId="56768AC3E9BB4201B11F8CD17899FBB7">
    <w:name w:val="56768AC3E9BB4201B11F8CD17899FBB7"/>
    <w:rsid w:val="00232C06"/>
  </w:style>
  <w:style w:type="paragraph" w:customStyle="1" w:styleId="8C78F3C5D51543EAB8B0770A84605A41">
    <w:name w:val="8C78F3C5D51543EAB8B0770A84605A41"/>
    <w:rsid w:val="00232C06"/>
  </w:style>
  <w:style w:type="paragraph" w:customStyle="1" w:styleId="A768D450C0C64C9E8475C6C146005EBC">
    <w:name w:val="A768D450C0C64C9E8475C6C146005EBC"/>
    <w:rsid w:val="00232C06"/>
  </w:style>
  <w:style w:type="paragraph" w:customStyle="1" w:styleId="B44A746A144E408A94E19A725C979DF4">
    <w:name w:val="B44A746A144E408A94E19A725C979DF4"/>
    <w:rsid w:val="00232C06"/>
  </w:style>
  <w:style w:type="paragraph" w:customStyle="1" w:styleId="19CACD18987C47838C379DAB3DC9E93F">
    <w:name w:val="19CACD18987C47838C379DAB3DC9E93F"/>
    <w:rsid w:val="00232C06"/>
  </w:style>
  <w:style w:type="paragraph" w:customStyle="1" w:styleId="4B08499E94B04035B24336D86F226EEE">
    <w:name w:val="4B08499E94B04035B24336D86F226EEE"/>
    <w:rsid w:val="00232C06"/>
  </w:style>
  <w:style w:type="paragraph" w:customStyle="1" w:styleId="D7E260DF9BB843368485B2FD8F5E65B8">
    <w:name w:val="D7E260DF9BB843368485B2FD8F5E65B8"/>
    <w:rsid w:val="00232C06"/>
  </w:style>
  <w:style w:type="paragraph" w:customStyle="1" w:styleId="7E33E1E5F5D14438BA278B7DEA365EFC">
    <w:name w:val="7E33E1E5F5D14438BA278B7DEA365EFC"/>
    <w:rsid w:val="00232C06"/>
  </w:style>
  <w:style w:type="paragraph" w:customStyle="1" w:styleId="C9A9D27FB57A476DA0007CB7B2951FEE">
    <w:name w:val="C9A9D27FB57A476DA0007CB7B2951FEE"/>
    <w:rsid w:val="00232C06"/>
  </w:style>
  <w:style w:type="paragraph" w:customStyle="1" w:styleId="E064ABC60AC84C6F93666256F2D1BABB">
    <w:name w:val="E064ABC60AC84C6F93666256F2D1BABB"/>
    <w:rsid w:val="00232C06"/>
  </w:style>
  <w:style w:type="paragraph" w:customStyle="1" w:styleId="DA7DF8903BF2489E9D8C9414B1DC97F8">
    <w:name w:val="DA7DF8903BF2489E9D8C9414B1DC97F8"/>
    <w:rsid w:val="00232C06"/>
  </w:style>
  <w:style w:type="paragraph" w:customStyle="1" w:styleId="1E90F2221E9048A78F556FB136422620">
    <w:name w:val="1E90F2221E9048A78F556FB136422620"/>
    <w:rsid w:val="00232C06"/>
  </w:style>
  <w:style w:type="paragraph" w:customStyle="1" w:styleId="69F965B97086432B93254EA7737D1EA2">
    <w:name w:val="69F965B97086432B93254EA7737D1EA2"/>
    <w:rsid w:val="00232C06"/>
  </w:style>
  <w:style w:type="paragraph" w:customStyle="1" w:styleId="93AFB7CBA87541719467C941A9839477">
    <w:name w:val="93AFB7CBA87541719467C941A9839477"/>
    <w:rsid w:val="00232C06"/>
  </w:style>
  <w:style w:type="paragraph" w:customStyle="1" w:styleId="9A8A10A9680A4A41BFBDC64A044AFACB">
    <w:name w:val="9A8A10A9680A4A41BFBDC64A044AFACB"/>
    <w:rsid w:val="00232C06"/>
  </w:style>
  <w:style w:type="paragraph" w:customStyle="1" w:styleId="B4D88BA7C2144E97BA43C72F19634642">
    <w:name w:val="B4D88BA7C2144E97BA43C72F19634642"/>
    <w:rsid w:val="00232C06"/>
  </w:style>
  <w:style w:type="paragraph" w:customStyle="1" w:styleId="E711A3AC1D9C4C09999FF3AF31440178">
    <w:name w:val="E711A3AC1D9C4C09999FF3AF31440178"/>
    <w:rsid w:val="00232C06"/>
  </w:style>
  <w:style w:type="paragraph" w:customStyle="1" w:styleId="A8263D78C0614E5B9D250F1D52064245">
    <w:name w:val="A8263D78C0614E5B9D250F1D52064245"/>
    <w:rsid w:val="00232C06"/>
  </w:style>
  <w:style w:type="paragraph" w:customStyle="1" w:styleId="A2B3B73D821D452686D9A13F1DF499A1">
    <w:name w:val="A2B3B73D821D452686D9A13F1DF499A1"/>
    <w:rsid w:val="00232C06"/>
  </w:style>
  <w:style w:type="paragraph" w:customStyle="1" w:styleId="1B277923124640B8A40CA951054FF82C">
    <w:name w:val="1B277923124640B8A40CA951054FF82C"/>
    <w:rsid w:val="00232C06"/>
  </w:style>
  <w:style w:type="paragraph" w:customStyle="1" w:styleId="5366C1B1E82F4020AB3F3D37C138F644">
    <w:name w:val="5366C1B1E82F4020AB3F3D37C138F644"/>
    <w:rsid w:val="00232C06"/>
  </w:style>
  <w:style w:type="paragraph" w:customStyle="1" w:styleId="4DA23DF5451F4967B52858C9DF885D45">
    <w:name w:val="4DA23DF5451F4967B52858C9DF885D45"/>
    <w:rsid w:val="00232C06"/>
  </w:style>
  <w:style w:type="paragraph" w:customStyle="1" w:styleId="0012D6B73968475095F6887060EE635A">
    <w:name w:val="0012D6B73968475095F6887060EE635A"/>
    <w:rsid w:val="00232C06"/>
  </w:style>
  <w:style w:type="paragraph" w:customStyle="1" w:styleId="50ACCE170530455A9CF8C1FC7A6B28FC">
    <w:name w:val="50ACCE170530455A9CF8C1FC7A6B28FC"/>
    <w:rsid w:val="00232C06"/>
  </w:style>
  <w:style w:type="paragraph" w:customStyle="1" w:styleId="F68A897B871C4347822CE1B1A5216EDE">
    <w:name w:val="F68A897B871C4347822CE1B1A5216EDE"/>
    <w:rsid w:val="00232C06"/>
  </w:style>
  <w:style w:type="paragraph" w:customStyle="1" w:styleId="F9F0BC56AD3B4D65A701FE6A0F543FF0">
    <w:name w:val="F9F0BC56AD3B4D65A701FE6A0F543FF0"/>
    <w:rsid w:val="00232C06"/>
  </w:style>
  <w:style w:type="paragraph" w:customStyle="1" w:styleId="4D224017B5164B85B54A7AD25C3879FF">
    <w:name w:val="4D224017B5164B85B54A7AD25C3879FF"/>
    <w:rsid w:val="00232C06"/>
  </w:style>
  <w:style w:type="paragraph" w:customStyle="1" w:styleId="9178204271B5454D87E9197323B194F3">
    <w:name w:val="9178204271B5454D87E9197323B194F3"/>
    <w:rsid w:val="00232C06"/>
  </w:style>
  <w:style w:type="paragraph" w:customStyle="1" w:styleId="3F9DA5AF9D58412A8EF6CD21D55ABECB">
    <w:name w:val="3F9DA5AF9D58412A8EF6CD21D55ABECB"/>
    <w:rsid w:val="00232C06"/>
  </w:style>
  <w:style w:type="paragraph" w:customStyle="1" w:styleId="A1468B235544436A902D2DF91D7D0018">
    <w:name w:val="A1468B235544436A902D2DF91D7D0018"/>
    <w:rsid w:val="00232C06"/>
  </w:style>
  <w:style w:type="paragraph" w:customStyle="1" w:styleId="4BFDC5CE99474E6192B604A902B0E0DD">
    <w:name w:val="4BFDC5CE99474E6192B604A902B0E0DD"/>
    <w:rsid w:val="00232C06"/>
  </w:style>
  <w:style w:type="paragraph" w:customStyle="1" w:styleId="F94854D3ACF747ECAE108C13BFD3E67B">
    <w:name w:val="F94854D3ACF747ECAE108C13BFD3E67B"/>
    <w:rsid w:val="00232C06"/>
  </w:style>
  <w:style w:type="paragraph" w:customStyle="1" w:styleId="CA6A30FC7CD54EADB5E96A2A78A6EDE7">
    <w:name w:val="CA6A30FC7CD54EADB5E96A2A78A6EDE7"/>
    <w:rsid w:val="00232C06"/>
  </w:style>
  <w:style w:type="paragraph" w:customStyle="1" w:styleId="10DC7DBE65EE41F5BDD9A7ABCA384AE6">
    <w:name w:val="10DC7DBE65EE41F5BDD9A7ABCA384AE6"/>
    <w:rsid w:val="00232C06"/>
  </w:style>
  <w:style w:type="paragraph" w:customStyle="1" w:styleId="C17377594F5848D49E9929FD95D3F7A8">
    <w:name w:val="C17377594F5848D49E9929FD95D3F7A8"/>
    <w:rsid w:val="00232C06"/>
  </w:style>
  <w:style w:type="paragraph" w:customStyle="1" w:styleId="3E4B585514D342B588D88EFB5EBBE062">
    <w:name w:val="3E4B585514D342B588D88EFB5EBBE062"/>
    <w:rsid w:val="00232C06"/>
  </w:style>
  <w:style w:type="paragraph" w:customStyle="1" w:styleId="30EF63EDC0A84C1F91C9D646DD1781B8">
    <w:name w:val="30EF63EDC0A84C1F91C9D646DD1781B8"/>
    <w:rsid w:val="00232C06"/>
  </w:style>
  <w:style w:type="paragraph" w:customStyle="1" w:styleId="BA48C1A13CDE4D32BE91E13F0F55E2EE">
    <w:name w:val="BA48C1A13CDE4D32BE91E13F0F55E2EE"/>
    <w:rsid w:val="00232C06"/>
  </w:style>
  <w:style w:type="paragraph" w:customStyle="1" w:styleId="F559A7D49CEA4FB78811EA10F0BE0BC9">
    <w:name w:val="F559A7D49CEA4FB78811EA10F0BE0BC9"/>
    <w:rsid w:val="00232C06"/>
  </w:style>
  <w:style w:type="paragraph" w:customStyle="1" w:styleId="CA85D06E96E24262A84963CCBD6AEEBB">
    <w:name w:val="CA85D06E96E24262A84963CCBD6AEEBB"/>
    <w:rsid w:val="00232C06"/>
  </w:style>
  <w:style w:type="paragraph" w:customStyle="1" w:styleId="E1753E66CF4A4E65AC0A9331E54B79F3">
    <w:name w:val="E1753E66CF4A4E65AC0A9331E54B79F3"/>
    <w:rsid w:val="00232C06"/>
  </w:style>
  <w:style w:type="paragraph" w:customStyle="1" w:styleId="537995B8121C4C4B85F5468278AF3832">
    <w:name w:val="537995B8121C4C4B85F5468278AF3832"/>
    <w:rsid w:val="00232C06"/>
  </w:style>
  <w:style w:type="paragraph" w:customStyle="1" w:styleId="ED9F58CDE2704D86886CB37DD93F90C9">
    <w:name w:val="ED9F58CDE2704D86886CB37DD93F90C9"/>
    <w:rsid w:val="00232C06"/>
  </w:style>
  <w:style w:type="paragraph" w:customStyle="1" w:styleId="02835F968930460DA46DAA25AF7734FC">
    <w:name w:val="02835F968930460DA46DAA25AF7734FC"/>
    <w:rsid w:val="00232C06"/>
  </w:style>
  <w:style w:type="paragraph" w:customStyle="1" w:styleId="1A1806A222354E18A56CC57EC9F46547">
    <w:name w:val="1A1806A222354E18A56CC57EC9F46547"/>
    <w:rsid w:val="00232C06"/>
  </w:style>
  <w:style w:type="paragraph" w:customStyle="1" w:styleId="A3DE8552C1064A7D8740BE927B3AF39C">
    <w:name w:val="A3DE8552C1064A7D8740BE927B3AF39C"/>
    <w:rsid w:val="00232C06"/>
  </w:style>
  <w:style w:type="paragraph" w:customStyle="1" w:styleId="D96D6CDE7CC04332B510A1BC7937E142">
    <w:name w:val="D96D6CDE7CC04332B510A1BC7937E142"/>
    <w:rsid w:val="00232C06"/>
  </w:style>
  <w:style w:type="paragraph" w:customStyle="1" w:styleId="40A5B0F500C8404FA34CBC96ED960BF6">
    <w:name w:val="40A5B0F500C8404FA34CBC96ED960BF6"/>
    <w:rsid w:val="00232C06"/>
  </w:style>
  <w:style w:type="paragraph" w:customStyle="1" w:styleId="85C3E55F76EE4441A8AEEA9EDF0A7021">
    <w:name w:val="85C3E55F76EE4441A8AEEA9EDF0A7021"/>
    <w:rsid w:val="00232C06"/>
  </w:style>
  <w:style w:type="paragraph" w:customStyle="1" w:styleId="2157FAEC27B24077A0F566A1058D3FF0">
    <w:name w:val="2157FAEC27B24077A0F566A1058D3FF0"/>
    <w:rsid w:val="00232C06"/>
  </w:style>
  <w:style w:type="paragraph" w:customStyle="1" w:styleId="1BF8F39EE1C04CB6A1CB570F66DB5428">
    <w:name w:val="1BF8F39EE1C04CB6A1CB570F66DB5428"/>
    <w:rsid w:val="00232C06"/>
  </w:style>
  <w:style w:type="paragraph" w:customStyle="1" w:styleId="6605ACE353DE4E82A4F66B8910652971">
    <w:name w:val="6605ACE353DE4E82A4F66B8910652971"/>
    <w:rsid w:val="00232C06"/>
  </w:style>
  <w:style w:type="paragraph" w:customStyle="1" w:styleId="CCD0FC5CD2E44B42BCC05148DF761BF7">
    <w:name w:val="CCD0FC5CD2E44B42BCC05148DF761BF7"/>
    <w:rsid w:val="00232C06"/>
  </w:style>
  <w:style w:type="paragraph" w:customStyle="1" w:styleId="A1D6DBC6D58E4F2DAEB982E01D8592B4">
    <w:name w:val="A1D6DBC6D58E4F2DAEB982E01D8592B4"/>
    <w:rsid w:val="00232C06"/>
  </w:style>
  <w:style w:type="paragraph" w:customStyle="1" w:styleId="AC34965BF2C346CBB368B8E4586FB9C4">
    <w:name w:val="AC34965BF2C346CBB368B8E4586FB9C4"/>
    <w:rsid w:val="00232C06"/>
  </w:style>
  <w:style w:type="paragraph" w:customStyle="1" w:styleId="3EF1D5C971E4416CBCCBFF647D34E87C">
    <w:name w:val="3EF1D5C971E4416CBCCBFF647D34E87C"/>
    <w:rsid w:val="00232C06"/>
  </w:style>
  <w:style w:type="paragraph" w:customStyle="1" w:styleId="F06185C3A20A45C9A5A05D5EC0ABE24F">
    <w:name w:val="F06185C3A20A45C9A5A05D5EC0ABE24F"/>
    <w:rsid w:val="00232C06"/>
  </w:style>
  <w:style w:type="paragraph" w:customStyle="1" w:styleId="441A83AECC6343EDBBAA74F5E5FB6F9F">
    <w:name w:val="441A83AECC6343EDBBAA74F5E5FB6F9F"/>
    <w:rsid w:val="00232C06"/>
  </w:style>
  <w:style w:type="paragraph" w:customStyle="1" w:styleId="51E4C56DCE56436EB94011FA006E04E0">
    <w:name w:val="51E4C56DCE56436EB94011FA006E04E0"/>
    <w:rsid w:val="00232C06"/>
  </w:style>
  <w:style w:type="paragraph" w:customStyle="1" w:styleId="361ABB5ACAEC41548B1D97C8F5D2B63B">
    <w:name w:val="361ABB5ACAEC41548B1D97C8F5D2B63B"/>
    <w:rsid w:val="00232C06"/>
  </w:style>
  <w:style w:type="paragraph" w:customStyle="1" w:styleId="739367B1FEB2494A8E9E4ECA2AC1CE74">
    <w:name w:val="739367B1FEB2494A8E9E4ECA2AC1CE74"/>
    <w:rsid w:val="00232C06"/>
  </w:style>
  <w:style w:type="paragraph" w:customStyle="1" w:styleId="5C37833A056F43C8973F1D10EC222581">
    <w:name w:val="5C37833A056F43C8973F1D10EC222581"/>
    <w:rsid w:val="00232C06"/>
  </w:style>
  <w:style w:type="paragraph" w:customStyle="1" w:styleId="3B416D3D4CBC41AF97C09801DBF3782C">
    <w:name w:val="3B416D3D4CBC41AF97C09801DBF3782C"/>
    <w:rsid w:val="00232C06"/>
  </w:style>
  <w:style w:type="paragraph" w:customStyle="1" w:styleId="CD924310A5DF45D68290D7E28F14B332">
    <w:name w:val="CD924310A5DF45D68290D7E28F14B332"/>
    <w:rsid w:val="00232C06"/>
  </w:style>
  <w:style w:type="paragraph" w:customStyle="1" w:styleId="4074E2641FEE488E8A0BD763A7BF2C45">
    <w:name w:val="4074E2641FEE488E8A0BD763A7BF2C45"/>
    <w:rsid w:val="00232C06"/>
  </w:style>
  <w:style w:type="paragraph" w:customStyle="1" w:styleId="3AF4461A33CA469D8BFE54DA79810606">
    <w:name w:val="3AF4461A33CA469D8BFE54DA79810606"/>
    <w:rsid w:val="00232C06"/>
  </w:style>
  <w:style w:type="paragraph" w:customStyle="1" w:styleId="0DA004C7974B4856AD6D76731D8A7ABB">
    <w:name w:val="0DA004C7974B4856AD6D76731D8A7ABB"/>
    <w:rsid w:val="00232C06"/>
  </w:style>
  <w:style w:type="paragraph" w:customStyle="1" w:styleId="666C6C0E598043C1AEEE9EB2E4BF0AB2">
    <w:name w:val="666C6C0E598043C1AEEE9EB2E4BF0AB2"/>
    <w:rsid w:val="00232C06"/>
  </w:style>
  <w:style w:type="paragraph" w:customStyle="1" w:styleId="675C793820974A0BA422A0267C4B2B58">
    <w:name w:val="675C793820974A0BA422A0267C4B2B58"/>
    <w:rsid w:val="00232C06"/>
  </w:style>
  <w:style w:type="paragraph" w:customStyle="1" w:styleId="25B6F96265A94CC8AB16A32B7D399884">
    <w:name w:val="25B6F96265A94CC8AB16A32B7D399884"/>
    <w:rsid w:val="00232C06"/>
  </w:style>
  <w:style w:type="paragraph" w:customStyle="1" w:styleId="C9E17B9B717B4B6885B57B0708C93814">
    <w:name w:val="C9E17B9B717B4B6885B57B0708C93814"/>
    <w:rsid w:val="00232C06"/>
  </w:style>
  <w:style w:type="paragraph" w:customStyle="1" w:styleId="392A40E403DF4E3184AC04454DDBC688">
    <w:name w:val="392A40E403DF4E3184AC04454DDBC688"/>
    <w:rsid w:val="00232C06"/>
  </w:style>
  <w:style w:type="paragraph" w:customStyle="1" w:styleId="A2CEEA54B2404FFEA32F071E334B391E">
    <w:name w:val="A2CEEA54B2404FFEA32F071E334B391E"/>
    <w:rsid w:val="00232C06"/>
  </w:style>
  <w:style w:type="paragraph" w:customStyle="1" w:styleId="90A9049AB8F8485BA8A27A7DDD73DEFD">
    <w:name w:val="90A9049AB8F8485BA8A27A7DDD73DEFD"/>
    <w:rsid w:val="00232C06"/>
  </w:style>
  <w:style w:type="paragraph" w:customStyle="1" w:styleId="DD2FE48AE4C841F2AAC9F9433DED5C64">
    <w:name w:val="DD2FE48AE4C841F2AAC9F9433DED5C64"/>
    <w:rsid w:val="00232C06"/>
  </w:style>
  <w:style w:type="paragraph" w:customStyle="1" w:styleId="CECB2755A7554861A132EEFD1255874A">
    <w:name w:val="CECB2755A7554861A132EEFD1255874A"/>
    <w:rsid w:val="00232C06"/>
  </w:style>
  <w:style w:type="paragraph" w:customStyle="1" w:styleId="782C76565B174C0580F7AE429D0D2FAF">
    <w:name w:val="782C76565B174C0580F7AE429D0D2FAF"/>
    <w:rsid w:val="00232C06"/>
  </w:style>
  <w:style w:type="paragraph" w:customStyle="1" w:styleId="959AD1A202E4443AB8E3DDCB21767E35">
    <w:name w:val="959AD1A202E4443AB8E3DDCB21767E35"/>
    <w:rsid w:val="00232C06"/>
  </w:style>
  <w:style w:type="paragraph" w:customStyle="1" w:styleId="C03C1154BEDA46A59FF88B271D028744">
    <w:name w:val="C03C1154BEDA46A59FF88B271D028744"/>
    <w:rsid w:val="00232C06"/>
  </w:style>
  <w:style w:type="paragraph" w:customStyle="1" w:styleId="594D79A434494797A2375ABF9A5309C9">
    <w:name w:val="594D79A434494797A2375ABF9A5309C9"/>
    <w:rsid w:val="00232C06"/>
  </w:style>
  <w:style w:type="paragraph" w:customStyle="1" w:styleId="EC3FBA3D9D50465A9BB4723C2C730A64">
    <w:name w:val="EC3FBA3D9D50465A9BB4723C2C730A64"/>
    <w:rsid w:val="00232C06"/>
  </w:style>
  <w:style w:type="paragraph" w:customStyle="1" w:styleId="DB289A22D726448FB8BCF8160CB76612">
    <w:name w:val="DB289A22D726448FB8BCF8160CB76612"/>
    <w:rsid w:val="00232C06"/>
  </w:style>
  <w:style w:type="paragraph" w:customStyle="1" w:styleId="B706EEB77CBA4780BAEEE73A829C5BEE">
    <w:name w:val="B706EEB77CBA4780BAEEE73A829C5BEE"/>
    <w:rsid w:val="00232C06"/>
  </w:style>
  <w:style w:type="paragraph" w:customStyle="1" w:styleId="034C9EC4A65242B48B6DDAD8714F1A2B">
    <w:name w:val="034C9EC4A65242B48B6DDAD8714F1A2B"/>
    <w:rsid w:val="00232C06"/>
  </w:style>
  <w:style w:type="paragraph" w:customStyle="1" w:styleId="52ADC602FD504FA59CE7147DE037314A">
    <w:name w:val="52ADC602FD504FA59CE7147DE037314A"/>
    <w:rsid w:val="00232C06"/>
  </w:style>
  <w:style w:type="paragraph" w:customStyle="1" w:styleId="8F40E68B41F949EF8631943AD8F8FC42">
    <w:name w:val="8F40E68B41F949EF8631943AD8F8FC42"/>
    <w:rsid w:val="00232C06"/>
  </w:style>
  <w:style w:type="paragraph" w:customStyle="1" w:styleId="0599C8BE1EF943219307D28E05410560">
    <w:name w:val="0599C8BE1EF943219307D28E05410560"/>
    <w:rsid w:val="00232C06"/>
  </w:style>
  <w:style w:type="paragraph" w:customStyle="1" w:styleId="B804567663C54B70ADB56350F76B200B">
    <w:name w:val="B804567663C54B70ADB56350F76B200B"/>
    <w:rsid w:val="00232C06"/>
  </w:style>
  <w:style w:type="paragraph" w:customStyle="1" w:styleId="5FE31FC106004687A84C94717F268254">
    <w:name w:val="5FE31FC106004687A84C94717F268254"/>
    <w:rsid w:val="00232C06"/>
  </w:style>
  <w:style w:type="paragraph" w:customStyle="1" w:styleId="E3C27F0A3C8648B6AF647FF2E13B6924">
    <w:name w:val="E3C27F0A3C8648B6AF647FF2E13B6924"/>
    <w:rsid w:val="00232C06"/>
  </w:style>
  <w:style w:type="paragraph" w:customStyle="1" w:styleId="688BA95B116F4F559499F9F015EDB523">
    <w:name w:val="688BA95B116F4F559499F9F015EDB523"/>
    <w:rsid w:val="00232C06"/>
  </w:style>
  <w:style w:type="paragraph" w:customStyle="1" w:styleId="4E47F3425DDD4BFCAEB561680F6100D1">
    <w:name w:val="4E47F3425DDD4BFCAEB561680F6100D1"/>
    <w:rsid w:val="00232C06"/>
  </w:style>
  <w:style w:type="paragraph" w:customStyle="1" w:styleId="723EB4DF7A7A44049FE2CB38B078C0D4">
    <w:name w:val="723EB4DF7A7A44049FE2CB38B078C0D4"/>
    <w:rsid w:val="00232C06"/>
  </w:style>
  <w:style w:type="paragraph" w:customStyle="1" w:styleId="21EB11F1D9E149249AE4DA4D8863F5CB">
    <w:name w:val="21EB11F1D9E149249AE4DA4D8863F5CB"/>
    <w:rsid w:val="00232C06"/>
  </w:style>
  <w:style w:type="paragraph" w:customStyle="1" w:styleId="637B8531E1204C3BA06BADB1869B0139">
    <w:name w:val="637B8531E1204C3BA06BADB1869B0139"/>
    <w:rsid w:val="00232C06"/>
  </w:style>
  <w:style w:type="paragraph" w:customStyle="1" w:styleId="7BDC73B10E0846FCB0434171FAE1B00F">
    <w:name w:val="7BDC73B10E0846FCB0434171FAE1B00F"/>
    <w:rsid w:val="00232C06"/>
  </w:style>
  <w:style w:type="paragraph" w:customStyle="1" w:styleId="AAD081FD6F314E639C696064737F3345">
    <w:name w:val="AAD081FD6F314E639C696064737F3345"/>
    <w:rsid w:val="00232C06"/>
  </w:style>
  <w:style w:type="paragraph" w:customStyle="1" w:styleId="4C72045C2D2D43AD9560B80607246641">
    <w:name w:val="4C72045C2D2D43AD9560B80607246641"/>
    <w:rsid w:val="00232C06"/>
  </w:style>
  <w:style w:type="paragraph" w:customStyle="1" w:styleId="B3BD930E1075480FB1F498D879F7A095">
    <w:name w:val="B3BD930E1075480FB1F498D879F7A095"/>
    <w:rsid w:val="00232C06"/>
  </w:style>
  <w:style w:type="paragraph" w:customStyle="1" w:styleId="9B6FEF5C847B44CFA511BD9F8C16A7F7">
    <w:name w:val="9B6FEF5C847B44CFA511BD9F8C16A7F7"/>
    <w:rsid w:val="00232C06"/>
  </w:style>
  <w:style w:type="paragraph" w:customStyle="1" w:styleId="915301AB5FA04C12BC4924C0066F8D76">
    <w:name w:val="915301AB5FA04C12BC4924C0066F8D76"/>
    <w:rsid w:val="00232C06"/>
  </w:style>
  <w:style w:type="paragraph" w:customStyle="1" w:styleId="AFFC0C64E42446D683E76113605F67BE">
    <w:name w:val="AFFC0C64E42446D683E76113605F67BE"/>
    <w:rsid w:val="00232C06"/>
  </w:style>
  <w:style w:type="paragraph" w:customStyle="1" w:styleId="F0F48DC791BF46A582E95B0EECD4F1D5">
    <w:name w:val="F0F48DC791BF46A582E95B0EECD4F1D5"/>
    <w:rsid w:val="00232C06"/>
  </w:style>
  <w:style w:type="paragraph" w:customStyle="1" w:styleId="E2A9D2FDBC034EC6A86B2D0163B4B6B5">
    <w:name w:val="E2A9D2FDBC034EC6A86B2D0163B4B6B5"/>
    <w:rsid w:val="00232C06"/>
  </w:style>
  <w:style w:type="paragraph" w:customStyle="1" w:styleId="8D8850FBBA2C4320B6C114068DD1495C">
    <w:name w:val="8D8850FBBA2C4320B6C114068DD1495C"/>
    <w:rsid w:val="00232C06"/>
  </w:style>
  <w:style w:type="paragraph" w:customStyle="1" w:styleId="A3381EFDA7E54E0780AE477D7FC2DCA0">
    <w:name w:val="A3381EFDA7E54E0780AE477D7FC2DCA0"/>
    <w:rsid w:val="00232C06"/>
  </w:style>
  <w:style w:type="paragraph" w:customStyle="1" w:styleId="3B519C02E47D4596B172383A0110DAB5">
    <w:name w:val="3B519C02E47D4596B172383A0110DAB5"/>
    <w:rsid w:val="00232C06"/>
  </w:style>
  <w:style w:type="paragraph" w:customStyle="1" w:styleId="B15E7118139F4B4BAC2D1D7A3786FE91">
    <w:name w:val="B15E7118139F4B4BAC2D1D7A3786FE91"/>
    <w:rsid w:val="00232C06"/>
  </w:style>
  <w:style w:type="paragraph" w:customStyle="1" w:styleId="B9BC6FC198194FFB88B85EA299881320">
    <w:name w:val="B9BC6FC198194FFB88B85EA299881320"/>
    <w:rsid w:val="00232C06"/>
  </w:style>
  <w:style w:type="paragraph" w:customStyle="1" w:styleId="DA7CD504D5ED4EBDA63B987B152F412B">
    <w:name w:val="DA7CD504D5ED4EBDA63B987B152F412B"/>
    <w:rsid w:val="00232C06"/>
  </w:style>
  <w:style w:type="paragraph" w:customStyle="1" w:styleId="FB8BE0B488894D5EAC4E146D86F611DB">
    <w:name w:val="FB8BE0B488894D5EAC4E146D86F611DB"/>
    <w:rsid w:val="00232C06"/>
  </w:style>
  <w:style w:type="paragraph" w:customStyle="1" w:styleId="6BDFDEAC63DD409884CFC84F69376D6E">
    <w:name w:val="6BDFDEAC63DD409884CFC84F69376D6E"/>
    <w:rsid w:val="00232C06"/>
  </w:style>
  <w:style w:type="paragraph" w:customStyle="1" w:styleId="408C9F82D5ED43BC887B55FE3AE02DFB">
    <w:name w:val="408C9F82D5ED43BC887B55FE3AE02DFB"/>
    <w:rsid w:val="00232C06"/>
  </w:style>
  <w:style w:type="paragraph" w:customStyle="1" w:styleId="9BA1D7A1E4684E289C912FBFDDE6B0CC">
    <w:name w:val="9BA1D7A1E4684E289C912FBFDDE6B0CC"/>
    <w:rsid w:val="00232C06"/>
  </w:style>
  <w:style w:type="paragraph" w:customStyle="1" w:styleId="75D241C1947444BFAB2305F17118DDA3">
    <w:name w:val="75D241C1947444BFAB2305F17118DDA3"/>
    <w:rsid w:val="00232C06"/>
  </w:style>
  <w:style w:type="paragraph" w:customStyle="1" w:styleId="A14CD1CA5A9E4A6897CB8AC8581CBCA4">
    <w:name w:val="A14CD1CA5A9E4A6897CB8AC8581CBCA4"/>
    <w:rsid w:val="00232C06"/>
  </w:style>
  <w:style w:type="paragraph" w:customStyle="1" w:styleId="01737FF2C9B147CCB8B1BB55D2D91271">
    <w:name w:val="01737FF2C9B147CCB8B1BB55D2D91271"/>
    <w:rsid w:val="00232C06"/>
  </w:style>
  <w:style w:type="paragraph" w:customStyle="1" w:styleId="B9A148AA67684D3AB83E5E8BE310F320">
    <w:name w:val="B9A148AA67684D3AB83E5E8BE310F320"/>
    <w:rsid w:val="00232C06"/>
  </w:style>
  <w:style w:type="paragraph" w:customStyle="1" w:styleId="04CDD975A8AD4BECAAA594874FF2C6EF">
    <w:name w:val="04CDD975A8AD4BECAAA594874FF2C6EF"/>
    <w:rsid w:val="00232C06"/>
  </w:style>
  <w:style w:type="paragraph" w:customStyle="1" w:styleId="485CED7CB0F84DC192202A2AB29089A2">
    <w:name w:val="485CED7CB0F84DC192202A2AB29089A2"/>
    <w:rsid w:val="00232C06"/>
  </w:style>
  <w:style w:type="paragraph" w:customStyle="1" w:styleId="5EBD27A7E06E4ECA8B83EB2B80E9B7D1">
    <w:name w:val="5EBD27A7E06E4ECA8B83EB2B80E9B7D1"/>
    <w:rsid w:val="00232C06"/>
  </w:style>
  <w:style w:type="paragraph" w:customStyle="1" w:styleId="3C969EDE2F084AEDBE9D7498F8C6C9D4">
    <w:name w:val="3C969EDE2F084AEDBE9D7498F8C6C9D4"/>
    <w:rsid w:val="00232C06"/>
  </w:style>
  <w:style w:type="paragraph" w:customStyle="1" w:styleId="74EDADA8424345DFAAEBE4DF441981CA">
    <w:name w:val="74EDADA8424345DFAAEBE4DF441981CA"/>
    <w:rsid w:val="00232C06"/>
  </w:style>
  <w:style w:type="paragraph" w:customStyle="1" w:styleId="299D62D5B09D4C9791ED648103C357CA">
    <w:name w:val="299D62D5B09D4C9791ED648103C357CA"/>
    <w:rsid w:val="00232C06"/>
  </w:style>
  <w:style w:type="paragraph" w:customStyle="1" w:styleId="52445F5B61DA4D1AB9B3C38F958B849D">
    <w:name w:val="52445F5B61DA4D1AB9B3C38F958B849D"/>
    <w:rsid w:val="00232C06"/>
  </w:style>
  <w:style w:type="paragraph" w:customStyle="1" w:styleId="E39CB6976FCC4274B73E16DA00CF1A1A">
    <w:name w:val="E39CB6976FCC4274B73E16DA00CF1A1A"/>
    <w:rsid w:val="00232C06"/>
  </w:style>
  <w:style w:type="paragraph" w:customStyle="1" w:styleId="282CB5AF49BF4006B4283E825D1AE84D">
    <w:name w:val="282CB5AF49BF4006B4283E825D1AE84D"/>
    <w:rsid w:val="00232C06"/>
  </w:style>
  <w:style w:type="paragraph" w:customStyle="1" w:styleId="B0950D5D872D4CB1B618DB036F8F7DB3">
    <w:name w:val="B0950D5D872D4CB1B618DB036F8F7DB3"/>
    <w:rsid w:val="00232C06"/>
  </w:style>
  <w:style w:type="paragraph" w:customStyle="1" w:styleId="DDE4DB0F2A5C496B99DC41A12DF9E48C">
    <w:name w:val="DDE4DB0F2A5C496B99DC41A12DF9E48C"/>
    <w:rsid w:val="00232C06"/>
  </w:style>
  <w:style w:type="paragraph" w:customStyle="1" w:styleId="373783B122BC42B39DBAEDD2A898552D">
    <w:name w:val="373783B122BC42B39DBAEDD2A898552D"/>
    <w:rsid w:val="00232C06"/>
  </w:style>
  <w:style w:type="paragraph" w:customStyle="1" w:styleId="7349928EE71249718F57039B65EBDB38">
    <w:name w:val="7349928EE71249718F57039B65EBDB38"/>
    <w:rsid w:val="00232C06"/>
  </w:style>
  <w:style w:type="paragraph" w:customStyle="1" w:styleId="1C59316CEBF14E4093BE8E14E4D2FFFC">
    <w:name w:val="1C59316CEBF14E4093BE8E14E4D2FFFC"/>
    <w:rsid w:val="00232C06"/>
  </w:style>
  <w:style w:type="paragraph" w:customStyle="1" w:styleId="EFEEEFF67A4042BCBE3EAF18F4C4AF45">
    <w:name w:val="EFEEEFF67A4042BCBE3EAF18F4C4AF45"/>
    <w:rsid w:val="00232C06"/>
  </w:style>
  <w:style w:type="paragraph" w:customStyle="1" w:styleId="64DD2719130B4C6DAC4762E77731E580">
    <w:name w:val="64DD2719130B4C6DAC4762E77731E580"/>
    <w:rsid w:val="00232C06"/>
  </w:style>
  <w:style w:type="paragraph" w:customStyle="1" w:styleId="93D43AAA250B4B0FA2FC48D244BC32BA">
    <w:name w:val="93D43AAA250B4B0FA2FC48D244BC32BA"/>
    <w:rsid w:val="00232C06"/>
  </w:style>
  <w:style w:type="paragraph" w:customStyle="1" w:styleId="0A6CF6761AA148E3878DEB68583C8829">
    <w:name w:val="0A6CF6761AA148E3878DEB68583C8829"/>
    <w:rsid w:val="00232C06"/>
  </w:style>
  <w:style w:type="paragraph" w:customStyle="1" w:styleId="ECC3367398FB4CBC8608D2170F564C86">
    <w:name w:val="ECC3367398FB4CBC8608D2170F564C86"/>
    <w:rsid w:val="00232C06"/>
  </w:style>
  <w:style w:type="paragraph" w:customStyle="1" w:styleId="7666B53CDDF349AFA0614EC726A14845">
    <w:name w:val="7666B53CDDF349AFA0614EC726A14845"/>
    <w:rsid w:val="00232C06"/>
  </w:style>
  <w:style w:type="paragraph" w:customStyle="1" w:styleId="6A35A410E91946E08F5BBE4902F37E0B">
    <w:name w:val="6A35A410E91946E08F5BBE4902F37E0B"/>
    <w:rsid w:val="00232C06"/>
  </w:style>
  <w:style w:type="paragraph" w:customStyle="1" w:styleId="85647344C81A40B3B85A2B1CB153CA77">
    <w:name w:val="85647344C81A40B3B85A2B1CB153CA77"/>
    <w:rsid w:val="00232C06"/>
  </w:style>
  <w:style w:type="paragraph" w:customStyle="1" w:styleId="0ED5AC9D33A84A44B0980959183BE54F">
    <w:name w:val="0ED5AC9D33A84A44B0980959183BE54F"/>
    <w:rsid w:val="00232C06"/>
  </w:style>
  <w:style w:type="paragraph" w:customStyle="1" w:styleId="705C71831E684F9982AB95541E11A65A">
    <w:name w:val="705C71831E684F9982AB95541E11A65A"/>
    <w:rsid w:val="00232C06"/>
  </w:style>
  <w:style w:type="paragraph" w:customStyle="1" w:styleId="C3F26E499BFB4E49A5AC3D54742F0D3E">
    <w:name w:val="C3F26E499BFB4E49A5AC3D54742F0D3E"/>
    <w:rsid w:val="00232C06"/>
  </w:style>
  <w:style w:type="paragraph" w:customStyle="1" w:styleId="5C339615AC9E469984F4009542B79A50">
    <w:name w:val="5C339615AC9E469984F4009542B79A50"/>
    <w:rsid w:val="00232C06"/>
  </w:style>
  <w:style w:type="paragraph" w:customStyle="1" w:styleId="D78CA296E995407EBF0291132E6FE0AF">
    <w:name w:val="D78CA296E995407EBF0291132E6FE0AF"/>
    <w:rsid w:val="00232C06"/>
  </w:style>
  <w:style w:type="paragraph" w:customStyle="1" w:styleId="59E76E4416EB45639E0F8C9991019610">
    <w:name w:val="59E76E4416EB45639E0F8C9991019610"/>
    <w:rsid w:val="00232C06"/>
  </w:style>
  <w:style w:type="paragraph" w:customStyle="1" w:styleId="604601BD47DE4DA29FA9DAEFCA7D5DD1">
    <w:name w:val="604601BD47DE4DA29FA9DAEFCA7D5DD1"/>
    <w:rsid w:val="00232C06"/>
  </w:style>
  <w:style w:type="paragraph" w:customStyle="1" w:styleId="912C02D404654DD6B84A642318C530E0">
    <w:name w:val="912C02D404654DD6B84A642318C530E0"/>
    <w:rsid w:val="00232C06"/>
  </w:style>
  <w:style w:type="paragraph" w:customStyle="1" w:styleId="C2834EF9D8424DC89F324F75CC3BEF13">
    <w:name w:val="C2834EF9D8424DC89F324F75CC3BEF13"/>
    <w:rsid w:val="00232C06"/>
  </w:style>
  <w:style w:type="paragraph" w:customStyle="1" w:styleId="A0692D46C4374E79AD73D4479AE38CF3">
    <w:name w:val="A0692D46C4374E79AD73D4479AE38CF3"/>
    <w:rsid w:val="0061345E"/>
  </w:style>
  <w:style w:type="paragraph" w:customStyle="1" w:styleId="F34840F2347A4CE0B6BFFEBB9B11FCFF">
    <w:name w:val="F34840F2347A4CE0B6BFFEBB9B11FCFF"/>
    <w:rsid w:val="0061345E"/>
  </w:style>
  <w:style w:type="paragraph" w:customStyle="1" w:styleId="C69D9D6C1D1E42F596DE6B348489E076">
    <w:name w:val="C69D9D6C1D1E42F596DE6B348489E076"/>
    <w:rsid w:val="0061345E"/>
  </w:style>
  <w:style w:type="paragraph" w:customStyle="1" w:styleId="69CAF018013640119E0EEB02F1DED093">
    <w:name w:val="69CAF018013640119E0EEB02F1DED093"/>
    <w:rsid w:val="0061345E"/>
  </w:style>
  <w:style w:type="paragraph" w:customStyle="1" w:styleId="077ABD728D074C999861191A69EBC226">
    <w:name w:val="077ABD728D074C999861191A69EBC226"/>
    <w:rsid w:val="0061345E"/>
  </w:style>
  <w:style w:type="paragraph" w:customStyle="1" w:styleId="B4A5C34503AC4F9B88C25E00887867A9">
    <w:name w:val="B4A5C34503AC4F9B88C25E00887867A9"/>
    <w:rsid w:val="0061345E"/>
  </w:style>
  <w:style w:type="paragraph" w:customStyle="1" w:styleId="46685BAFEE3349C98F878A81925B7C58">
    <w:name w:val="46685BAFEE3349C98F878A81925B7C58"/>
    <w:rsid w:val="0061345E"/>
  </w:style>
  <w:style w:type="paragraph" w:customStyle="1" w:styleId="0408404E01974855A5D42C0BEABC5747">
    <w:name w:val="0408404E01974855A5D42C0BEABC5747"/>
    <w:rsid w:val="0061345E"/>
  </w:style>
  <w:style w:type="paragraph" w:customStyle="1" w:styleId="7794AF090E234AB7B184C0C9F918A2E6">
    <w:name w:val="7794AF090E234AB7B184C0C9F918A2E6"/>
    <w:rsid w:val="0061345E"/>
  </w:style>
  <w:style w:type="paragraph" w:customStyle="1" w:styleId="6CF567A31FC44CCCA019632A62EADAAF">
    <w:name w:val="6CF567A31FC44CCCA019632A62EADAAF"/>
    <w:rsid w:val="0061345E"/>
  </w:style>
  <w:style w:type="paragraph" w:customStyle="1" w:styleId="589C4236F4CE4D3BBDC24A50140CF755">
    <w:name w:val="589C4236F4CE4D3BBDC24A50140CF755"/>
    <w:rsid w:val="0061345E"/>
  </w:style>
  <w:style w:type="paragraph" w:customStyle="1" w:styleId="DD3244FB5176466298D74152615E8DF8">
    <w:name w:val="DD3244FB5176466298D74152615E8DF8"/>
    <w:rsid w:val="0061345E"/>
  </w:style>
  <w:style w:type="paragraph" w:customStyle="1" w:styleId="C514544BEC4649F8AA6BA167ED448E69">
    <w:name w:val="C514544BEC4649F8AA6BA167ED448E69"/>
    <w:rsid w:val="0061345E"/>
  </w:style>
  <w:style w:type="paragraph" w:customStyle="1" w:styleId="78DACA3617444C9997E988D1619264D5">
    <w:name w:val="78DACA3617444C9997E988D1619264D5"/>
    <w:rsid w:val="0061345E"/>
  </w:style>
  <w:style w:type="paragraph" w:customStyle="1" w:styleId="AB9A353601864726B771D72BBF5A76DE">
    <w:name w:val="AB9A353601864726B771D72BBF5A76DE"/>
    <w:rsid w:val="0061345E"/>
  </w:style>
  <w:style w:type="paragraph" w:customStyle="1" w:styleId="A56B4BA7C4D04404A71D65B5FDA61F8F">
    <w:name w:val="A56B4BA7C4D04404A71D65B5FDA61F8F"/>
    <w:rsid w:val="0061345E"/>
  </w:style>
  <w:style w:type="paragraph" w:customStyle="1" w:styleId="1A7BCE1BE9EF4322ABFE69642E47E75A">
    <w:name w:val="1A7BCE1BE9EF4322ABFE69642E47E75A"/>
    <w:rsid w:val="0061345E"/>
  </w:style>
  <w:style w:type="paragraph" w:customStyle="1" w:styleId="7F3BADD618CD47839AACAA6036A0150E">
    <w:name w:val="7F3BADD618CD47839AACAA6036A0150E"/>
    <w:rsid w:val="0061345E"/>
  </w:style>
  <w:style w:type="paragraph" w:customStyle="1" w:styleId="AD6902A98AD04713BAAE27ADA385C993">
    <w:name w:val="AD6902A98AD04713BAAE27ADA385C993"/>
    <w:rsid w:val="0061345E"/>
  </w:style>
  <w:style w:type="paragraph" w:customStyle="1" w:styleId="E41418A41F4E4F5DB70618070AF8385B">
    <w:name w:val="E41418A41F4E4F5DB70618070AF8385B"/>
    <w:rsid w:val="0061345E"/>
  </w:style>
  <w:style w:type="paragraph" w:customStyle="1" w:styleId="8A8A25A824B342659CE4CA700C1AF0D0">
    <w:name w:val="8A8A25A824B342659CE4CA700C1AF0D0"/>
    <w:rsid w:val="0061345E"/>
  </w:style>
  <w:style w:type="paragraph" w:customStyle="1" w:styleId="73AE1946CAC14B70A4D2554E7CDF4241">
    <w:name w:val="73AE1946CAC14B70A4D2554E7CDF4241"/>
    <w:rsid w:val="0061345E"/>
  </w:style>
  <w:style w:type="paragraph" w:customStyle="1" w:styleId="BE03EDA37B584D059244F75B13E79284">
    <w:name w:val="BE03EDA37B584D059244F75B13E79284"/>
    <w:rsid w:val="0061345E"/>
  </w:style>
  <w:style w:type="paragraph" w:customStyle="1" w:styleId="2E26638E5F1A4C3C8E043DA07502D996">
    <w:name w:val="2E26638E5F1A4C3C8E043DA07502D996"/>
    <w:rsid w:val="0061345E"/>
  </w:style>
  <w:style w:type="paragraph" w:customStyle="1" w:styleId="FC7E3DEF8E6E46369FCE1B3435A297BF">
    <w:name w:val="FC7E3DEF8E6E46369FCE1B3435A297BF"/>
    <w:rsid w:val="0061345E"/>
  </w:style>
  <w:style w:type="paragraph" w:customStyle="1" w:styleId="AB26322AE5634A739427584A9720BD1D">
    <w:name w:val="AB26322AE5634A739427584A9720BD1D"/>
    <w:rsid w:val="0061345E"/>
  </w:style>
  <w:style w:type="paragraph" w:customStyle="1" w:styleId="85CBE0C88F144DA5A3F674883ABF7873">
    <w:name w:val="85CBE0C88F144DA5A3F674883ABF7873"/>
    <w:rsid w:val="0061345E"/>
  </w:style>
  <w:style w:type="paragraph" w:customStyle="1" w:styleId="40BED001AAD84284B116305546E55A8F">
    <w:name w:val="40BED001AAD84284B116305546E55A8F"/>
    <w:rsid w:val="0061345E"/>
  </w:style>
  <w:style w:type="paragraph" w:customStyle="1" w:styleId="50B30350267A40BEA6797A28DF7A7EA3">
    <w:name w:val="50B30350267A40BEA6797A28DF7A7EA3"/>
    <w:rsid w:val="0061345E"/>
  </w:style>
  <w:style w:type="paragraph" w:customStyle="1" w:styleId="C28D133EFA97484296013250C18BC1FB">
    <w:name w:val="C28D133EFA97484296013250C18BC1FB"/>
    <w:rsid w:val="0061345E"/>
  </w:style>
  <w:style w:type="paragraph" w:customStyle="1" w:styleId="7ED8C5C45B7145228712141A4697529C">
    <w:name w:val="7ED8C5C45B7145228712141A4697529C"/>
    <w:rsid w:val="0061345E"/>
  </w:style>
  <w:style w:type="paragraph" w:customStyle="1" w:styleId="FC8EA4CF6A6D48219321EA388FAF3DB5">
    <w:name w:val="FC8EA4CF6A6D48219321EA388FAF3DB5"/>
    <w:rsid w:val="0061345E"/>
  </w:style>
  <w:style w:type="paragraph" w:customStyle="1" w:styleId="88C0F369018B4533B76F0E3FA1212606">
    <w:name w:val="88C0F369018B4533B76F0E3FA1212606"/>
    <w:rsid w:val="0061345E"/>
  </w:style>
  <w:style w:type="paragraph" w:customStyle="1" w:styleId="A8CF11248ED74D84BF751ED943F89029">
    <w:name w:val="A8CF11248ED74D84BF751ED943F89029"/>
    <w:rsid w:val="0061345E"/>
  </w:style>
  <w:style w:type="paragraph" w:customStyle="1" w:styleId="0A33D25E8A53408A8E95338F56582C23">
    <w:name w:val="0A33D25E8A53408A8E95338F56582C23"/>
    <w:rsid w:val="0061345E"/>
  </w:style>
  <w:style w:type="paragraph" w:customStyle="1" w:styleId="E9EA397D21B249FC8B7E69C3F0E63745">
    <w:name w:val="E9EA397D21B249FC8B7E69C3F0E63745"/>
    <w:rsid w:val="0061345E"/>
  </w:style>
  <w:style w:type="paragraph" w:customStyle="1" w:styleId="323AE0E11CCA425181785CD56384003F">
    <w:name w:val="323AE0E11CCA425181785CD56384003F"/>
    <w:rsid w:val="0061345E"/>
  </w:style>
  <w:style w:type="paragraph" w:customStyle="1" w:styleId="B058E1002FAF4487BA3604D166809C40">
    <w:name w:val="B058E1002FAF4487BA3604D166809C40"/>
    <w:rsid w:val="0061345E"/>
  </w:style>
  <w:style w:type="paragraph" w:customStyle="1" w:styleId="11AD376BE0AC41D0B554DE9E4FA55621">
    <w:name w:val="11AD376BE0AC41D0B554DE9E4FA55621"/>
    <w:rsid w:val="0061345E"/>
  </w:style>
  <w:style w:type="paragraph" w:customStyle="1" w:styleId="EA2CDE26F1934949BD2622A90B8C09E5">
    <w:name w:val="EA2CDE26F1934949BD2622A90B8C09E5"/>
    <w:rsid w:val="0061345E"/>
  </w:style>
  <w:style w:type="paragraph" w:customStyle="1" w:styleId="ED6871D570994DA5AC6AAFB56F8E3A3A">
    <w:name w:val="ED6871D570994DA5AC6AAFB56F8E3A3A"/>
    <w:rsid w:val="0061345E"/>
  </w:style>
  <w:style w:type="paragraph" w:customStyle="1" w:styleId="CF3F668B0D274124942F02C70421E671">
    <w:name w:val="CF3F668B0D274124942F02C70421E671"/>
    <w:rsid w:val="0061345E"/>
  </w:style>
  <w:style w:type="paragraph" w:customStyle="1" w:styleId="53B0919EC25B43F4A6C6E991F049D262">
    <w:name w:val="53B0919EC25B43F4A6C6E991F049D262"/>
    <w:rsid w:val="0061345E"/>
  </w:style>
  <w:style w:type="paragraph" w:customStyle="1" w:styleId="9AD2FB1A9ADC48C1BD5628B0CFC78166">
    <w:name w:val="9AD2FB1A9ADC48C1BD5628B0CFC78166"/>
    <w:rsid w:val="0061345E"/>
  </w:style>
  <w:style w:type="paragraph" w:customStyle="1" w:styleId="54BCA861DB934ECC8A75107E9C3AA258">
    <w:name w:val="54BCA861DB934ECC8A75107E9C3AA258"/>
    <w:rsid w:val="0061345E"/>
  </w:style>
  <w:style w:type="paragraph" w:customStyle="1" w:styleId="C9A2DB09BE48412AB05E52C80FC0B211">
    <w:name w:val="C9A2DB09BE48412AB05E52C80FC0B211"/>
    <w:rsid w:val="0061345E"/>
  </w:style>
  <w:style w:type="paragraph" w:customStyle="1" w:styleId="E62834B469534B4A8F7D668746573F51">
    <w:name w:val="E62834B469534B4A8F7D668746573F51"/>
    <w:rsid w:val="0061345E"/>
  </w:style>
  <w:style w:type="paragraph" w:customStyle="1" w:styleId="A3DBB04CFD424FCFB5531A4756D4DDCE">
    <w:name w:val="A3DBB04CFD424FCFB5531A4756D4DDCE"/>
    <w:rsid w:val="0061345E"/>
  </w:style>
  <w:style w:type="paragraph" w:customStyle="1" w:styleId="06604D21EA8B4E1CB49474220947C343">
    <w:name w:val="06604D21EA8B4E1CB49474220947C343"/>
    <w:rsid w:val="0061345E"/>
  </w:style>
  <w:style w:type="paragraph" w:customStyle="1" w:styleId="A82550DF76484742BA010834C7575114">
    <w:name w:val="A82550DF76484742BA010834C7575114"/>
    <w:rsid w:val="0061345E"/>
  </w:style>
  <w:style w:type="paragraph" w:customStyle="1" w:styleId="8307B834C1D94903A9E063DC06988DC8">
    <w:name w:val="8307B834C1D94903A9E063DC06988DC8"/>
    <w:rsid w:val="0061345E"/>
  </w:style>
  <w:style w:type="paragraph" w:customStyle="1" w:styleId="0E212E951CA949EBB09E8EFC58FF05E8">
    <w:name w:val="0E212E951CA949EBB09E8EFC58FF05E8"/>
    <w:rsid w:val="0061345E"/>
  </w:style>
  <w:style w:type="paragraph" w:customStyle="1" w:styleId="41AD2CD448A74042B7575130A2F2D80F">
    <w:name w:val="41AD2CD448A74042B7575130A2F2D80F"/>
    <w:rsid w:val="0061345E"/>
  </w:style>
  <w:style w:type="paragraph" w:customStyle="1" w:styleId="7F93D9967BB24F5DB87C33ED8A30889A">
    <w:name w:val="7F93D9967BB24F5DB87C33ED8A30889A"/>
    <w:rsid w:val="0061345E"/>
  </w:style>
  <w:style w:type="paragraph" w:customStyle="1" w:styleId="A074A1DBA80A48DBAAE9DEB48F1C6DCF">
    <w:name w:val="A074A1DBA80A48DBAAE9DEB48F1C6DCF"/>
    <w:rsid w:val="0061345E"/>
  </w:style>
  <w:style w:type="paragraph" w:customStyle="1" w:styleId="85B83FAABA7A437994C092ED9DBEF4F2">
    <w:name w:val="85B83FAABA7A437994C092ED9DBEF4F2"/>
    <w:rsid w:val="0061345E"/>
  </w:style>
  <w:style w:type="paragraph" w:customStyle="1" w:styleId="9E68DE95C4804BE5805894E132B28007">
    <w:name w:val="9E68DE95C4804BE5805894E132B28007"/>
    <w:rsid w:val="0061345E"/>
  </w:style>
  <w:style w:type="paragraph" w:customStyle="1" w:styleId="2E42D741910F4056A9F2A19765A6AE95">
    <w:name w:val="2E42D741910F4056A9F2A19765A6AE95"/>
    <w:rsid w:val="0061345E"/>
  </w:style>
  <w:style w:type="paragraph" w:customStyle="1" w:styleId="9C7035EDF5584D6C9C1D99F102BF6FF1">
    <w:name w:val="9C7035EDF5584D6C9C1D99F102BF6FF1"/>
    <w:rsid w:val="0061345E"/>
  </w:style>
  <w:style w:type="paragraph" w:customStyle="1" w:styleId="63F6E0616D0F4636A4F3BBCECF0DEB7A">
    <w:name w:val="63F6E0616D0F4636A4F3BBCECF0DEB7A"/>
    <w:rsid w:val="0061345E"/>
  </w:style>
  <w:style w:type="paragraph" w:customStyle="1" w:styleId="ABAF5AC019FF4C67956B911465EB228B">
    <w:name w:val="ABAF5AC019FF4C67956B911465EB228B"/>
    <w:rsid w:val="0061345E"/>
  </w:style>
  <w:style w:type="paragraph" w:customStyle="1" w:styleId="96088503EABC466F97ACB3941140693C">
    <w:name w:val="96088503EABC466F97ACB3941140693C"/>
    <w:rsid w:val="0061345E"/>
  </w:style>
  <w:style w:type="paragraph" w:customStyle="1" w:styleId="DDC7E0C6EA9B48DF85F2691FE4C426A7">
    <w:name w:val="DDC7E0C6EA9B48DF85F2691FE4C426A7"/>
    <w:rsid w:val="0061345E"/>
  </w:style>
  <w:style w:type="paragraph" w:customStyle="1" w:styleId="ECAE52CD10D54EC1B19C6FEEDA6F08E3">
    <w:name w:val="ECAE52CD10D54EC1B19C6FEEDA6F08E3"/>
    <w:rsid w:val="0061345E"/>
  </w:style>
  <w:style w:type="paragraph" w:customStyle="1" w:styleId="1B0B6EB5273F479C88CA8D28CA95353A">
    <w:name w:val="1B0B6EB5273F479C88CA8D28CA95353A"/>
    <w:rsid w:val="0061345E"/>
  </w:style>
  <w:style w:type="paragraph" w:customStyle="1" w:styleId="7DFB2EC35C3D4A84BEC28575FDFDE11A">
    <w:name w:val="7DFB2EC35C3D4A84BEC28575FDFDE11A"/>
    <w:rsid w:val="0061345E"/>
  </w:style>
  <w:style w:type="paragraph" w:customStyle="1" w:styleId="185FD745AB52419693F749AC28FB717E">
    <w:name w:val="185FD745AB52419693F749AC28FB717E"/>
    <w:rsid w:val="0061345E"/>
  </w:style>
  <w:style w:type="paragraph" w:customStyle="1" w:styleId="1EBBA815358C4C5387AB4148F25EEC99">
    <w:name w:val="1EBBA815358C4C5387AB4148F25EEC99"/>
    <w:rsid w:val="0061345E"/>
  </w:style>
  <w:style w:type="paragraph" w:customStyle="1" w:styleId="48BF05A813A749C98764479DC3F9FA96">
    <w:name w:val="48BF05A813A749C98764479DC3F9FA96"/>
    <w:rsid w:val="0061345E"/>
  </w:style>
  <w:style w:type="paragraph" w:customStyle="1" w:styleId="237EAE87FE8145B6BEC37905A43CB818">
    <w:name w:val="237EAE87FE8145B6BEC37905A43CB818"/>
    <w:rsid w:val="0061345E"/>
  </w:style>
  <w:style w:type="paragraph" w:customStyle="1" w:styleId="0A621824D35F49829FD73ACB3E02700B">
    <w:name w:val="0A621824D35F49829FD73ACB3E02700B"/>
    <w:rsid w:val="0061345E"/>
  </w:style>
  <w:style w:type="paragraph" w:customStyle="1" w:styleId="E50971FFA7E94D0690A317D1375E0BF4">
    <w:name w:val="E50971FFA7E94D0690A317D1375E0BF4"/>
    <w:rsid w:val="0061345E"/>
  </w:style>
  <w:style w:type="paragraph" w:customStyle="1" w:styleId="E9804A8E46FE4DAC86B7C749EDC4A507">
    <w:name w:val="E9804A8E46FE4DAC86B7C749EDC4A507"/>
    <w:rsid w:val="0061345E"/>
  </w:style>
  <w:style w:type="paragraph" w:customStyle="1" w:styleId="52CE70B9773C4FECB414AA290A3D9F50">
    <w:name w:val="52CE70B9773C4FECB414AA290A3D9F50"/>
    <w:rsid w:val="0061345E"/>
  </w:style>
  <w:style w:type="paragraph" w:customStyle="1" w:styleId="82C942DAE58F4289918DE3DB60953291">
    <w:name w:val="82C942DAE58F4289918DE3DB60953291"/>
    <w:rsid w:val="0061345E"/>
  </w:style>
  <w:style w:type="paragraph" w:customStyle="1" w:styleId="3C2AEED2798944F2BA71D1C52586E4B4">
    <w:name w:val="3C2AEED2798944F2BA71D1C52586E4B4"/>
    <w:rsid w:val="0061345E"/>
  </w:style>
  <w:style w:type="paragraph" w:customStyle="1" w:styleId="9A0F179523C344DFA6214FA787BA8167">
    <w:name w:val="9A0F179523C344DFA6214FA787BA8167"/>
    <w:rsid w:val="0061345E"/>
  </w:style>
  <w:style w:type="paragraph" w:customStyle="1" w:styleId="480E37514FB44E36881181FDA7FC317F">
    <w:name w:val="480E37514FB44E36881181FDA7FC317F"/>
    <w:rsid w:val="0061345E"/>
  </w:style>
  <w:style w:type="paragraph" w:customStyle="1" w:styleId="90AA0417407C4D4583A172ECD4E6515D">
    <w:name w:val="90AA0417407C4D4583A172ECD4E6515D"/>
    <w:rsid w:val="0061345E"/>
  </w:style>
  <w:style w:type="paragraph" w:customStyle="1" w:styleId="89BCAE27710B4C87925B7CF253470DA0">
    <w:name w:val="89BCAE27710B4C87925B7CF253470DA0"/>
    <w:rsid w:val="0061345E"/>
  </w:style>
  <w:style w:type="paragraph" w:customStyle="1" w:styleId="43963EF8E06445D3A2A0BF77D131AE61">
    <w:name w:val="43963EF8E06445D3A2A0BF77D131AE61"/>
    <w:rsid w:val="0061345E"/>
  </w:style>
  <w:style w:type="paragraph" w:customStyle="1" w:styleId="44E034838B4C4FD59FF0F1DCF76A7E6A">
    <w:name w:val="44E034838B4C4FD59FF0F1DCF76A7E6A"/>
    <w:rsid w:val="0061345E"/>
  </w:style>
  <w:style w:type="paragraph" w:customStyle="1" w:styleId="AA7C8B2A88A24F8C9B60862BF6FD96FC">
    <w:name w:val="AA7C8B2A88A24F8C9B60862BF6FD96FC"/>
    <w:rsid w:val="0061345E"/>
  </w:style>
  <w:style w:type="paragraph" w:customStyle="1" w:styleId="696017A309E04D85A082B14D1424F43F">
    <w:name w:val="696017A309E04D85A082B14D1424F43F"/>
    <w:rsid w:val="0061345E"/>
  </w:style>
  <w:style w:type="paragraph" w:customStyle="1" w:styleId="FFD23AD6A1C04CA5B1E110C2786E738B">
    <w:name w:val="FFD23AD6A1C04CA5B1E110C2786E738B"/>
    <w:rsid w:val="0061345E"/>
  </w:style>
  <w:style w:type="paragraph" w:customStyle="1" w:styleId="5E6367D41D0649E58511BEBA78EFB2D7">
    <w:name w:val="5E6367D41D0649E58511BEBA78EFB2D7"/>
    <w:rsid w:val="0061345E"/>
  </w:style>
  <w:style w:type="paragraph" w:customStyle="1" w:styleId="727012A72C9F4A09A737AFC2DD274222">
    <w:name w:val="727012A72C9F4A09A737AFC2DD274222"/>
    <w:rsid w:val="0061345E"/>
  </w:style>
  <w:style w:type="paragraph" w:customStyle="1" w:styleId="B760BA956EBC4479856D3093CCE33F7A">
    <w:name w:val="B760BA956EBC4479856D3093CCE33F7A"/>
    <w:rsid w:val="0061345E"/>
  </w:style>
  <w:style w:type="paragraph" w:customStyle="1" w:styleId="07FD0B5D08B24FE08BB7D8AFDE48425D">
    <w:name w:val="07FD0B5D08B24FE08BB7D8AFDE48425D"/>
    <w:rsid w:val="0061345E"/>
  </w:style>
  <w:style w:type="paragraph" w:customStyle="1" w:styleId="D0768B69DF484DE8B6779FE8D74FF7C5">
    <w:name w:val="D0768B69DF484DE8B6779FE8D74FF7C5"/>
    <w:rsid w:val="0061345E"/>
  </w:style>
  <w:style w:type="paragraph" w:customStyle="1" w:styleId="6A99BBD7E0B94C389855DCEA460D5AA3">
    <w:name w:val="6A99BBD7E0B94C389855DCEA460D5AA3"/>
    <w:rsid w:val="0061345E"/>
  </w:style>
  <w:style w:type="paragraph" w:customStyle="1" w:styleId="616CEDB92D4243699CB6BB2612616ED4">
    <w:name w:val="616CEDB92D4243699CB6BB2612616ED4"/>
    <w:rsid w:val="0061345E"/>
  </w:style>
  <w:style w:type="paragraph" w:customStyle="1" w:styleId="0AAF890A82EC4F03B425860376A3643F">
    <w:name w:val="0AAF890A82EC4F03B425860376A3643F"/>
    <w:rsid w:val="0061345E"/>
  </w:style>
  <w:style w:type="paragraph" w:customStyle="1" w:styleId="C8C47666FCC841C58F48C803B2ED3841">
    <w:name w:val="C8C47666FCC841C58F48C803B2ED3841"/>
    <w:rsid w:val="0061345E"/>
  </w:style>
  <w:style w:type="paragraph" w:customStyle="1" w:styleId="3027881D03C3447982ABF7237C005B84">
    <w:name w:val="3027881D03C3447982ABF7237C005B84"/>
    <w:rsid w:val="0061345E"/>
  </w:style>
  <w:style w:type="paragraph" w:customStyle="1" w:styleId="5BF7A411F9B54AC29F990A45284DDB56">
    <w:name w:val="5BF7A411F9B54AC29F990A45284DDB56"/>
    <w:rsid w:val="0061345E"/>
  </w:style>
  <w:style w:type="paragraph" w:customStyle="1" w:styleId="CEF838EE96D94AD7A4FD6069987B03A4">
    <w:name w:val="CEF838EE96D94AD7A4FD6069987B03A4"/>
    <w:rsid w:val="0061345E"/>
  </w:style>
  <w:style w:type="paragraph" w:customStyle="1" w:styleId="E51B624453DD4EEF89E44F9C7D3E4171">
    <w:name w:val="E51B624453DD4EEF89E44F9C7D3E4171"/>
    <w:rsid w:val="0061345E"/>
  </w:style>
  <w:style w:type="paragraph" w:customStyle="1" w:styleId="5B22C30C2AF54CD3A80B4730D505B436">
    <w:name w:val="5B22C30C2AF54CD3A80B4730D505B436"/>
    <w:rsid w:val="0061345E"/>
  </w:style>
  <w:style w:type="paragraph" w:customStyle="1" w:styleId="115AE40E691B4E0A851D4F1B885D248C">
    <w:name w:val="115AE40E691B4E0A851D4F1B885D248C"/>
    <w:rsid w:val="0061345E"/>
  </w:style>
  <w:style w:type="paragraph" w:customStyle="1" w:styleId="96C5C98E7D1346DFB1FEC25AB38F5383">
    <w:name w:val="96C5C98E7D1346DFB1FEC25AB38F5383"/>
    <w:rsid w:val="0061345E"/>
  </w:style>
  <w:style w:type="paragraph" w:customStyle="1" w:styleId="8AA6ABDD317D4C33BB5AE8ACD8015999">
    <w:name w:val="8AA6ABDD317D4C33BB5AE8ACD8015999"/>
    <w:rsid w:val="0061345E"/>
  </w:style>
  <w:style w:type="paragraph" w:customStyle="1" w:styleId="5C1FCE011BE344B9B5460E83132C731C">
    <w:name w:val="5C1FCE011BE344B9B5460E83132C731C"/>
    <w:rsid w:val="0061345E"/>
  </w:style>
  <w:style w:type="paragraph" w:customStyle="1" w:styleId="36B18F697D024676A233863F27883E0D">
    <w:name w:val="36B18F697D024676A233863F27883E0D"/>
    <w:rsid w:val="0061345E"/>
  </w:style>
  <w:style w:type="paragraph" w:customStyle="1" w:styleId="2576E74CFA944131B16A11E577E5CC4C">
    <w:name w:val="2576E74CFA944131B16A11E577E5CC4C"/>
    <w:rsid w:val="0061345E"/>
  </w:style>
  <w:style w:type="paragraph" w:customStyle="1" w:styleId="D9D9B5831DC34D41A9C215446DED25A2">
    <w:name w:val="D9D9B5831DC34D41A9C215446DED25A2"/>
    <w:rsid w:val="0061345E"/>
  </w:style>
  <w:style w:type="paragraph" w:customStyle="1" w:styleId="3570CD352A104D7CA711F79C8824ACCF">
    <w:name w:val="3570CD352A104D7CA711F79C8824ACCF"/>
    <w:rsid w:val="0061345E"/>
  </w:style>
  <w:style w:type="paragraph" w:customStyle="1" w:styleId="BBD0E1A43EDB4A9FA31375A4E7D17C50">
    <w:name w:val="BBD0E1A43EDB4A9FA31375A4E7D17C50"/>
    <w:rsid w:val="0061345E"/>
  </w:style>
  <w:style w:type="paragraph" w:customStyle="1" w:styleId="8036809ED1434FD6B83F5BCB7759183B">
    <w:name w:val="8036809ED1434FD6B83F5BCB7759183B"/>
    <w:rsid w:val="0061345E"/>
  </w:style>
  <w:style w:type="paragraph" w:customStyle="1" w:styleId="C6A510E7777242C28F8DBB3AD6F385C7">
    <w:name w:val="C6A510E7777242C28F8DBB3AD6F385C7"/>
    <w:rsid w:val="0061345E"/>
  </w:style>
  <w:style w:type="paragraph" w:customStyle="1" w:styleId="98921FE9CF4E497A907383EDFC1F4C69">
    <w:name w:val="98921FE9CF4E497A907383EDFC1F4C69"/>
    <w:rsid w:val="0061345E"/>
  </w:style>
  <w:style w:type="paragraph" w:customStyle="1" w:styleId="6165068A1DF3464C969E9DE77D8BEAB8">
    <w:name w:val="6165068A1DF3464C969E9DE77D8BEAB8"/>
    <w:rsid w:val="0061345E"/>
  </w:style>
  <w:style w:type="paragraph" w:customStyle="1" w:styleId="7DDC52B9FFBB43499EFB0A8CCAC8841F">
    <w:name w:val="7DDC52B9FFBB43499EFB0A8CCAC8841F"/>
    <w:rsid w:val="0061345E"/>
  </w:style>
  <w:style w:type="paragraph" w:customStyle="1" w:styleId="0A4A66DF227941E9A4172E75DB8E7C19">
    <w:name w:val="0A4A66DF227941E9A4172E75DB8E7C19"/>
    <w:rsid w:val="0061345E"/>
  </w:style>
  <w:style w:type="paragraph" w:customStyle="1" w:styleId="0BE885DC548C4F75B5E28EB389266E7A">
    <w:name w:val="0BE885DC548C4F75B5E28EB389266E7A"/>
    <w:rsid w:val="0061345E"/>
  </w:style>
  <w:style w:type="paragraph" w:customStyle="1" w:styleId="90CADC7D052346428C6A2D35043ED20F">
    <w:name w:val="90CADC7D052346428C6A2D35043ED20F"/>
    <w:rsid w:val="0061345E"/>
  </w:style>
  <w:style w:type="paragraph" w:customStyle="1" w:styleId="90C0B17FC94F42CE9DF64CCE503DFA0B">
    <w:name w:val="90C0B17FC94F42CE9DF64CCE503DFA0B"/>
    <w:rsid w:val="0061345E"/>
  </w:style>
  <w:style w:type="paragraph" w:customStyle="1" w:styleId="A636C65AA1324CF6AE2FB80FB3F36F2B">
    <w:name w:val="A636C65AA1324CF6AE2FB80FB3F36F2B"/>
    <w:rsid w:val="0061345E"/>
  </w:style>
  <w:style w:type="paragraph" w:customStyle="1" w:styleId="B860DAE21E5A4053B826739846DE68C4">
    <w:name w:val="B860DAE21E5A4053B826739846DE68C4"/>
    <w:rsid w:val="0061345E"/>
  </w:style>
  <w:style w:type="paragraph" w:customStyle="1" w:styleId="BF3BFFE8B3314A43BB8CC2ABF4F0FC271">
    <w:name w:val="BF3BFFE8B3314A43BB8CC2ABF4F0FC271"/>
    <w:rsid w:val="0061345E"/>
    <w:rPr>
      <w:rFonts w:eastAsiaTheme="minorHAnsi"/>
      <w:lang w:eastAsia="en-US"/>
    </w:rPr>
  </w:style>
  <w:style w:type="paragraph" w:customStyle="1" w:styleId="8B4DC72371044CF6835179D7592CC14F1">
    <w:name w:val="8B4DC72371044CF6835179D7592CC14F1"/>
    <w:rsid w:val="0061345E"/>
    <w:rPr>
      <w:rFonts w:eastAsiaTheme="minorHAnsi"/>
      <w:lang w:eastAsia="en-US"/>
    </w:rPr>
  </w:style>
  <w:style w:type="paragraph" w:customStyle="1" w:styleId="AB788CD19F2544878BB70564CEC99F981">
    <w:name w:val="AB788CD19F2544878BB70564CEC99F981"/>
    <w:rsid w:val="0061345E"/>
    <w:rPr>
      <w:rFonts w:eastAsiaTheme="minorHAnsi"/>
      <w:lang w:eastAsia="en-US"/>
    </w:rPr>
  </w:style>
  <w:style w:type="paragraph" w:customStyle="1" w:styleId="800E3C6E0D4F4D5EB8B73815CB88A0FD1">
    <w:name w:val="800E3C6E0D4F4D5EB8B73815CB88A0FD1"/>
    <w:rsid w:val="0061345E"/>
    <w:rPr>
      <w:rFonts w:eastAsiaTheme="minorHAnsi"/>
      <w:lang w:eastAsia="en-US"/>
    </w:rPr>
  </w:style>
  <w:style w:type="paragraph" w:customStyle="1" w:styleId="8CBB9980751F48EE9C2A9890EBAD8D6A1">
    <w:name w:val="8CBB9980751F48EE9C2A9890EBAD8D6A1"/>
    <w:rsid w:val="0061345E"/>
    <w:rPr>
      <w:rFonts w:eastAsiaTheme="minorHAnsi"/>
      <w:lang w:eastAsia="en-US"/>
    </w:rPr>
  </w:style>
  <w:style w:type="paragraph" w:customStyle="1" w:styleId="88A0EE97C6B0456B933532E21D454E271">
    <w:name w:val="88A0EE97C6B0456B933532E21D454E271"/>
    <w:rsid w:val="0061345E"/>
    <w:rPr>
      <w:rFonts w:eastAsiaTheme="minorHAnsi"/>
      <w:lang w:eastAsia="en-US"/>
    </w:rPr>
  </w:style>
  <w:style w:type="paragraph" w:customStyle="1" w:styleId="99AED8AECCC642B587C2B368147C109D1">
    <w:name w:val="99AED8AECCC642B587C2B368147C109D1"/>
    <w:rsid w:val="0061345E"/>
    <w:rPr>
      <w:rFonts w:eastAsiaTheme="minorHAnsi"/>
      <w:lang w:eastAsia="en-US"/>
    </w:rPr>
  </w:style>
  <w:style w:type="paragraph" w:customStyle="1" w:styleId="BAC26D84CC664805B18E1D89E004AA821">
    <w:name w:val="BAC26D84CC664805B18E1D89E004AA821"/>
    <w:rsid w:val="0061345E"/>
    <w:rPr>
      <w:rFonts w:eastAsiaTheme="minorHAnsi"/>
      <w:lang w:eastAsia="en-US"/>
    </w:rPr>
  </w:style>
  <w:style w:type="paragraph" w:customStyle="1" w:styleId="F50E6A57273743D3A65C19E930EC77D91">
    <w:name w:val="F50E6A57273743D3A65C19E930EC77D91"/>
    <w:rsid w:val="0061345E"/>
    <w:rPr>
      <w:rFonts w:eastAsiaTheme="minorHAnsi"/>
      <w:lang w:eastAsia="en-US"/>
    </w:rPr>
  </w:style>
  <w:style w:type="paragraph" w:customStyle="1" w:styleId="987AD51970DF44B6BC17947E958E8A9A1">
    <w:name w:val="987AD51970DF44B6BC17947E958E8A9A1"/>
    <w:rsid w:val="0061345E"/>
    <w:rPr>
      <w:rFonts w:eastAsiaTheme="minorHAnsi"/>
      <w:lang w:eastAsia="en-US"/>
    </w:rPr>
  </w:style>
  <w:style w:type="paragraph" w:customStyle="1" w:styleId="795CCF8940924A438840075B6AA20A581">
    <w:name w:val="795CCF8940924A438840075B6AA20A581"/>
    <w:rsid w:val="0061345E"/>
    <w:rPr>
      <w:rFonts w:eastAsiaTheme="minorHAnsi"/>
      <w:lang w:eastAsia="en-US"/>
    </w:rPr>
  </w:style>
  <w:style w:type="paragraph" w:customStyle="1" w:styleId="885A0A69B32045998A522C79B76967941">
    <w:name w:val="885A0A69B32045998A522C79B76967941"/>
    <w:rsid w:val="0061345E"/>
    <w:rPr>
      <w:rFonts w:eastAsiaTheme="minorHAnsi"/>
      <w:lang w:eastAsia="en-US"/>
    </w:rPr>
  </w:style>
  <w:style w:type="paragraph" w:customStyle="1" w:styleId="339E59F02C324F2795132C907C7B98C41">
    <w:name w:val="339E59F02C324F2795132C907C7B98C41"/>
    <w:rsid w:val="0061345E"/>
    <w:rPr>
      <w:rFonts w:eastAsiaTheme="minorHAnsi"/>
      <w:lang w:eastAsia="en-US"/>
    </w:rPr>
  </w:style>
  <w:style w:type="paragraph" w:customStyle="1" w:styleId="B3432D75D07E48678BA2550F038707721">
    <w:name w:val="B3432D75D07E48678BA2550F038707721"/>
    <w:rsid w:val="0061345E"/>
    <w:rPr>
      <w:rFonts w:eastAsiaTheme="minorHAnsi"/>
      <w:lang w:eastAsia="en-US"/>
    </w:rPr>
  </w:style>
  <w:style w:type="paragraph" w:customStyle="1" w:styleId="C809E195448A4436A862303D5E05FAAE1">
    <w:name w:val="C809E195448A4436A862303D5E05FAAE1"/>
    <w:rsid w:val="0061345E"/>
    <w:rPr>
      <w:rFonts w:eastAsiaTheme="minorHAnsi"/>
      <w:lang w:eastAsia="en-US"/>
    </w:rPr>
  </w:style>
  <w:style w:type="paragraph" w:customStyle="1" w:styleId="FB12C695F78B484EB3259990BE438A811">
    <w:name w:val="FB12C695F78B484EB3259990BE438A811"/>
    <w:rsid w:val="0061345E"/>
    <w:rPr>
      <w:rFonts w:eastAsiaTheme="minorHAnsi"/>
      <w:lang w:eastAsia="en-US"/>
    </w:rPr>
  </w:style>
  <w:style w:type="paragraph" w:customStyle="1" w:styleId="763BB59636A74D98A3E40D37626D59391">
    <w:name w:val="763BB59636A74D98A3E40D37626D59391"/>
    <w:rsid w:val="0061345E"/>
    <w:rPr>
      <w:rFonts w:eastAsiaTheme="minorHAnsi"/>
      <w:lang w:eastAsia="en-US"/>
    </w:rPr>
  </w:style>
  <w:style w:type="paragraph" w:customStyle="1" w:styleId="2DDB1982CB9D4B2AB28AE5493163E2351">
    <w:name w:val="2DDB1982CB9D4B2AB28AE5493163E2351"/>
    <w:rsid w:val="0061345E"/>
    <w:rPr>
      <w:rFonts w:eastAsiaTheme="minorHAnsi"/>
      <w:lang w:eastAsia="en-US"/>
    </w:rPr>
  </w:style>
  <w:style w:type="paragraph" w:customStyle="1" w:styleId="ACD605A7D42748B2B466A3FBCB4572B81">
    <w:name w:val="ACD605A7D42748B2B466A3FBCB4572B81"/>
    <w:rsid w:val="0061345E"/>
    <w:rPr>
      <w:rFonts w:eastAsiaTheme="minorHAnsi"/>
      <w:lang w:eastAsia="en-US"/>
    </w:rPr>
  </w:style>
  <w:style w:type="paragraph" w:customStyle="1" w:styleId="30AB94774EF44230B6B65CCB10521AAA1">
    <w:name w:val="30AB94774EF44230B6B65CCB10521AAA1"/>
    <w:rsid w:val="0061345E"/>
    <w:rPr>
      <w:rFonts w:eastAsiaTheme="minorHAnsi"/>
      <w:lang w:eastAsia="en-US"/>
    </w:rPr>
  </w:style>
  <w:style w:type="paragraph" w:customStyle="1" w:styleId="FFCE7B48E8524BFBA089EF874144BD891">
    <w:name w:val="FFCE7B48E8524BFBA089EF874144BD891"/>
    <w:rsid w:val="0061345E"/>
    <w:rPr>
      <w:rFonts w:eastAsiaTheme="minorHAnsi"/>
      <w:lang w:eastAsia="en-US"/>
    </w:rPr>
  </w:style>
  <w:style w:type="paragraph" w:customStyle="1" w:styleId="F5F51B4D9A3048A2B359F9482973AA241">
    <w:name w:val="F5F51B4D9A3048A2B359F9482973AA241"/>
    <w:rsid w:val="0061345E"/>
    <w:rPr>
      <w:rFonts w:eastAsiaTheme="minorHAnsi"/>
      <w:lang w:eastAsia="en-US"/>
    </w:rPr>
  </w:style>
  <w:style w:type="paragraph" w:customStyle="1" w:styleId="E9FFEF62A9814D35A7E4F66C67165D9F1">
    <w:name w:val="E9FFEF62A9814D35A7E4F66C67165D9F1"/>
    <w:rsid w:val="0061345E"/>
    <w:rPr>
      <w:rFonts w:eastAsiaTheme="minorHAnsi"/>
      <w:lang w:eastAsia="en-US"/>
    </w:rPr>
  </w:style>
  <w:style w:type="paragraph" w:customStyle="1" w:styleId="F17C2360623B40C88D2DA34AF267993E1">
    <w:name w:val="F17C2360623B40C88D2DA34AF267993E1"/>
    <w:rsid w:val="0061345E"/>
    <w:rPr>
      <w:rFonts w:eastAsiaTheme="minorHAnsi"/>
      <w:lang w:eastAsia="en-US"/>
    </w:rPr>
  </w:style>
  <w:style w:type="paragraph" w:customStyle="1" w:styleId="C70CE85EBB4A485C858EE37BB20CBD6D1">
    <w:name w:val="C70CE85EBB4A485C858EE37BB20CBD6D1"/>
    <w:rsid w:val="0061345E"/>
    <w:rPr>
      <w:rFonts w:eastAsiaTheme="minorHAnsi"/>
      <w:lang w:eastAsia="en-US"/>
    </w:rPr>
  </w:style>
  <w:style w:type="paragraph" w:customStyle="1" w:styleId="A0692D46C4374E79AD73D4479AE38CF31">
    <w:name w:val="A0692D46C4374E79AD73D4479AE38CF31"/>
    <w:rsid w:val="0061345E"/>
    <w:rPr>
      <w:rFonts w:eastAsiaTheme="minorHAnsi"/>
      <w:lang w:eastAsia="en-US"/>
    </w:rPr>
  </w:style>
  <w:style w:type="paragraph" w:customStyle="1" w:styleId="6716A342F2104C5F9E2A656F7E8AAC8E1">
    <w:name w:val="6716A342F2104C5F9E2A656F7E8AAC8E1"/>
    <w:rsid w:val="0061345E"/>
    <w:rPr>
      <w:rFonts w:eastAsiaTheme="minorHAnsi"/>
      <w:lang w:eastAsia="en-US"/>
    </w:rPr>
  </w:style>
  <w:style w:type="paragraph" w:customStyle="1" w:styleId="C2834EF9D8424DC89F324F75CC3BEF131">
    <w:name w:val="C2834EF9D8424DC89F324F75CC3BEF131"/>
    <w:rsid w:val="0061345E"/>
    <w:rPr>
      <w:rFonts w:eastAsiaTheme="minorHAnsi"/>
      <w:lang w:eastAsia="en-US"/>
    </w:rPr>
  </w:style>
  <w:style w:type="paragraph" w:customStyle="1" w:styleId="912C02D404654DD6B84A642318C530E01">
    <w:name w:val="912C02D404654DD6B84A642318C530E01"/>
    <w:rsid w:val="0061345E"/>
    <w:rPr>
      <w:rFonts w:eastAsiaTheme="minorHAnsi"/>
      <w:lang w:eastAsia="en-US"/>
    </w:rPr>
  </w:style>
  <w:style w:type="paragraph" w:customStyle="1" w:styleId="7CD8F075420A45AA8BAD3599DFC68C8C1">
    <w:name w:val="7CD8F075420A45AA8BAD3599DFC68C8C1"/>
    <w:rsid w:val="0061345E"/>
    <w:rPr>
      <w:rFonts w:eastAsiaTheme="minorHAnsi"/>
      <w:lang w:eastAsia="en-US"/>
    </w:rPr>
  </w:style>
  <w:style w:type="paragraph" w:customStyle="1" w:styleId="2157FAEC27B24077A0F566A1058D3FF01">
    <w:name w:val="2157FAEC27B24077A0F566A1058D3FF01"/>
    <w:rsid w:val="0061345E"/>
    <w:rPr>
      <w:rFonts w:eastAsiaTheme="minorHAnsi"/>
      <w:lang w:eastAsia="en-US"/>
    </w:rPr>
  </w:style>
  <w:style w:type="paragraph" w:customStyle="1" w:styleId="7DDC52B9FFBB43499EFB0A8CCAC8841F1">
    <w:name w:val="7DDC52B9FFBB43499EFB0A8CCAC8841F1"/>
    <w:rsid w:val="0061345E"/>
    <w:rPr>
      <w:rFonts w:eastAsiaTheme="minorHAnsi"/>
      <w:lang w:eastAsia="en-US"/>
    </w:rPr>
  </w:style>
  <w:style w:type="paragraph" w:customStyle="1" w:styleId="0A4A66DF227941E9A4172E75DB8E7C191">
    <w:name w:val="0A4A66DF227941E9A4172E75DB8E7C191"/>
    <w:rsid w:val="0061345E"/>
    <w:rPr>
      <w:rFonts w:eastAsiaTheme="minorHAnsi"/>
      <w:lang w:eastAsia="en-US"/>
    </w:rPr>
  </w:style>
  <w:style w:type="paragraph" w:customStyle="1" w:styleId="0BE885DC548C4F75B5E28EB389266E7A1">
    <w:name w:val="0BE885DC548C4F75B5E28EB389266E7A1"/>
    <w:rsid w:val="0061345E"/>
    <w:rPr>
      <w:rFonts w:eastAsiaTheme="minorHAnsi"/>
      <w:lang w:eastAsia="en-US"/>
    </w:rPr>
  </w:style>
  <w:style w:type="paragraph" w:customStyle="1" w:styleId="90CADC7D052346428C6A2D35043ED20F1">
    <w:name w:val="90CADC7D052346428C6A2D35043ED20F1"/>
    <w:rsid w:val="0061345E"/>
    <w:rPr>
      <w:rFonts w:eastAsiaTheme="minorHAnsi"/>
      <w:lang w:eastAsia="en-US"/>
    </w:rPr>
  </w:style>
  <w:style w:type="paragraph" w:customStyle="1" w:styleId="90C0B17FC94F42CE9DF64CCE503DFA0B1">
    <w:name w:val="90C0B17FC94F42CE9DF64CCE503DFA0B1"/>
    <w:rsid w:val="0061345E"/>
    <w:rPr>
      <w:rFonts w:eastAsiaTheme="minorHAnsi"/>
      <w:lang w:eastAsia="en-US"/>
    </w:rPr>
  </w:style>
  <w:style w:type="paragraph" w:customStyle="1" w:styleId="A636C65AA1324CF6AE2FB80FB3F36F2B1">
    <w:name w:val="A636C65AA1324CF6AE2FB80FB3F36F2B1"/>
    <w:rsid w:val="0061345E"/>
    <w:rPr>
      <w:rFonts w:eastAsiaTheme="minorHAnsi"/>
      <w:lang w:eastAsia="en-US"/>
    </w:rPr>
  </w:style>
  <w:style w:type="paragraph" w:customStyle="1" w:styleId="B860DAE21E5A4053B826739846DE68C41">
    <w:name w:val="B860DAE21E5A4053B826739846DE68C41"/>
    <w:rsid w:val="0061345E"/>
    <w:rPr>
      <w:rFonts w:eastAsiaTheme="minorHAnsi"/>
      <w:lang w:eastAsia="en-US"/>
    </w:rPr>
  </w:style>
  <w:style w:type="paragraph" w:customStyle="1" w:styleId="727012A72C9F4A09A737AFC2DD2742221">
    <w:name w:val="727012A72C9F4A09A737AFC2DD2742221"/>
    <w:rsid w:val="0061345E"/>
    <w:rPr>
      <w:rFonts w:eastAsiaTheme="minorHAnsi"/>
      <w:lang w:eastAsia="en-US"/>
    </w:rPr>
  </w:style>
  <w:style w:type="paragraph" w:customStyle="1" w:styleId="B760BA956EBC4479856D3093CCE33F7A1">
    <w:name w:val="B760BA956EBC4479856D3093CCE33F7A1"/>
    <w:rsid w:val="0061345E"/>
    <w:rPr>
      <w:rFonts w:eastAsiaTheme="minorHAnsi"/>
      <w:lang w:eastAsia="en-US"/>
    </w:rPr>
  </w:style>
  <w:style w:type="paragraph" w:customStyle="1" w:styleId="07FD0B5D08B24FE08BB7D8AFDE48425D1">
    <w:name w:val="07FD0B5D08B24FE08BB7D8AFDE48425D1"/>
    <w:rsid w:val="0061345E"/>
    <w:rPr>
      <w:rFonts w:eastAsiaTheme="minorHAnsi"/>
      <w:lang w:eastAsia="en-US"/>
    </w:rPr>
  </w:style>
  <w:style w:type="paragraph" w:customStyle="1" w:styleId="D0768B69DF484DE8B6779FE8D74FF7C51">
    <w:name w:val="D0768B69DF484DE8B6779FE8D74FF7C51"/>
    <w:rsid w:val="0061345E"/>
    <w:rPr>
      <w:rFonts w:eastAsiaTheme="minorHAnsi"/>
      <w:lang w:eastAsia="en-US"/>
    </w:rPr>
  </w:style>
  <w:style w:type="paragraph" w:customStyle="1" w:styleId="6A99BBD7E0B94C389855DCEA460D5AA31">
    <w:name w:val="6A99BBD7E0B94C389855DCEA460D5AA31"/>
    <w:rsid w:val="0061345E"/>
    <w:rPr>
      <w:rFonts w:eastAsiaTheme="minorHAnsi"/>
      <w:lang w:eastAsia="en-US"/>
    </w:rPr>
  </w:style>
  <w:style w:type="paragraph" w:customStyle="1" w:styleId="616CEDB92D4243699CB6BB2612616ED41">
    <w:name w:val="616CEDB92D4243699CB6BB2612616ED41"/>
    <w:rsid w:val="0061345E"/>
    <w:rPr>
      <w:rFonts w:eastAsiaTheme="minorHAnsi"/>
      <w:lang w:eastAsia="en-US"/>
    </w:rPr>
  </w:style>
  <w:style w:type="paragraph" w:customStyle="1" w:styleId="0AAF890A82EC4F03B425860376A3643F1">
    <w:name w:val="0AAF890A82EC4F03B425860376A3643F1"/>
    <w:rsid w:val="0061345E"/>
    <w:rPr>
      <w:rFonts w:eastAsiaTheme="minorHAnsi"/>
      <w:lang w:eastAsia="en-US"/>
    </w:rPr>
  </w:style>
  <w:style w:type="paragraph" w:customStyle="1" w:styleId="C8C47666FCC841C58F48C803B2ED38411">
    <w:name w:val="C8C47666FCC841C58F48C803B2ED38411"/>
    <w:rsid w:val="0061345E"/>
    <w:rPr>
      <w:rFonts w:eastAsiaTheme="minorHAnsi"/>
      <w:lang w:eastAsia="en-US"/>
    </w:rPr>
  </w:style>
  <w:style w:type="paragraph" w:customStyle="1" w:styleId="3027881D03C3447982ABF7237C005B841">
    <w:name w:val="3027881D03C3447982ABF7237C005B841"/>
    <w:rsid w:val="0061345E"/>
    <w:rPr>
      <w:rFonts w:eastAsiaTheme="minorHAnsi"/>
      <w:lang w:eastAsia="en-US"/>
    </w:rPr>
  </w:style>
  <w:style w:type="paragraph" w:customStyle="1" w:styleId="5BF7A411F9B54AC29F990A45284DDB561">
    <w:name w:val="5BF7A411F9B54AC29F990A45284DDB561"/>
    <w:rsid w:val="0061345E"/>
    <w:rPr>
      <w:rFonts w:eastAsiaTheme="minorHAnsi"/>
      <w:lang w:eastAsia="en-US"/>
    </w:rPr>
  </w:style>
  <w:style w:type="paragraph" w:customStyle="1" w:styleId="CEF838EE96D94AD7A4FD6069987B03A41">
    <w:name w:val="CEF838EE96D94AD7A4FD6069987B03A41"/>
    <w:rsid w:val="0061345E"/>
    <w:rPr>
      <w:rFonts w:eastAsiaTheme="minorHAnsi"/>
      <w:lang w:eastAsia="en-US"/>
    </w:rPr>
  </w:style>
  <w:style w:type="paragraph" w:customStyle="1" w:styleId="E51B624453DD4EEF89E44F9C7D3E41711">
    <w:name w:val="E51B624453DD4EEF89E44F9C7D3E41711"/>
    <w:rsid w:val="0061345E"/>
    <w:rPr>
      <w:rFonts w:eastAsiaTheme="minorHAnsi"/>
      <w:lang w:eastAsia="en-US"/>
    </w:rPr>
  </w:style>
  <w:style w:type="paragraph" w:customStyle="1" w:styleId="5B22C30C2AF54CD3A80B4730D505B4361">
    <w:name w:val="5B22C30C2AF54CD3A80B4730D505B4361"/>
    <w:rsid w:val="0061345E"/>
    <w:rPr>
      <w:rFonts w:eastAsiaTheme="minorHAnsi"/>
      <w:lang w:eastAsia="en-US"/>
    </w:rPr>
  </w:style>
  <w:style w:type="paragraph" w:customStyle="1" w:styleId="115AE40E691B4E0A851D4F1B885D248C1">
    <w:name w:val="115AE40E691B4E0A851D4F1B885D248C1"/>
    <w:rsid w:val="0061345E"/>
    <w:rPr>
      <w:rFonts w:eastAsiaTheme="minorHAnsi"/>
      <w:lang w:eastAsia="en-US"/>
    </w:rPr>
  </w:style>
  <w:style w:type="paragraph" w:customStyle="1" w:styleId="96C5C98E7D1346DFB1FEC25AB38F53831">
    <w:name w:val="96C5C98E7D1346DFB1FEC25AB38F53831"/>
    <w:rsid w:val="0061345E"/>
    <w:rPr>
      <w:rFonts w:eastAsiaTheme="minorHAnsi"/>
      <w:lang w:eastAsia="en-US"/>
    </w:rPr>
  </w:style>
  <w:style w:type="paragraph" w:customStyle="1" w:styleId="8AA6ABDD317D4C33BB5AE8ACD80159991">
    <w:name w:val="8AA6ABDD317D4C33BB5AE8ACD80159991"/>
    <w:rsid w:val="0061345E"/>
    <w:rPr>
      <w:rFonts w:eastAsiaTheme="minorHAnsi"/>
      <w:lang w:eastAsia="en-US"/>
    </w:rPr>
  </w:style>
  <w:style w:type="paragraph" w:customStyle="1" w:styleId="5C1FCE011BE344B9B5460E83132C731C1">
    <w:name w:val="5C1FCE011BE344B9B5460E83132C731C1"/>
    <w:rsid w:val="0061345E"/>
    <w:rPr>
      <w:rFonts w:eastAsiaTheme="minorHAnsi"/>
      <w:lang w:eastAsia="en-US"/>
    </w:rPr>
  </w:style>
  <w:style w:type="paragraph" w:customStyle="1" w:styleId="36B18F697D024676A233863F27883E0D1">
    <w:name w:val="36B18F697D024676A233863F27883E0D1"/>
    <w:rsid w:val="0061345E"/>
    <w:rPr>
      <w:rFonts w:eastAsiaTheme="minorHAnsi"/>
      <w:lang w:eastAsia="en-US"/>
    </w:rPr>
  </w:style>
  <w:style w:type="paragraph" w:customStyle="1" w:styleId="2576E74CFA944131B16A11E577E5CC4C1">
    <w:name w:val="2576E74CFA944131B16A11E577E5CC4C1"/>
    <w:rsid w:val="0061345E"/>
    <w:rPr>
      <w:rFonts w:eastAsiaTheme="minorHAnsi"/>
      <w:lang w:eastAsia="en-US"/>
    </w:rPr>
  </w:style>
  <w:style w:type="paragraph" w:customStyle="1" w:styleId="D9D9B5831DC34D41A9C215446DED25A21">
    <w:name w:val="D9D9B5831DC34D41A9C215446DED25A21"/>
    <w:rsid w:val="0061345E"/>
    <w:rPr>
      <w:rFonts w:eastAsiaTheme="minorHAnsi"/>
      <w:lang w:eastAsia="en-US"/>
    </w:rPr>
  </w:style>
  <w:style w:type="paragraph" w:customStyle="1" w:styleId="3570CD352A104D7CA711F79C8824ACCF1">
    <w:name w:val="3570CD352A104D7CA711F79C8824ACCF1"/>
    <w:rsid w:val="0061345E"/>
    <w:rPr>
      <w:rFonts w:eastAsiaTheme="minorHAnsi"/>
      <w:lang w:eastAsia="en-US"/>
    </w:rPr>
  </w:style>
  <w:style w:type="paragraph" w:customStyle="1" w:styleId="BBD0E1A43EDB4A9FA31375A4E7D17C501">
    <w:name w:val="BBD0E1A43EDB4A9FA31375A4E7D17C501"/>
    <w:rsid w:val="0061345E"/>
    <w:rPr>
      <w:rFonts w:eastAsiaTheme="minorHAnsi"/>
      <w:lang w:eastAsia="en-US"/>
    </w:rPr>
  </w:style>
  <w:style w:type="paragraph" w:customStyle="1" w:styleId="8036809ED1434FD6B83F5BCB7759183B1">
    <w:name w:val="8036809ED1434FD6B83F5BCB7759183B1"/>
    <w:rsid w:val="0061345E"/>
    <w:rPr>
      <w:rFonts w:eastAsiaTheme="minorHAnsi"/>
      <w:lang w:eastAsia="en-US"/>
    </w:rPr>
  </w:style>
  <w:style w:type="paragraph" w:customStyle="1" w:styleId="C6A510E7777242C28F8DBB3AD6F385C71">
    <w:name w:val="C6A510E7777242C28F8DBB3AD6F385C71"/>
    <w:rsid w:val="0061345E"/>
    <w:rPr>
      <w:rFonts w:eastAsiaTheme="minorHAnsi"/>
      <w:lang w:eastAsia="en-US"/>
    </w:rPr>
  </w:style>
  <w:style w:type="paragraph" w:customStyle="1" w:styleId="11AD376BE0AC41D0B554DE9E4FA556211">
    <w:name w:val="11AD376BE0AC41D0B554DE9E4FA556211"/>
    <w:rsid w:val="0061345E"/>
    <w:rPr>
      <w:rFonts w:eastAsiaTheme="minorHAnsi"/>
      <w:lang w:eastAsia="en-US"/>
    </w:rPr>
  </w:style>
  <w:style w:type="paragraph" w:customStyle="1" w:styleId="F34840F2347A4CE0B6BFFEBB9B11FCFF1">
    <w:name w:val="F34840F2347A4CE0B6BFFEBB9B11FCFF1"/>
    <w:rsid w:val="0061345E"/>
    <w:rPr>
      <w:rFonts w:eastAsiaTheme="minorHAnsi"/>
      <w:lang w:eastAsia="en-US"/>
    </w:rPr>
  </w:style>
  <w:style w:type="paragraph" w:customStyle="1" w:styleId="C69D9D6C1D1E42F596DE6B348489E0761">
    <w:name w:val="C69D9D6C1D1E42F596DE6B348489E0761"/>
    <w:rsid w:val="0061345E"/>
    <w:rPr>
      <w:rFonts w:eastAsiaTheme="minorHAnsi"/>
      <w:lang w:eastAsia="en-US"/>
    </w:rPr>
  </w:style>
  <w:style w:type="paragraph" w:customStyle="1" w:styleId="40BED001AAD84284B116305546E55A8F1">
    <w:name w:val="40BED001AAD84284B116305546E55A8F1"/>
    <w:rsid w:val="0061345E"/>
    <w:rPr>
      <w:rFonts w:eastAsiaTheme="minorHAnsi"/>
      <w:lang w:eastAsia="en-US"/>
    </w:rPr>
  </w:style>
  <w:style w:type="paragraph" w:customStyle="1" w:styleId="50B30350267A40BEA6797A28DF7A7EA31">
    <w:name w:val="50B30350267A40BEA6797A28DF7A7EA31"/>
    <w:rsid w:val="0061345E"/>
    <w:rPr>
      <w:rFonts w:eastAsiaTheme="minorHAnsi"/>
      <w:lang w:eastAsia="en-US"/>
    </w:rPr>
  </w:style>
  <w:style w:type="paragraph" w:customStyle="1" w:styleId="B058E1002FAF4487BA3604D166809C401">
    <w:name w:val="B058E1002FAF4487BA3604D166809C401"/>
    <w:rsid w:val="0061345E"/>
    <w:rPr>
      <w:rFonts w:eastAsiaTheme="minorHAnsi"/>
      <w:lang w:eastAsia="en-US"/>
    </w:rPr>
  </w:style>
  <w:style w:type="paragraph" w:customStyle="1" w:styleId="C28D133EFA97484296013250C18BC1FB1">
    <w:name w:val="C28D133EFA97484296013250C18BC1FB1"/>
    <w:rsid w:val="0061345E"/>
    <w:rPr>
      <w:rFonts w:eastAsiaTheme="minorHAnsi"/>
      <w:lang w:eastAsia="en-US"/>
    </w:rPr>
  </w:style>
  <w:style w:type="paragraph" w:customStyle="1" w:styleId="FC8EA4CF6A6D48219321EA388FAF3DB51">
    <w:name w:val="FC8EA4CF6A6D48219321EA388FAF3DB51"/>
    <w:rsid w:val="0061345E"/>
    <w:rPr>
      <w:rFonts w:eastAsiaTheme="minorHAnsi"/>
      <w:lang w:eastAsia="en-US"/>
    </w:rPr>
  </w:style>
  <w:style w:type="paragraph" w:customStyle="1" w:styleId="88C0F369018B4533B76F0E3FA12126061">
    <w:name w:val="88C0F369018B4533B76F0E3FA12126061"/>
    <w:rsid w:val="0061345E"/>
    <w:rPr>
      <w:rFonts w:eastAsiaTheme="minorHAnsi"/>
      <w:lang w:eastAsia="en-US"/>
    </w:rPr>
  </w:style>
  <w:style w:type="paragraph" w:customStyle="1" w:styleId="A8CF11248ED74D84BF751ED943F890291">
    <w:name w:val="A8CF11248ED74D84BF751ED943F890291"/>
    <w:rsid w:val="0061345E"/>
    <w:rPr>
      <w:rFonts w:eastAsiaTheme="minorHAnsi"/>
      <w:lang w:eastAsia="en-US"/>
    </w:rPr>
  </w:style>
  <w:style w:type="paragraph" w:customStyle="1" w:styleId="E9EA397D21B249FC8B7E69C3F0E637451">
    <w:name w:val="E9EA397D21B249FC8B7E69C3F0E637451"/>
    <w:rsid w:val="0061345E"/>
    <w:rPr>
      <w:rFonts w:eastAsiaTheme="minorHAnsi"/>
      <w:lang w:eastAsia="en-US"/>
    </w:rPr>
  </w:style>
  <w:style w:type="paragraph" w:customStyle="1" w:styleId="323AE0E11CCA425181785CD56384003F1">
    <w:name w:val="323AE0E11CCA425181785CD56384003F1"/>
    <w:rsid w:val="0061345E"/>
    <w:rPr>
      <w:rFonts w:eastAsiaTheme="minorHAnsi"/>
      <w:lang w:eastAsia="en-US"/>
    </w:rPr>
  </w:style>
  <w:style w:type="paragraph" w:customStyle="1" w:styleId="88C28EB474D14E66948308B6845DDD271">
    <w:name w:val="88C28EB474D14E66948308B6845DDD271"/>
    <w:rsid w:val="0061345E"/>
    <w:rPr>
      <w:rFonts w:eastAsiaTheme="minorHAnsi"/>
      <w:lang w:eastAsia="en-US"/>
    </w:rPr>
  </w:style>
  <w:style w:type="paragraph" w:customStyle="1" w:styleId="61DED3C8EC6A4D07BBA4D50109AC2B1A1">
    <w:name w:val="61DED3C8EC6A4D07BBA4D50109AC2B1A1"/>
    <w:rsid w:val="0061345E"/>
    <w:rPr>
      <w:rFonts w:eastAsiaTheme="minorHAnsi"/>
      <w:lang w:eastAsia="en-US"/>
    </w:rPr>
  </w:style>
  <w:style w:type="paragraph" w:customStyle="1" w:styleId="C5BFF2D8A926456D978E3322BA05BF631">
    <w:name w:val="C5BFF2D8A926456D978E3322BA05BF631"/>
    <w:rsid w:val="0061345E"/>
    <w:rPr>
      <w:rFonts w:eastAsiaTheme="minorHAnsi"/>
      <w:lang w:eastAsia="en-US"/>
    </w:rPr>
  </w:style>
  <w:style w:type="paragraph" w:customStyle="1" w:styleId="1AA87FC625134ADD8C77F988EB4CF92C1">
    <w:name w:val="1AA87FC625134ADD8C77F988EB4CF92C1"/>
    <w:rsid w:val="0061345E"/>
    <w:rPr>
      <w:rFonts w:eastAsiaTheme="minorHAnsi"/>
      <w:lang w:eastAsia="en-US"/>
    </w:rPr>
  </w:style>
  <w:style w:type="paragraph" w:customStyle="1" w:styleId="9EF2DDA0362B4D47939DCAFFDEFC61911">
    <w:name w:val="9EF2DDA0362B4D47939DCAFFDEFC61911"/>
    <w:rsid w:val="0061345E"/>
    <w:rPr>
      <w:rFonts w:eastAsiaTheme="minorHAnsi"/>
      <w:lang w:eastAsia="en-US"/>
    </w:rPr>
  </w:style>
  <w:style w:type="paragraph" w:customStyle="1" w:styleId="42E091D8D9A74998B40684CA5DE1AA211">
    <w:name w:val="42E091D8D9A74998B40684CA5DE1AA211"/>
    <w:rsid w:val="0061345E"/>
    <w:rPr>
      <w:rFonts w:eastAsiaTheme="minorHAnsi"/>
      <w:lang w:eastAsia="en-US"/>
    </w:rPr>
  </w:style>
  <w:style w:type="paragraph" w:customStyle="1" w:styleId="93718E4DE1F5415DAB0108CA797B533C1">
    <w:name w:val="93718E4DE1F5415DAB0108CA797B533C1"/>
    <w:rsid w:val="0061345E"/>
    <w:rPr>
      <w:rFonts w:eastAsiaTheme="minorHAnsi"/>
      <w:lang w:eastAsia="en-US"/>
    </w:rPr>
  </w:style>
  <w:style w:type="paragraph" w:customStyle="1" w:styleId="A2D720EA3E754788907692F6C3E620B51">
    <w:name w:val="A2D720EA3E754788907692F6C3E620B51"/>
    <w:rsid w:val="0061345E"/>
    <w:rPr>
      <w:rFonts w:eastAsiaTheme="minorHAnsi"/>
      <w:lang w:eastAsia="en-US"/>
    </w:rPr>
  </w:style>
  <w:style w:type="paragraph" w:customStyle="1" w:styleId="981F16008E584C84B08E8F3CD15E64F51">
    <w:name w:val="981F16008E584C84B08E8F3CD15E64F51"/>
    <w:rsid w:val="0061345E"/>
    <w:rPr>
      <w:rFonts w:eastAsiaTheme="minorHAnsi"/>
      <w:lang w:eastAsia="en-US"/>
    </w:rPr>
  </w:style>
  <w:style w:type="paragraph" w:customStyle="1" w:styleId="B0594B0F00D943FD94C2D7B627A7F9A41">
    <w:name w:val="B0594B0F00D943FD94C2D7B627A7F9A41"/>
    <w:rsid w:val="0061345E"/>
    <w:rPr>
      <w:rFonts w:eastAsiaTheme="minorHAnsi"/>
      <w:lang w:eastAsia="en-US"/>
    </w:rPr>
  </w:style>
  <w:style w:type="paragraph" w:customStyle="1" w:styleId="C297D71333A54089B5445185066728001">
    <w:name w:val="C297D71333A54089B5445185066728001"/>
    <w:rsid w:val="0061345E"/>
    <w:rPr>
      <w:rFonts w:eastAsiaTheme="minorHAnsi"/>
      <w:lang w:eastAsia="en-US"/>
    </w:rPr>
  </w:style>
  <w:style w:type="paragraph" w:customStyle="1" w:styleId="AAFB6D5CC09C47B19239648E0D542DD51">
    <w:name w:val="AAFB6D5CC09C47B19239648E0D542DD51"/>
    <w:rsid w:val="0061345E"/>
    <w:rPr>
      <w:rFonts w:eastAsiaTheme="minorHAnsi"/>
      <w:lang w:eastAsia="en-US"/>
    </w:rPr>
  </w:style>
  <w:style w:type="paragraph" w:customStyle="1" w:styleId="7FC86454FFF7480EB0DD91B6C7DE3D491">
    <w:name w:val="7FC86454FFF7480EB0DD91B6C7DE3D491"/>
    <w:rsid w:val="0061345E"/>
    <w:rPr>
      <w:rFonts w:eastAsiaTheme="minorHAnsi"/>
      <w:lang w:eastAsia="en-US"/>
    </w:rPr>
  </w:style>
  <w:style w:type="paragraph" w:customStyle="1" w:styleId="8AB876A9839D470E99C77CEFC0358C071">
    <w:name w:val="8AB876A9839D470E99C77CEFC0358C071"/>
    <w:rsid w:val="0061345E"/>
    <w:rPr>
      <w:rFonts w:eastAsiaTheme="minorHAnsi"/>
      <w:lang w:eastAsia="en-US"/>
    </w:rPr>
  </w:style>
  <w:style w:type="paragraph" w:customStyle="1" w:styleId="69CAF018013640119E0EEB02F1DED0931">
    <w:name w:val="69CAF018013640119E0EEB02F1DED0931"/>
    <w:rsid w:val="0061345E"/>
    <w:rPr>
      <w:rFonts w:eastAsiaTheme="minorHAnsi"/>
      <w:lang w:eastAsia="en-US"/>
    </w:rPr>
  </w:style>
  <w:style w:type="paragraph" w:customStyle="1" w:styleId="077ABD728D074C999861191A69EBC2261">
    <w:name w:val="077ABD728D074C999861191A69EBC2261"/>
    <w:rsid w:val="0061345E"/>
    <w:rPr>
      <w:rFonts w:eastAsiaTheme="minorHAnsi"/>
      <w:lang w:eastAsia="en-US"/>
    </w:rPr>
  </w:style>
  <w:style w:type="paragraph" w:customStyle="1" w:styleId="B4A5C34503AC4F9B88C25E00887867A91">
    <w:name w:val="B4A5C34503AC4F9B88C25E00887867A91"/>
    <w:rsid w:val="0061345E"/>
    <w:rPr>
      <w:rFonts w:eastAsiaTheme="minorHAnsi"/>
      <w:lang w:eastAsia="en-US"/>
    </w:rPr>
  </w:style>
  <w:style w:type="paragraph" w:customStyle="1" w:styleId="46685BAFEE3349C98F878A81925B7C581">
    <w:name w:val="46685BAFEE3349C98F878A81925B7C581"/>
    <w:rsid w:val="0061345E"/>
    <w:rPr>
      <w:rFonts w:eastAsiaTheme="minorHAnsi"/>
      <w:lang w:eastAsia="en-US"/>
    </w:rPr>
  </w:style>
  <w:style w:type="paragraph" w:customStyle="1" w:styleId="0408404E01974855A5D42C0BEABC57471">
    <w:name w:val="0408404E01974855A5D42C0BEABC57471"/>
    <w:rsid w:val="0061345E"/>
    <w:rPr>
      <w:rFonts w:eastAsiaTheme="minorHAnsi"/>
      <w:lang w:eastAsia="en-US"/>
    </w:rPr>
  </w:style>
  <w:style w:type="paragraph" w:customStyle="1" w:styleId="7794AF090E234AB7B184C0C9F918A2E61">
    <w:name w:val="7794AF090E234AB7B184C0C9F918A2E61"/>
    <w:rsid w:val="0061345E"/>
    <w:rPr>
      <w:rFonts w:eastAsiaTheme="minorHAnsi"/>
      <w:lang w:eastAsia="en-US"/>
    </w:rPr>
  </w:style>
  <w:style w:type="paragraph" w:customStyle="1" w:styleId="6CF567A31FC44CCCA019632A62EADAAF1">
    <w:name w:val="6CF567A31FC44CCCA019632A62EADAAF1"/>
    <w:rsid w:val="0061345E"/>
    <w:rPr>
      <w:rFonts w:eastAsiaTheme="minorHAnsi"/>
      <w:lang w:eastAsia="en-US"/>
    </w:rPr>
  </w:style>
  <w:style w:type="paragraph" w:customStyle="1" w:styleId="589C4236F4CE4D3BBDC24A50140CF7551">
    <w:name w:val="589C4236F4CE4D3BBDC24A50140CF7551"/>
    <w:rsid w:val="0061345E"/>
    <w:rPr>
      <w:rFonts w:eastAsiaTheme="minorHAnsi"/>
      <w:lang w:eastAsia="en-US"/>
    </w:rPr>
  </w:style>
  <w:style w:type="paragraph" w:customStyle="1" w:styleId="DD3244FB5176466298D74152615E8DF81">
    <w:name w:val="DD3244FB5176466298D74152615E8DF81"/>
    <w:rsid w:val="0061345E"/>
    <w:rPr>
      <w:rFonts w:eastAsiaTheme="minorHAnsi"/>
      <w:lang w:eastAsia="en-US"/>
    </w:rPr>
  </w:style>
  <w:style w:type="paragraph" w:customStyle="1" w:styleId="C514544BEC4649F8AA6BA167ED448E691">
    <w:name w:val="C514544BEC4649F8AA6BA167ED448E691"/>
    <w:rsid w:val="0061345E"/>
    <w:rPr>
      <w:rFonts w:eastAsiaTheme="minorHAnsi"/>
      <w:lang w:eastAsia="en-US"/>
    </w:rPr>
  </w:style>
  <w:style w:type="paragraph" w:customStyle="1" w:styleId="78DACA3617444C9997E988D1619264D51">
    <w:name w:val="78DACA3617444C9997E988D1619264D51"/>
    <w:rsid w:val="0061345E"/>
    <w:rPr>
      <w:rFonts w:eastAsiaTheme="minorHAnsi"/>
      <w:lang w:eastAsia="en-US"/>
    </w:rPr>
  </w:style>
  <w:style w:type="paragraph" w:customStyle="1" w:styleId="AB9A353601864726B771D72BBF5A76DE1">
    <w:name w:val="AB9A353601864726B771D72BBF5A76DE1"/>
    <w:rsid w:val="0061345E"/>
    <w:rPr>
      <w:rFonts w:eastAsiaTheme="minorHAnsi"/>
      <w:lang w:eastAsia="en-US"/>
    </w:rPr>
  </w:style>
  <w:style w:type="paragraph" w:customStyle="1" w:styleId="A56B4BA7C4D04404A71D65B5FDA61F8F1">
    <w:name w:val="A56B4BA7C4D04404A71D65B5FDA61F8F1"/>
    <w:rsid w:val="0061345E"/>
    <w:rPr>
      <w:rFonts w:eastAsiaTheme="minorHAnsi"/>
      <w:lang w:eastAsia="en-US"/>
    </w:rPr>
  </w:style>
  <w:style w:type="paragraph" w:customStyle="1" w:styleId="1A7BCE1BE9EF4322ABFE69642E47E75A1">
    <w:name w:val="1A7BCE1BE9EF4322ABFE69642E47E75A1"/>
    <w:rsid w:val="0061345E"/>
    <w:rPr>
      <w:rFonts w:eastAsiaTheme="minorHAnsi"/>
      <w:lang w:eastAsia="en-US"/>
    </w:rPr>
  </w:style>
  <w:style w:type="paragraph" w:customStyle="1" w:styleId="7F3BADD618CD47839AACAA6036A0150E1">
    <w:name w:val="7F3BADD618CD47839AACAA6036A0150E1"/>
    <w:rsid w:val="0061345E"/>
    <w:rPr>
      <w:rFonts w:eastAsiaTheme="minorHAnsi"/>
      <w:lang w:eastAsia="en-US"/>
    </w:rPr>
  </w:style>
  <w:style w:type="paragraph" w:customStyle="1" w:styleId="AD6902A98AD04713BAAE27ADA385C9931">
    <w:name w:val="AD6902A98AD04713BAAE27ADA385C9931"/>
    <w:rsid w:val="0061345E"/>
    <w:rPr>
      <w:rFonts w:eastAsiaTheme="minorHAnsi"/>
      <w:lang w:eastAsia="en-US"/>
    </w:rPr>
  </w:style>
  <w:style w:type="paragraph" w:customStyle="1" w:styleId="E41418A41F4E4F5DB70618070AF8385B1">
    <w:name w:val="E41418A41F4E4F5DB70618070AF8385B1"/>
    <w:rsid w:val="0061345E"/>
    <w:rPr>
      <w:rFonts w:eastAsiaTheme="minorHAnsi"/>
      <w:lang w:eastAsia="en-US"/>
    </w:rPr>
  </w:style>
  <w:style w:type="paragraph" w:customStyle="1" w:styleId="8A8A25A824B342659CE4CA700C1AF0D01">
    <w:name w:val="8A8A25A824B342659CE4CA700C1AF0D01"/>
    <w:rsid w:val="0061345E"/>
    <w:rPr>
      <w:rFonts w:eastAsiaTheme="minorHAnsi"/>
      <w:lang w:eastAsia="en-US"/>
    </w:rPr>
  </w:style>
  <w:style w:type="paragraph" w:customStyle="1" w:styleId="73AE1946CAC14B70A4D2554E7CDF42411">
    <w:name w:val="73AE1946CAC14B70A4D2554E7CDF42411"/>
    <w:rsid w:val="0061345E"/>
    <w:rPr>
      <w:rFonts w:eastAsiaTheme="minorHAnsi"/>
      <w:lang w:eastAsia="en-US"/>
    </w:rPr>
  </w:style>
  <w:style w:type="paragraph" w:customStyle="1" w:styleId="BE03EDA37B584D059244F75B13E792841">
    <w:name w:val="BE03EDA37B584D059244F75B13E792841"/>
    <w:rsid w:val="0061345E"/>
    <w:rPr>
      <w:rFonts w:eastAsiaTheme="minorHAnsi"/>
      <w:lang w:eastAsia="en-US"/>
    </w:rPr>
  </w:style>
  <w:style w:type="paragraph" w:customStyle="1" w:styleId="2E26638E5F1A4C3C8E043DA07502D9961">
    <w:name w:val="2E26638E5F1A4C3C8E043DA07502D9961"/>
    <w:rsid w:val="0061345E"/>
    <w:rPr>
      <w:rFonts w:eastAsiaTheme="minorHAnsi"/>
      <w:lang w:eastAsia="en-US"/>
    </w:rPr>
  </w:style>
  <w:style w:type="paragraph" w:customStyle="1" w:styleId="FC7E3DEF8E6E46369FCE1B3435A297BF1">
    <w:name w:val="FC7E3DEF8E6E46369FCE1B3435A297BF1"/>
    <w:rsid w:val="0061345E"/>
    <w:rPr>
      <w:rFonts w:eastAsiaTheme="minorHAnsi"/>
      <w:lang w:eastAsia="en-US"/>
    </w:rPr>
  </w:style>
  <w:style w:type="paragraph" w:customStyle="1" w:styleId="AB26322AE5634A739427584A9720BD1D1">
    <w:name w:val="AB26322AE5634A739427584A9720BD1D1"/>
    <w:rsid w:val="0061345E"/>
    <w:rPr>
      <w:rFonts w:eastAsiaTheme="minorHAnsi"/>
      <w:lang w:eastAsia="en-US"/>
    </w:rPr>
  </w:style>
  <w:style w:type="paragraph" w:customStyle="1" w:styleId="85CBE0C88F144DA5A3F674883ABF78731">
    <w:name w:val="85CBE0C88F144DA5A3F674883ABF78731"/>
    <w:rsid w:val="0061345E"/>
    <w:rPr>
      <w:rFonts w:eastAsiaTheme="minorHAnsi"/>
      <w:lang w:eastAsia="en-US"/>
    </w:rPr>
  </w:style>
  <w:style w:type="paragraph" w:customStyle="1" w:styleId="D467943AAA7A4EDB86CFD9BEB683B820">
    <w:name w:val="D467943AAA7A4EDB86CFD9BEB683B820"/>
    <w:rsid w:val="0061345E"/>
  </w:style>
  <w:style w:type="paragraph" w:customStyle="1" w:styleId="13AD16B16786442D809C385C20B71EB0">
    <w:name w:val="13AD16B16786442D809C385C20B71EB0"/>
    <w:rsid w:val="0061345E"/>
  </w:style>
  <w:style w:type="paragraph" w:customStyle="1" w:styleId="2D99968E24204F42995EBD5D45F2E8F4">
    <w:name w:val="2D99968E24204F42995EBD5D45F2E8F4"/>
    <w:rsid w:val="0061345E"/>
  </w:style>
  <w:style w:type="paragraph" w:customStyle="1" w:styleId="B3C29436E6C0421FAD386C9CBC422408">
    <w:name w:val="B3C29436E6C0421FAD386C9CBC422408"/>
    <w:rsid w:val="0061345E"/>
  </w:style>
  <w:style w:type="paragraph" w:customStyle="1" w:styleId="608DB1A3C94B4217B69E5DAA5D0C1080">
    <w:name w:val="608DB1A3C94B4217B69E5DAA5D0C1080"/>
    <w:rsid w:val="0061345E"/>
  </w:style>
  <w:style w:type="paragraph" w:customStyle="1" w:styleId="7B331DA8C3E1462AAC9F299F94229845">
    <w:name w:val="7B331DA8C3E1462AAC9F299F94229845"/>
    <w:rsid w:val="0061345E"/>
  </w:style>
  <w:style w:type="paragraph" w:customStyle="1" w:styleId="0D5011BBDC0348738C4F1017C5637973">
    <w:name w:val="0D5011BBDC0348738C4F1017C5637973"/>
    <w:rsid w:val="0061345E"/>
  </w:style>
  <w:style w:type="paragraph" w:customStyle="1" w:styleId="EE3F5C0D5B07430E981BA16ED3487D42">
    <w:name w:val="EE3F5C0D5B07430E981BA16ED3487D42"/>
    <w:rsid w:val="0061345E"/>
  </w:style>
  <w:style w:type="paragraph" w:customStyle="1" w:styleId="390F6F7F092C4A1BBBCC0607CA004060">
    <w:name w:val="390F6F7F092C4A1BBBCC0607CA004060"/>
    <w:rsid w:val="0061345E"/>
  </w:style>
  <w:style w:type="paragraph" w:customStyle="1" w:styleId="6B5B7CC3562F4B64BAF6F579252C9833">
    <w:name w:val="6B5B7CC3562F4B64BAF6F579252C9833"/>
    <w:rsid w:val="0061345E"/>
  </w:style>
  <w:style w:type="paragraph" w:customStyle="1" w:styleId="D0918351E7934E56936FD42AD638FA46">
    <w:name w:val="D0918351E7934E56936FD42AD638FA46"/>
    <w:rsid w:val="0061345E"/>
  </w:style>
  <w:style w:type="paragraph" w:customStyle="1" w:styleId="235F3AB827834E3FBA1ADDA82C316187">
    <w:name w:val="235F3AB827834E3FBA1ADDA82C316187"/>
    <w:rsid w:val="0061345E"/>
  </w:style>
  <w:style w:type="paragraph" w:customStyle="1" w:styleId="41297DCB985744AA82BF2FED7C5D6457">
    <w:name w:val="41297DCB985744AA82BF2FED7C5D6457"/>
    <w:rsid w:val="0061345E"/>
  </w:style>
  <w:style w:type="paragraph" w:customStyle="1" w:styleId="54D7106FA048465DA7E29587877BE467">
    <w:name w:val="54D7106FA048465DA7E29587877BE467"/>
    <w:rsid w:val="0061345E"/>
  </w:style>
  <w:style w:type="paragraph" w:customStyle="1" w:styleId="69912DFCE6FA436C8133CCCAA092EE60">
    <w:name w:val="69912DFCE6FA436C8133CCCAA092EE60"/>
    <w:rsid w:val="0061345E"/>
  </w:style>
  <w:style w:type="paragraph" w:customStyle="1" w:styleId="B364CB3EDCCA499092F9237110D0BDCF">
    <w:name w:val="B364CB3EDCCA499092F9237110D0BDCF"/>
    <w:rsid w:val="0061345E"/>
  </w:style>
  <w:style w:type="paragraph" w:customStyle="1" w:styleId="CCB9D294D57A43BC875A8E610C426F53">
    <w:name w:val="CCB9D294D57A43BC875A8E610C426F53"/>
    <w:rsid w:val="0061345E"/>
  </w:style>
  <w:style w:type="paragraph" w:customStyle="1" w:styleId="CA6B0B1B2C7A494095CA0EAED9AD0FAA">
    <w:name w:val="CA6B0B1B2C7A494095CA0EAED9AD0FAA"/>
    <w:rsid w:val="0061345E"/>
  </w:style>
  <w:style w:type="paragraph" w:customStyle="1" w:styleId="7E812E825D4F4DFEA11B876E358AF9BA">
    <w:name w:val="7E812E825D4F4DFEA11B876E358AF9BA"/>
    <w:rsid w:val="0061345E"/>
  </w:style>
  <w:style w:type="paragraph" w:customStyle="1" w:styleId="803731E7F47D47E6869CD2803EAF3865">
    <w:name w:val="803731E7F47D47E6869CD2803EAF3865"/>
    <w:rsid w:val="0061345E"/>
  </w:style>
  <w:style w:type="paragraph" w:customStyle="1" w:styleId="CF6123897EA848B492FACB9EAD725FDE">
    <w:name w:val="CF6123897EA848B492FACB9EAD725FDE"/>
    <w:rsid w:val="0061345E"/>
  </w:style>
  <w:style w:type="paragraph" w:customStyle="1" w:styleId="04EC321916414CD7945E21B0C5E2C812">
    <w:name w:val="04EC321916414CD7945E21B0C5E2C812"/>
    <w:rsid w:val="0061345E"/>
  </w:style>
  <w:style w:type="paragraph" w:customStyle="1" w:styleId="ED6A68F8A5F54866A6C571C2D198F321">
    <w:name w:val="ED6A68F8A5F54866A6C571C2D198F321"/>
    <w:rsid w:val="0061345E"/>
  </w:style>
  <w:style w:type="paragraph" w:customStyle="1" w:styleId="018ED8BFAE904ACD8FCE416886F73E5A">
    <w:name w:val="018ED8BFAE904ACD8FCE416886F73E5A"/>
    <w:rsid w:val="0061345E"/>
  </w:style>
  <w:style w:type="paragraph" w:customStyle="1" w:styleId="BF3BFFE8B3314A43BB8CC2ABF4F0FC272">
    <w:name w:val="BF3BFFE8B3314A43BB8CC2ABF4F0FC272"/>
    <w:rsid w:val="0061345E"/>
    <w:rPr>
      <w:rFonts w:eastAsiaTheme="minorHAnsi"/>
      <w:lang w:eastAsia="en-US"/>
    </w:rPr>
  </w:style>
  <w:style w:type="paragraph" w:customStyle="1" w:styleId="8B4DC72371044CF6835179D7592CC14F2">
    <w:name w:val="8B4DC72371044CF6835179D7592CC14F2"/>
    <w:rsid w:val="0061345E"/>
    <w:rPr>
      <w:rFonts w:eastAsiaTheme="minorHAnsi"/>
      <w:lang w:eastAsia="en-US"/>
    </w:rPr>
  </w:style>
  <w:style w:type="paragraph" w:customStyle="1" w:styleId="AB788CD19F2544878BB70564CEC99F982">
    <w:name w:val="AB788CD19F2544878BB70564CEC99F982"/>
    <w:rsid w:val="0061345E"/>
    <w:rPr>
      <w:rFonts w:eastAsiaTheme="minorHAnsi"/>
      <w:lang w:eastAsia="en-US"/>
    </w:rPr>
  </w:style>
  <w:style w:type="paragraph" w:customStyle="1" w:styleId="800E3C6E0D4F4D5EB8B73815CB88A0FD2">
    <w:name w:val="800E3C6E0D4F4D5EB8B73815CB88A0FD2"/>
    <w:rsid w:val="0061345E"/>
    <w:rPr>
      <w:rFonts w:eastAsiaTheme="minorHAnsi"/>
      <w:lang w:eastAsia="en-US"/>
    </w:rPr>
  </w:style>
  <w:style w:type="paragraph" w:customStyle="1" w:styleId="8CBB9980751F48EE9C2A9890EBAD8D6A2">
    <w:name w:val="8CBB9980751F48EE9C2A9890EBAD8D6A2"/>
    <w:rsid w:val="0061345E"/>
    <w:rPr>
      <w:rFonts w:eastAsiaTheme="minorHAnsi"/>
      <w:lang w:eastAsia="en-US"/>
    </w:rPr>
  </w:style>
  <w:style w:type="paragraph" w:customStyle="1" w:styleId="88A0EE97C6B0456B933532E21D454E272">
    <w:name w:val="88A0EE97C6B0456B933532E21D454E272"/>
    <w:rsid w:val="0061345E"/>
    <w:rPr>
      <w:rFonts w:eastAsiaTheme="minorHAnsi"/>
      <w:lang w:eastAsia="en-US"/>
    </w:rPr>
  </w:style>
  <w:style w:type="paragraph" w:customStyle="1" w:styleId="99AED8AECCC642B587C2B368147C109D2">
    <w:name w:val="99AED8AECCC642B587C2B368147C109D2"/>
    <w:rsid w:val="0061345E"/>
    <w:rPr>
      <w:rFonts w:eastAsiaTheme="minorHAnsi"/>
      <w:lang w:eastAsia="en-US"/>
    </w:rPr>
  </w:style>
  <w:style w:type="paragraph" w:customStyle="1" w:styleId="BAC26D84CC664805B18E1D89E004AA822">
    <w:name w:val="BAC26D84CC664805B18E1D89E004AA822"/>
    <w:rsid w:val="0061345E"/>
    <w:rPr>
      <w:rFonts w:eastAsiaTheme="minorHAnsi"/>
      <w:lang w:eastAsia="en-US"/>
    </w:rPr>
  </w:style>
  <w:style w:type="paragraph" w:customStyle="1" w:styleId="F50E6A57273743D3A65C19E930EC77D92">
    <w:name w:val="F50E6A57273743D3A65C19E930EC77D92"/>
    <w:rsid w:val="0061345E"/>
    <w:rPr>
      <w:rFonts w:eastAsiaTheme="minorHAnsi"/>
      <w:lang w:eastAsia="en-US"/>
    </w:rPr>
  </w:style>
  <w:style w:type="paragraph" w:customStyle="1" w:styleId="987AD51970DF44B6BC17947E958E8A9A2">
    <w:name w:val="987AD51970DF44B6BC17947E958E8A9A2"/>
    <w:rsid w:val="0061345E"/>
    <w:rPr>
      <w:rFonts w:eastAsiaTheme="minorHAnsi"/>
      <w:lang w:eastAsia="en-US"/>
    </w:rPr>
  </w:style>
  <w:style w:type="paragraph" w:customStyle="1" w:styleId="795CCF8940924A438840075B6AA20A582">
    <w:name w:val="795CCF8940924A438840075B6AA20A582"/>
    <w:rsid w:val="0061345E"/>
    <w:rPr>
      <w:rFonts w:eastAsiaTheme="minorHAnsi"/>
      <w:lang w:eastAsia="en-US"/>
    </w:rPr>
  </w:style>
  <w:style w:type="paragraph" w:customStyle="1" w:styleId="885A0A69B32045998A522C79B76967942">
    <w:name w:val="885A0A69B32045998A522C79B76967942"/>
    <w:rsid w:val="0061345E"/>
    <w:rPr>
      <w:rFonts w:eastAsiaTheme="minorHAnsi"/>
      <w:lang w:eastAsia="en-US"/>
    </w:rPr>
  </w:style>
  <w:style w:type="paragraph" w:customStyle="1" w:styleId="339E59F02C324F2795132C907C7B98C42">
    <w:name w:val="339E59F02C324F2795132C907C7B98C42"/>
    <w:rsid w:val="0061345E"/>
    <w:rPr>
      <w:rFonts w:eastAsiaTheme="minorHAnsi"/>
      <w:lang w:eastAsia="en-US"/>
    </w:rPr>
  </w:style>
  <w:style w:type="paragraph" w:customStyle="1" w:styleId="B3432D75D07E48678BA2550F038707722">
    <w:name w:val="B3432D75D07E48678BA2550F038707722"/>
    <w:rsid w:val="0061345E"/>
    <w:rPr>
      <w:rFonts w:eastAsiaTheme="minorHAnsi"/>
      <w:lang w:eastAsia="en-US"/>
    </w:rPr>
  </w:style>
  <w:style w:type="paragraph" w:customStyle="1" w:styleId="C809E195448A4436A862303D5E05FAAE2">
    <w:name w:val="C809E195448A4436A862303D5E05FAAE2"/>
    <w:rsid w:val="0061345E"/>
    <w:rPr>
      <w:rFonts w:eastAsiaTheme="minorHAnsi"/>
      <w:lang w:eastAsia="en-US"/>
    </w:rPr>
  </w:style>
  <w:style w:type="paragraph" w:customStyle="1" w:styleId="FB12C695F78B484EB3259990BE438A812">
    <w:name w:val="FB12C695F78B484EB3259990BE438A812"/>
    <w:rsid w:val="0061345E"/>
    <w:rPr>
      <w:rFonts w:eastAsiaTheme="minorHAnsi"/>
      <w:lang w:eastAsia="en-US"/>
    </w:rPr>
  </w:style>
  <w:style w:type="paragraph" w:customStyle="1" w:styleId="763BB59636A74D98A3E40D37626D59392">
    <w:name w:val="763BB59636A74D98A3E40D37626D59392"/>
    <w:rsid w:val="0061345E"/>
    <w:rPr>
      <w:rFonts w:eastAsiaTheme="minorHAnsi"/>
      <w:lang w:eastAsia="en-US"/>
    </w:rPr>
  </w:style>
  <w:style w:type="paragraph" w:customStyle="1" w:styleId="2DDB1982CB9D4B2AB28AE5493163E2352">
    <w:name w:val="2DDB1982CB9D4B2AB28AE5493163E2352"/>
    <w:rsid w:val="0061345E"/>
    <w:rPr>
      <w:rFonts w:eastAsiaTheme="minorHAnsi"/>
      <w:lang w:eastAsia="en-US"/>
    </w:rPr>
  </w:style>
  <w:style w:type="paragraph" w:customStyle="1" w:styleId="ACD605A7D42748B2B466A3FBCB4572B82">
    <w:name w:val="ACD605A7D42748B2B466A3FBCB4572B82"/>
    <w:rsid w:val="0061345E"/>
    <w:rPr>
      <w:rFonts w:eastAsiaTheme="minorHAnsi"/>
      <w:lang w:eastAsia="en-US"/>
    </w:rPr>
  </w:style>
  <w:style w:type="paragraph" w:customStyle="1" w:styleId="30AB94774EF44230B6B65CCB10521AAA2">
    <w:name w:val="30AB94774EF44230B6B65CCB10521AAA2"/>
    <w:rsid w:val="0061345E"/>
    <w:rPr>
      <w:rFonts w:eastAsiaTheme="minorHAnsi"/>
      <w:lang w:eastAsia="en-US"/>
    </w:rPr>
  </w:style>
  <w:style w:type="paragraph" w:customStyle="1" w:styleId="FFCE7B48E8524BFBA089EF874144BD892">
    <w:name w:val="FFCE7B48E8524BFBA089EF874144BD892"/>
    <w:rsid w:val="0061345E"/>
    <w:rPr>
      <w:rFonts w:eastAsiaTheme="minorHAnsi"/>
      <w:lang w:eastAsia="en-US"/>
    </w:rPr>
  </w:style>
  <w:style w:type="paragraph" w:customStyle="1" w:styleId="F5F51B4D9A3048A2B359F9482973AA242">
    <w:name w:val="F5F51B4D9A3048A2B359F9482973AA242"/>
    <w:rsid w:val="0061345E"/>
    <w:rPr>
      <w:rFonts w:eastAsiaTheme="minorHAnsi"/>
      <w:lang w:eastAsia="en-US"/>
    </w:rPr>
  </w:style>
  <w:style w:type="paragraph" w:customStyle="1" w:styleId="E9FFEF62A9814D35A7E4F66C67165D9F2">
    <w:name w:val="E9FFEF62A9814D35A7E4F66C67165D9F2"/>
    <w:rsid w:val="0061345E"/>
    <w:rPr>
      <w:rFonts w:eastAsiaTheme="minorHAnsi"/>
      <w:lang w:eastAsia="en-US"/>
    </w:rPr>
  </w:style>
  <w:style w:type="paragraph" w:customStyle="1" w:styleId="F17C2360623B40C88D2DA34AF267993E2">
    <w:name w:val="F17C2360623B40C88D2DA34AF267993E2"/>
    <w:rsid w:val="0061345E"/>
    <w:rPr>
      <w:rFonts w:eastAsiaTheme="minorHAnsi"/>
      <w:lang w:eastAsia="en-US"/>
    </w:rPr>
  </w:style>
  <w:style w:type="paragraph" w:customStyle="1" w:styleId="C70CE85EBB4A485C858EE37BB20CBD6D2">
    <w:name w:val="C70CE85EBB4A485C858EE37BB20CBD6D2"/>
    <w:rsid w:val="0061345E"/>
    <w:rPr>
      <w:rFonts w:eastAsiaTheme="minorHAnsi"/>
      <w:lang w:eastAsia="en-US"/>
    </w:rPr>
  </w:style>
  <w:style w:type="paragraph" w:customStyle="1" w:styleId="A0692D46C4374E79AD73D4479AE38CF32">
    <w:name w:val="A0692D46C4374E79AD73D4479AE38CF32"/>
    <w:rsid w:val="0061345E"/>
    <w:rPr>
      <w:rFonts w:eastAsiaTheme="minorHAnsi"/>
      <w:lang w:eastAsia="en-US"/>
    </w:rPr>
  </w:style>
  <w:style w:type="paragraph" w:customStyle="1" w:styleId="6716A342F2104C5F9E2A656F7E8AAC8E2">
    <w:name w:val="6716A342F2104C5F9E2A656F7E8AAC8E2"/>
    <w:rsid w:val="0061345E"/>
    <w:rPr>
      <w:rFonts w:eastAsiaTheme="minorHAnsi"/>
      <w:lang w:eastAsia="en-US"/>
    </w:rPr>
  </w:style>
  <w:style w:type="paragraph" w:customStyle="1" w:styleId="C2834EF9D8424DC89F324F75CC3BEF132">
    <w:name w:val="C2834EF9D8424DC89F324F75CC3BEF132"/>
    <w:rsid w:val="0061345E"/>
    <w:rPr>
      <w:rFonts w:eastAsiaTheme="minorHAnsi"/>
      <w:lang w:eastAsia="en-US"/>
    </w:rPr>
  </w:style>
  <w:style w:type="paragraph" w:customStyle="1" w:styleId="912C02D404654DD6B84A642318C530E02">
    <w:name w:val="912C02D404654DD6B84A642318C530E02"/>
    <w:rsid w:val="0061345E"/>
    <w:rPr>
      <w:rFonts w:eastAsiaTheme="minorHAnsi"/>
      <w:lang w:eastAsia="en-US"/>
    </w:rPr>
  </w:style>
  <w:style w:type="paragraph" w:customStyle="1" w:styleId="7CD8F075420A45AA8BAD3599DFC68C8C2">
    <w:name w:val="7CD8F075420A45AA8BAD3599DFC68C8C2"/>
    <w:rsid w:val="0061345E"/>
    <w:rPr>
      <w:rFonts w:eastAsiaTheme="minorHAnsi"/>
      <w:lang w:eastAsia="en-US"/>
    </w:rPr>
  </w:style>
  <w:style w:type="paragraph" w:customStyle="1" w:styleId="2157FAEC27B24077A0F566A1058D3FF02">
    <w:name w:val="2157FAEC27B24077A0F566A1058D3FF02"/>
    <w:rsid w:val="0061345E"/>
    <w:rPr>
      <w:rFonts w:eastAsiaTheme="minorHAnsi"/>
      <w:lang w:eastAsia="en-US"/>
    </w:rPr>
  </w:style>
  <w:style w:type="paragraph" w:customStyle="1" w:styleId="7DDC52B9FFBB43499EFB0A8CCAC8841F2">
    <w:name w:val="7DDC52B9FFBB43499EFB0A8CCAC8841F2"/>
    <w:rsid w:val="0061345E"/>
    <w:rPr>
      <w:rFonts w:eastAsiaTheme="minorHAnsi"/>
      <w:lang w:eastAsia="en-US"/>
    </w:rPr>
  </w:style>
  <w:style w:type="paragraph" w:customStyle="1" w:styleId="0A4A66DF227941E9A4172E75DB8E7C192">
    <w:name w:val="0A4A66DF227941E9A4172E75DB8E7C192"/>
    <w:rsid w:val="0061345E"/>
    <w:rPr>
      <w:rFonts w:eastAsiaTheme="minorHAnsi"/>
      <w:lang w:eastAsia="en-US"/>
    </w:rPr>
  </w:style>
  <w:style w:type="paragraph" w:customStyle="1" w:styleId="0BE885DC548C4F75B5E28EB389266E7A2">
    <w:name w:val="0BE885DC548C4F75B5E28EB389266E7A2"/>
    <w:rsid w:val="0061345E"/>
    <w:rPr>
      <w:rFonts w:eastAsiaTheme="minorHAnsi"/>
      <w:lang w:eastAsia="en-US"/>
    </w:rPr>
  </w:style>
  <w:style w:type="paragraph" w:customStyle="1" w:styleId="90CADC7D052346428C6A2D35043ED20F2">
    <w:name w:val="90CADC7D052346428C6A2D35043ED20F2"/>
    <w:rsid w:val="0061345E"/>
    <w:rPr>
      <w:rFonts w:eastAsiaTheme="minorHAnsi"/>
      <w:lang w:eastAsia="en-US"/>
    </w:rPr>
  </w:style>
  <w:style w:type="paragraph" w:customStyle="1" w:styleId="90C0B17FC94F42CE9DF64CCE503DFA0B2">
    <w:name w:val="90C0B17FC94F42CE9DF64CCE503DFA0B2"/>
    <w:rsid w:val="0061345E"/>
    <w:rPr>
      <w:rFonts w:eastAsiaTheme="minorHAnsi"/>
      <w:lang w:eastAsia="en-US"/>
    </w:rPr>
  </w:style>
  <w:style w:type="paragraph" w:customStyle="1" w:styleId="A636C65AA1324CF6AE2FB80FB3F36F2B2">
    <w:name w:val="A636C65AA1324CF6AE2FB80FB3F36F2B2"/>
    <w:rsid w:val="0061345E"/>
    <w:rPr>
      <w:rFonts w:eastAsiaTheme="minorHAnsi"/>
      <w:lang w:eastAsia="en-US"/>
    </w:rPr>
  </w:style>
  <w:style w:type="paragraph" w:customStyle="1" w:styleId="B860DAE21E5A4053B826739846DE68C42">
    <w:name w:val="B860DAE21E5A4053B826739846DE68C42"/>
    <w:rsid w:val="0061345E"/>
    <w:rPr>
      <w:rFonts w:eastAsiaTheme="minorHAnsi"/>
      <w:lang w:eastAsia="en-US"/>
    </w:rPr>
  </w:style>
  <w:style w:type="paragraph" w:customStyle="1" w:styleId="727012A72C9F4A09A737AFC2DD2742222">
    <w:name w:val="727012A72C9F4A09A737AFC2DD2742222"/>
    <w:rsid w:val="0061345E"/>
    <w:rPr>
      <w:rFonts w:eastAsiaTheme="minorHAnsi"/>
      <w:lang w:eastAsia="en-US"/>
    </w:rPr>
  </w:style>
  <w:style w:type="paragraph" w:customStyle="1" w:styleId="B760BA956EBC4479856D3093CCE33F7A2">
    <w:name w:val="B760BA956EBC4479856D3093CCE33F7A2"/>
    <w:rsid w:val="0061345E"/>
    <w:rPr>
      <w:rFonts w:eastAsiaTheme="minorHAnsi"/>
      <w:lang w:eastAsia="en-US"/>
    </w:rPr>
  </w:style>
  <w:style w:type="paragraph" w:customStyle="1" w:styleId="07FD0B5D08B24FE08BB7D8AFDE48425D2">
    <w:name w:val="07FD0B5D08B24FE08BB7D8AFDE48425D2"/>
    <w:rsid w:val="0061345E"/>
    <w:rPr>
      <w:rFonts w:eastAsiaTheme="minorHAnsi"/>
      <w:lang w:eastAsia="en-US"/>
    </w:rPr>
  </w:style>
  <w:style w:type="paragraph" w:customStyle="1" w:styleId="D0768B69DF484DE8B6779FE8D74FF7C52">
    <w:name w:val="D0768B69DF484DE8B6779FE8D74FF7C52"/>
    <w:rsid w:val="0061345E"/>
    <w:rPr>
      <w:rFonts w:eastAsiaTheme="minorHAnsi"/>
      <w:lang w:eastAsia="en-US"/>
    </w:rPr>
  </w:style>
  <w:style w:type="paragraph" w:customStyle="1" w:styleId="6A99BBD7E0B94C389855DCEA460D5AA32">
    <w:name w:val="6A99BBD7E0B94C389855DCEA460D5AA32"/>
    <w:rsid w:val="0061345E"/>
    <w:rPr>
      <w:rFonts w:eastAsiaTheme="minorHAnsi"/>
      <w:lang w:eastAsia="en-US"/>
    </w:rPr>
  </w:style>
  <w:style w:type="paragraph" w:customStyle="1" w:styleId="616CEDB92D4243699CB6BB2612616ED42">
    <w:name w:val="616CEDB92D4243699CB6BB2612616ED42"/>
    <w:rsid w:val="0061345E"/>
    <w:rPr>
      <w:rFonts w:eastAsiaTheme="minorHAnsi"/>
      <w:lang w:eastAsia="en-US"/>
    </w:rPr>
  </w:style>
  <w:style w:type="paragraph" w:customStyle="1" w:styleId="0AAF890A82EC4F03B425860376A3643F2">
    <w:name w:val="0AAF890A82EC4F03B425860376A3643F2"/>
    <w:rsid w:val="0061345E"/>
    <w:rPr>
      <w:rFonts w:eastAsiaTheme="minorHAnsi"/>
      <w:lang w:eastAsia="en-US"/>
    </w:rPr>
  </w:style>
  <w:style w:type="paragraph" w:customStyle="1" w:styleId="C8C47666FCC841C58F48C803B2ED38412">
    <w:name w:val="C8C47666FCC841C58F48C803B2ED38412"/>
    <w:rsid w:val="0061345E"/>
    <w:rPr>
      <w:rFonts w:eastAsiaTheme="minorHAnsi"/>
      <w:lang w:eastAsia="en-US"/>
    </w:rPr>
  </w:style>
  <w:style w:type="paragraph" w:customStyle="1" w:styleId="3027881D03C3447982ABF7237C005B842">
    <w:name w:val="3027881D03C3447982ABF7237C005B842"/>
    <w:rsid w:val="0061345E"/>
    <w:rPr>
      <w:rFonts w:eastAsiaTheme="minorHAnsi"/>
      <w:lang w:eastAsia="en-US"/>
    </w:rPr>
  </w:style>
  <w:style w:type="paragraph" w:customStyle="1" w:styleId="5BF7A411F9B54AC29F990A45284DDB562">
    <w:name w:val="5BF7A411F9B54AC29F990A45284DDB562"/>
    <w:rsid w:val="0061345E"/>
    <w:rPr>
      <w:rFonts w:eastAsiaTheme="minorHAnsi"/>
      <w:lang w:eastAsia="en-US"/>
    </w:rPr>
  </w:style>
  <w:style w:type="paragraph" w:customStyle="1" w:styleId="CEF838EE96D94AD7A4FD6069987B03A42">
    <w:name w:val="CEF838EE96D94AD7A4FD6069987B03A42"/>
    <w:rsid w:val="0061345E"/>
    <w:rPr>
      <w:rFonts w:eastAsiaTheme="minorHAnsi"/>
      <w:lang w:eastAsia="en-US"/>
    </w:rPr>
  </w:style>
  <w:style w:type="paragraph" w:customStyle="1" w:styleId="E51B624453DD4EEF89E44F9C7D3E41712">
    <w:name w:val="E51B624453DD4EEF89E44F9C7D3E41712"/>
    <w:rsid w:val="0061345E"/>
    <w:rPr>
      <w:rFonts w:eastAsiaTheme="minorHAnsi"/>
      <w:lang w:eastAsia="en-US"/>
    </w:rPr>
  </w:style>
  <w:style w:type="paragraph" w:customStyle="1" w:styleId="5B22C30C2AF54CD3A80B4730D505B4362">
    <w:name w:val="5B22C30C2AF54CD3A80B4730D505B4362"/>
    <w:rsid w:val="0061345E"/>
    <w:rPr>
      <w:rFonts w:eastAsiaTheme="minorHAnsi"/>
      <w:lang w:eastAsia="en-US"/>
    </w:rPr>
  </w:style>
  <w:style w:type="paragraph" w:customStyle="1" w:styleId="115AE40E691B4E0A851D4F1B885D248C2">
    <w:name w:val="115AE40E691B4E0A851D4F1B885D248C2"/>
    <w:rsid w:val="0061345E"/>
    <w:rPr>
      <w:rFonts w:eastAsiaTheme="minorHAnsi"/>
      <w:lang w:eastAsia="en-US"/>
    </w:rPr>
  </w:style>
  <w:style w:type="paragraph" w:customStyle="1" w:styleId="96C5C98E7D1346DFB1FEC25AB38F53832">
    <w:name w:val="96C5C98E7D1346DFB1FEC25AB38F53832"/>
    <w:rsid w:val="0061345E"/>
    <w:rPr>
      <w:rFonts w:eastAsiaTheme="minorHAnsi"/>
      <w:lang w:eastAsia="en-US"/>
    </w:rPr>
  </w:style>
  <w:style w:type="paragraph" w:customStyle="1" w:styleId="8AA6ABDD317D4C33BB5AE8ACD80159992">
    <w:name w:val="8AA6ABDD317D4C33BB5AE8ACD80159992"/>
    <w:rsid w:val="0061345E"/>
    <w:rPr>
      <w:rFonts w:eastAsiaTheme="minorHAnsi"/>
      <w:lang w:eastAsia="en-US"/>
    </w:rPr>
  </w:style>
  <w:style w:type="paragraph" w:customStyle="1" w:styleId="5C1FCE011BE344B9B5460E83132C731C2">
    <w:name w:val="5C1FCE011BE344B9B5460E83132C731C2"/>
    <w:rsid w:val="0061345E"/>
    <w:rPr>
      <w:rFonts w:eastAsiaTheme="minorHAnsi"/>
      <w:lang w:eastAsia="en-US"/>
    </w:rPr>
  </w:style>
  <w:style w:type="paragraph" w:customStyle="1" w:styleId="36B18F697D024676A233863F27883E0D2">
    <w:name w:val="36B18F697D024676A233863F27883E0D2"/>
    <w:rsid w:val="0061345E"/>
    <w:rPr>
      <w:rFonts w:eastAsiaTheme="minorHAnsi"/>
      <w:lang w:eastAsia="en-US"/>
    </w:rPr>
  </w:style>
  <w:style w:type="paragraph" w:customStyle="1" w:styleId="2576E74CFA944131B16A11E577E5CC4C2">
    <w:name w:val="2576E74CFA944131B16A11E577E5CC4C2"/>
    <w:rsid w:val="0061345E"/>
    <w:rPr>
      <w:rFonts w:eastAsiaTheme="minorHAnsi"/>
      <w:lang w:eastAsia="en-US"/>
    </w:rPr>
  </w:style>
  <w:style w:type="paragraph" w:customStyle="1" w:styleId="D9D9B5831DC34D41A9C215446DED25A22">
    <w:name w:val="D9D9B5831DC34D41A9C215446DED25A22"/>
    <w:rsid w:val="0061345E"/>
    <w:rPr>
      <w:rFonts w:eastAsiaTheme="minorHAnsi"/>
      <w:lang w:eastAsia="en-US"/>
    </w:rPr>
  </w:style>
  <w:style w:type="paragraph" w:customStyle="1" w:styleId="3570CD352A104D7CA711F79C8824ACCF2">
    <w:name w:val="3570CD352A104D7CA711F79C8824ACCF2"/>
    <w:rsid w:val="0061345E"/>
    <w:rPr>
      <w:rFonts w:eastAsiaTheme="minorHAnsi"/>
      <w:lang w:eastAsia="en-US"/>
    </w:rPr>
  </w:style>
  <w:style w:type="paragraph" w:customStyle="1" w:styleId="BBD0E1A43EDB4A9FA31375A4E7D17C502">
    <w:name w:val="BBD0E1A43EDB4A9FA31375A4E7D17C502"/>
    <w:rsid w:val="0061345E"/>
    <w:rPr>
      <w:rFonts w:eastAsiaTheme="minorHAnsi"/>
      <w:lang w:eastAsia="en-US"/>
    </w:rPr>
  </w:style>
  <w:style w:type="paragraph" w:customStyle="1" w:styleId="8036809ED1434FD6B83F5BCB7759183B2">
    <w:name w:val="8036809ED1434FD6B83F5BCB7759183B2"/>
    <w:rsid w:val="0061345E"/>
    <w:rPr>
      <w:rFonts w:eastAsiaTheme="minorHAnsi"/>
      <w:lang w:eastAsia="en-US"/>
    </w:rPr>
  </w:style>
  <w:style w:type="paragraph" w:customStyle="1" w:styleId="C6A510E7777242C28F8DBB3AD6F385C72">
    <w:name w:val="C6A510E7777242C28F8DBB3AD6F385C72"/>
    <w:rsid w:val="0061345E"/>
    <w:rPr>
      <w:rFonts w:eastAsiaTheme="minorHAnsi"/>
      <w:lang w:eastAsia="en-US"/>
    </w:rPr>
  </w:style>
  <w:style w:type="paragraph" w:customStyle="1" w:styleId="11AD376BE0AC41D0B554DE9E4FA556212">
    <w:name w:val="11AD376BE0AC41D0B554DE9E4FA556212"/>
    <w:rsid w:val="0061345E"/>
    <w:rPr>
      <w:rFonts w:eastAsiaTheme="minorHAnsi"/>
      <w:lang w:eastAsia="en-US"/>
    </w:rPr>
  </w:style>
  <w:style w:type="paragraph" w:customStyle="1" w:styleId="F34840F2347A4CE0B6BFFEBB9B11FCFF2">
    <w:name w:val="F34840F2347A4CE0B6BFFEBB9B11FCFF2"/>
    <w:rsid w:val="0061345E"/>
    <w:rPr>
      <w:rFonts w:eastAsiaTheme="minorHAnsi"/>
      <w:lang w:eastAsia="en-US"/>
    </w:rPr>
  </w:style>
  <w:style w:type="paragraph" w:customStyle="1" w:styleId="C69D9D6C1D1E42F596DE6B348489E0762">
    <w:name w:val="C69D9D6C1D1E42F596DE6B348489E0762"/>
    <w:rsid w:val="0061345E"/>
    <w:rPr>
      <w:rFonts w:eastAsiaTheme="minorHAnsi"/>
      <w:lang w:eastAsia="en-US"/>
    </w:rPr>
  </w:style>
  <w:style w:type="paragraph" w:customStyle="1" w:styleId="40BED001AAD84284B116305546E55A8F2">
    <w:name w:val="40BED001AAD84284B116305546E55A8F2"/>
    <w:rsid w:val="0061345E"/>
    <w:rPr>
      <w:rFonts w:eastAsiaTheme="minorHAnsi"/>
      <w:lang w:eastAsia="en-US"/>
    </w:rPr>
  </w:style>
  <w:style w:type="paragraph" w:customStyle="1" w:styleId="50B30350267A40BEA6797A28DF7A7EA32">
    <w:name w:val="50B30350267A40BEA6797A28DF7A7EA32"/>
    <w:rsid w:val="0061345E"/>
    <w:rPr>
      <w:rFonts w:eastAsiaTheme="minorHAnsi"/>
      <w:lang w:eastAsia="en-US"/>
    </w:rPr>
  </w:style>
  <w:style w:type="paragraph" w:customStyle="1" w:styleId="B058E1002FAF4487BA3604D166809C402">
    <w:name w:val="B058E1002FAF4487BA3604D166809C402"/>
    <w:rsid w:val="0061345E"/>
    <w:rPr>
      <w:rFonts w:eastAsiaTheme="minorHAnsi"/>
      <w:lang w:eastAsia="en-US"/>
    </w:rPr>
  </w:style>
  <w:style w:type="paragraph" w:customStyle="1" w:styleId="C28D133EFA97484296013250C18BC1FB2">
    <w:name w:val="C28D133EFA97484296013250C18BC1FB2"/>
    <w:rsid w:val="0061345E"/>
    <w:rPr>
      <w:rFonts w:eastAsiaTheme="minorHAnsi"/>
      <w:lang w:eastAsia="en-US"/>
    </w:rPr>
  </w:style>
  <w:style w:type="paragraph" w:customStyle="1" w:styleId="FC8EA4CF6A6D48219321EA388FAF3DB52">
    <w:name w:val="FC8EA4CF6A6D48219321EA388FAF3DB52"/>
    <w:rsid w:val="0061345E"/>
    <w:rPr>
      <w:rFonts w:eastAsiaTheme="minorHAnsi"/>
      <w:lang w:eastAsia="en-US"/>
    </w:rPr>
  </w:style>
  <w:style w:type="paragraph" w:customStyle="1" w:styleId="88C0F369018B4533B76F0E3FA12126062">
    <w:name w:val="88C0F369018B4533B76F0E3FA12126062"/>
    <w:rsid w:val="0061345E"/>
    <w:rPr>
      <w:rFonts w:eastAsiaTheme="minorHAnsi"/>
      <w:lang w:eastAsia="en-US"/>
    </w:rPr>
  </w:style>
  <w:style w:type="paragraph" w:customStyle="1" w:styleId="A8CF11248ED74D84BF751ED943F890292">
    <w:name w:val="A8CF11248ED74D84BF751ED943F890292"/>
    <w:rsid w:val="0061345E"/>
    <w:rPr>
      <w:rFonts w:eastAsiaTheme="minorHAnsi"/>
      <w:lang w:eastAsia="en-US"/>
    </w:rPr>
  </w:style>
  <w:style w:type="paragraph" w:customStyle="1" w:styleId="E9EA397D21B249FC8B7E69C3F0E637452">
    <w:name w:val="E9EA397D21B249FC8B7E69C3F0E637452"/>
    <w:rsid w:val="0061345E"/>
    <w:rPr>
      <w:rFonts w:eastAsiaTheme="minorHAnsi"/>
      <w:lang w:eastAsia="en-US"/>
    </w:rPr>
  </w:style>
  <w:style w:type="paragraph" w:customStyle="1" w:styleId="323AE0E11CCA425181785CD56384003F2">
    <w:name w:val="323AE0E11CCA425181785CD56384003F2"/>
    <w:rsid w:val="0061345E"/>
    <w:rPr>
      <w:rFonts w:eastAsiaTheme="minorHAnsi"/>
      <w:lang w:eastAsia="en-US"/>
    </w:rPr>
  </w:style>
  <w:style w:type="paragraph" w:customStyle="1" w:styleId="88C28EB474D14E66948308B6845DDD272">
    <w:name w:val="88C28EB474D14E66948308B6845DDD272"/>
    <w:rsid w:val="0061345E"/>
    <w:rPr>
      <w:rFonts w:eastAsiaTheme="minorHAnsi"/>
      <w:lang w:eastAsia="en-US"/>
    </w:rPr>
  </w:style>
  <w:style w:type="paragraph" w:customStyle="1" w:styleId="61DED3C8EC6A4D07BBA4D50109AC2B1A2">
    <w:name w:val="61DED3C8EC6A4D07BBA4D50109AC2B1A2"/>
    <w:rsid w:val="0061345E"/>
    <w:rPr>
      <w:rFonts w:eastAsiaTheme="minorHAnsi"/>
      <w:lang w:eastAsia="en-US"/>
    </w:rPr>
  </w:style>
  <w:style w:type="paragraph" w:customStyle="1" w:styleId="C5BFF2D8A926456D978E3322BA05BF632">
    <w:name w:val="C5BFF2D8A926456D978E3322BA05BF632"/>
    <w:rsid w:val="0061345E"/>
    <w:rPr>
      <w:rFonts w:eastAsiaTheme="minorHAnsi"/>
      <w:lang w:eastAsia="en-US"/>
    </w:rPr>
  </w:style>
  <w:style w:type="paragraph" w:customStyle="1" w:styleId="1AA87FC625134ADD8C77F988EB4CF92C2">
    <w:name w:val="1AA87FC625134ADD8C77F988EB4CF92C2"/>
    <w:rsid w:val="0061345E"/>
    <w:rPr>
      <w:rFonts w:eastAsiaTheme="minorHAnsi"/>
      <w:lang w:eastAsia="en-US"/>
    </w:rPr>
  </w:style>
  <w:style w:type="paragraph" w:customStyle="1" w:styleId="9EF2DDA0362B4D47939DCAFFDEFC61912">
    <w:name w:val="9EF2DDA0362B4D47939DCAFFDEFC61912"/>
    <w:rsid w:val="0061345E"/>
    <w:rPr>
      <w:rFonts w:eastAsiaTheme="minorHAnsi"/>
      <w:lang w:eastAsia="en-US"/>
    </w:rPr>
  </w:style>
  <w:style w:type="paragraph" w:customStyle="1" w:styleId="42E091D8D9A74998B40684CA5DE1AA212">
    <w:name w:val="42E091D8D9A74998B40684CA5DE1AA212"/>
    <w:rsid w:val="0061345E"/>
    <w:rPr>
      <w:rFonts w:eastAsiaTheme="minorHAnsi"/>
      <w:lang w:eastAsia="en-US"/>
    </w:rPr>
  </w:style>
  <w:style w:type="paragraph" w:customStyle="1" w:styleId="93718E4DE1F5415DAB0108CA797B533C2">
    <w:name w:val="93718E4DE1F5415DAB0108CA797B533C2"/>
    <w:rsid w:val="0061345E"/>
    <w:rPr>
      <w:rFonts w:eastAsiaTheme="minorHAnsi"/>
      <w:lang w:eastAsia="en-US"/>
    </w:rPr>
  </w:style>
  <w:style w:type="paragraph" w:customStyle="1" w:styleId="A2D720EA3E754788907692F6C3E620B52">
    <w:name w:val="A2D720EA3E754788907692F6C3E620B52"/>
    <w:rsid w:val="0061345E"/>
    <w:rPr>
      <w:rFonts w:eastAsiaTheme="minorHAnsi"/>
      <w:lang w:eastAsia="en-US"/>
    </w:rPr>
  </w:style>
  <w:style w:type="paragraph" w:customStyle="1" w:styleId="981F16008E584C84B08E8F3CD15E64F52">
    <w:name w:val="981F16008E584C84B08E8F3CD15E64F52"/>
    <w:rsid w:val="0061345E"/>
    <w:rPr>
      <w:rFonts w:eastAsiaTheme="minorHAnsi"/>
      <w:lang w:eastAsia="en-US"/>
    </w:rPr>
  </w:style>
  <w:style w:type="paragraph" w:customStyle="1" w:styleId="B0594B0F00D943FD94C2D7B627A7F9A42">
    <w:name w:val="B0594B0F00D943FD94C2D7B627A7F9A42"/>
    <w:rsid w:val="0061345E"/>
    <w:rPr>
      <w:rFonts w:eastAsiaTheme="minorHAnsi"/>
      <w:lang w:eastAsia="en-US"/>
    </w:rPr>
  </w:style>
  <w:style w:type="paragraph" w:customStyle="1" w:styleId="C297D71333A54089B5445185066728002">
    <w:name w:val="C297D71333A54089B5445185066728002"/>
    <w:rsid w:val="0061345E"/>
    <w:rPr>
      <w:rFonts w:eastAsiaTheme="minorHAnsi"/>
      <w:lang w:eastAsia="en-US"/>
    </w:rPr>
  </w:style>
  <w:style w:type="paragraph" w:customStyle="1" w:styleId="AAFB6D5CC09C47B19239648E0D542DD52">
    <w:name w:val="AAFB6D5CC09C47B19239648E0D542DD52"/>
    <w:rsid w:val="0061345E"/>
    <w:rPr>
      <w:rFonts w:eastAsiaTheme="minorHAnsi"/>
      <w:lang w:eastAsia="en-US"/>
    </w:rPr>
  </w:style>
  <w:style w:type="paragraph" w:customStyle="1" w:styleId="7FC86454FFF7480EB0DD91B6C7DE3D492">
    <w:name w:val="7FC86454FFF7480EB0DD91B6C7DE3D492"/>
    <w:rsid w:val="0061345E"/>
    <w:rPr>
      <w:rFonts w:eastAsiaTheme="minorHAnsi"/>
      <w:lang w:eastAsia="en-US"/>
    </w:rPr>
  </w:style>
  <w:style w:type="paragraph" w:customStyle="1" w:styleId="8AB876A9839D470E99C77CEFC0358C072">
    <w:name w:val="8AB876A9839D470E99C77CEFC0358C072"/>
    <w:rsid w:val="0061345E"/>
    <w:rPr>
      <w:rFonts w:eastAsiaTheme="minorHAnsi"/>
      <w:lang w:eastAsia="en-US"/>
    </w:rPr>
  </w:style>
  <w:style w:type="paragraph" w:customStyle="1" w:styleId="69CAF018013640119E0EEB02F1DED0932">
    <w:name w:val="69CAF018013640119E0EEB02F1DED0932"/>
    <w:rsid w:val="0061345E"/>
    <w:rPr>
      <w:rFonts w:eastAsiaTheme="minorHAnsi"/>
      <w:lang w:eastAsia="en-US"/>
    </w:rPr>
  </w:style>
  <w:style w:type="paragraph" w:customStyle="1" w:styleId="077ABD728D074C999861191A69EBC2262">
    <w:name w:val="077ABD728D074C999861191A69EBC2262"/>
    <w:rsid w:val="0061345E"/>
    <w:rPr>
      <w:rFonts w:eastAsiaTheme="minorHAnsi"/>
      <w:lang w:eastAsia="en-US"/>
    </w:rPr>
  </w:style>
  <w:style w:type="paragraph" w:customStyle="1" w:styleId="B4A5C34503AC4F9B88C25E00887867A92">
    <w:name w:val="B4A5C34503AC4F9B88C25E00887867A92"/>
    <w:rsid w:val="0061345E"/>
    <w:rPr>
      <w:rFonts w:eastAsiaTheme="minorHAnsi"/>
      <w:lang w:eastAsia="en-US"/>
    </w:rPr>
  </w:style>
  <w:style w:type="paragraph" w:customStyle="1" w:styleId="46685BAFEE3349C98F878A81925B7C582">
    <w:name w:val="46685BAFEE3349C98F878A81925B7C582"/>
    <w:rsid w:val="0061345E"/>
    <w:rPr>
      <w:rFonts w:eastAsiaTheme="minorHAnsi"/>
      <w:lang w:eastAsia="en-US"/>
    </w:rPr>
  </w:style>
  <w:style w:type="paragraph" w:customStyle="1" w:styleId="0408404E01974855A5D42C0BEABC57472">
    <w:name w:val="0408404E01974855A5D42C0BEABC57472"/>
    <w:rsid w:val="0061345E"/>
    <w:rPr>
      <w:rFonts w:eastAsiaTheme="minorHAnsi"/>
      <w:lang w:eastAsia="en-US"/>
    </w:rPr>
  </w:style>
  <w:style w:type="paragraph" w:customStyle="1" w:styleId="7794AF090E234AB7B184C0C9F918A2E62">
    <w:name w:val="7794AF090E234AB7B184C0C9F918A2E62"/>
    <w:rsid w:val="0061345E"/>
    <w:rPr>
      <w:rFonts w:eastAsiaTheme="minorHAnsi"/>
      <w:lang w:eastAsia="en-US"/>
    </w:rPr>
  </w:style>
  <w:style w:type="paragraph" w:customStyle="1" w:styleId="6CF567A31FC44CCCA019632A62EADAAF2">
    <w:name w:val="6CF567A31FC44CCCA019632A62EADAAF2"/>
    <w:rsid w:val="0061345E"/>
    <w:rPr>
      <w:rFonts w:eastAsiaTheme="minorHAnsi"/>
      <w:lang w:eastAsia="en-US"/>
    </w:rPr>
  </w:style>
  <w:style w:type="paragraph" w:customStyle="1" w:styleId="589C4236F4CE4D3BBDC24A50140CF7552">
    <w:name w:val="589C4236F4CE4D3BBDC24A50140CF7552"/>
    <w:rsid w:val="0061345E"/>
    <w:rPr>
      <w:rFonts w:eastAsiaTheme="minorHAnsi"/>
      <w:lang w:eastAsia="en-US"/>
    </w:rPr>
  </w:style>
  <w:style w:type="paragraph" w:customStyle="1" w:styleId="DD3244FB5176466298D74152615E8DF82">
    <w:name w:val="DD3244FB5176466298D74152615E8DF82"/>
    <w:rsid w:val="0061345E"/>
    <w:rPr>
      <w:rFonts w:eastAsiaTheme="minorHAnsi"/>
      <w:lang w:eastAsia="en-US"/>
    </w:rPr>
  </w:style>
  <w:style w:type="paragraph" w:customStyle="1" w:styleId="C514544BEC4649F8AA6BA167ED448E692">
    <w:name w:val="C514544BEC4649F8AA6BA167ED448E692"/>
    <w:rsid w:val="0061345E"/>
    <w:rPr>
      <w:rFonts w:eastAsiaTheme="minorHAnsi"/>
      <w:lang w:eastAsia="en-US"/>
    </w:rPr>
  </w:style>
  <w:style w:type="paragraph" w:customStyle="1" w:styleId="78DACA3617444C9997E988D1619264D52">
    <w:name w:val="78DACA3617444C9997E988D1619264D52"/>
    <w:rsid w:val="0061345E"/>
    <w:rPr>
      <w:rFonts w:eastAsiaTheme="minorHAnsi"/>
      <w:lang w:eastAsia="en-US"/>
    </w:rPr>
  </w:style>
  <w:style w:type="paragraph" w:customStyle="1" w:styleId="AB9A353601864726B771D72BBF5A76DE2">
    <w:name w:val="AB9A353601864726B771D72BBF5A76DE2"/>
    <w:rsid w:val="0061345E"/>
    <w:rPr>
      <w:rFonts w:eastAsiaTheme="minorHAnsi"/>
      <w:lang w:eastAsia="en-US"/>
    </w:rPr>
  </w:style>
  <w:style w:type="paragraph" w:customStyle="1" w:styleId="A56B4BA7C4D04404A71D65B5FDA61F8F2">
    <w:name w:val="A56B4BA7C4D04404A71D65B5FDA61F8F2"/>
    <w:rsid w:val="0061345E"/>
    <w:rPr>
      <w:rFonts w:eastAsiaTheme="minorHAnsi"/>
      <w:lang w:eastAsia="en-US"/>
    </w:rPr>
  </w:style>
  <w:style w:type="paragraph" w:customStyle="1" w:styleId="1A7BCE1BE9EF4322ABFE69642E47E75A2">
    <w:name w:val="1A7BCE1BE9EF4322ABFE69642E47E75A2"/>
    <w:rsid w:val="0061345E"/>
    <w:rPr>
      <w:rFonts w:eastAsiaTheme="minorHAnsi"/>
      <w:lang w:eastAsia="en-US"/>
    </w:rPr>
  </w:style>
  <w:style w:type="paragraph" w:customStyle="1" w:styleId="7F3BADD618CD47839AACAA6036A0150E2">
    <w:name w:val="7F3BADD618CD47839AACAA6036A0150E2"/>
    <w:rsid w:val="0061345E"/>
    <w:rPr>
      <w:rFonts w:eastAsiaTheme="minorHAnsi"/>
      <w:lang w:eastAsia="en-US"/>
    </w:rPr>
  </w:style>
  <w:style w:type="paragraph" w:customStyle="1" w:styleId="AD6902A98AD04713BAAE27ADA385C9932">
    <w:name w:val="AD6902A98AD04713BAAE27ADA385C9932"/>
    <w:rsid w:val="0061345E"/>
    <w:rPr>
      <w:rFonts w:eastAsiaTheme="minorHAnsi"/>
      <w:lang w:eastAsia="en-US"/>
    </w:rPr>
  </w:style>
  <w:style w:type="paragraph" w:customStyle="1" w:styleId="E41418A41F4E4F5DB70618070AF8385B2">
    <w:name w:val="E41418A41F4E4F5DB70618070AF8385B2"/>
    <w:rsid w:val="0061345E"/>
    <w:rPr>
      <w:rFonts w:eastAsiaTheme="minorHAnsi"/>
      <w:lang w:eastAsia="en-US"/>
    </w:rPr>
  </w:style>
  <w:style w:type="paragraph" w:customStyle="1" w:styleId="8A8A25A824B342659CE4CA700C1AF0D02">
    <w:name w:val="8A8A25A824B342659CE4CA700C1AF0D02"/>
    <w:rsid w:val="0061345E"/>
    <w:rPr>
      <w:rFonts w:eastAsiaTheme="minorHAnsi"/>
      <w:lang w:eastAsia="en-US"/>
    </w:rPr>
  </w:style>
  <w:style w:type="paragraph" w:customStyle="1" w:styleId="73AE1946CAC14B70A4D2554E7CDF42412">
    <w:name w:val="73AE1946CAC14B70A4D2554E7CDF42412"/>
    <w:rsid w:val="0061345E"/>
    <w:rPr>
      <w:rFonts w:eastAsiaTheme="minorHAnsi"/>
      <w:lang w:eastAsia="en-US"/>
    </w:rPr>
  </w:style>
  <w:style w:type="paragraph" w:customStyle="1" w:styleId="BE03EDA37B584D059244F75B13E792842">
    <w:name w:val="BE03EDA37B584D059244F75B13E792842"/>
    <w:rsid w:val="0061345E"/>
    <w:rPr>
      <w:rFonts w:eastAsiaTheme="minorHAnsi"/>
      <w:lang w:eastAsia="en-US"/>
    </w:rPr>
  </w:style>
  <w:style w:type="paragraph" w:customStyle="1" w:styleId="2E26638E5F1A4C3C8E043DA07502D9962">
    <w:name w:val="2E26638E5F1A4C3C8E043DA07502D9962"/>
    <w:rsid w:val="0061345E"/>
    <w:rPr>
      <w:rFonts w:eastAsiaTheme="minorHAnsi"/>
      <w:lang w:eastAsia="en-US"/>
    </w:rPr>
  </w:style>
  <w:style w:type="paragraph" w:customStyle="1" w:styleId="FC7E3DEF8E6E46369FCE1B3435A297BF2">
    <w:name w:val="FC7E3DEF8E6E46369FCE1B3435A297BF2"/>
    <w:rsid w:val="0061345E"/>
    <w:rPr>
      <w:rFonts w:eastAsiaTheme="minorHAnsi"/>
      <w:lang w:eastAsia="en-US"/>
    </w:rPr>
  </w:style>
  <w:style w:type="paragraph" w:customStyle="1" w:styleId="AB26322AE5634A739427584A9720BD1D2">
    <w:name w:val="AB26322AE5634A739427584A9720BD1D2"/>
    <w:rsid w:val="0061345E"/>
    <w:rPr>
      <w:rFonts w:eastAsiaTheme="minorHAnsi"/>
      <w:lang w:eastAsia="en-US"/>
    </w:rPr>
  </w:style>
  <w:style w:type="paragraph" w:customStyle="1" w:styleId="85CBE0C88F144DA5A3F674883ABF78732">
    <w:name w:val="85CBE0C88F144DA5A3F674883ABF78732"/>
    <w:rsid w:val="0061345E"/>
    <w:rPr>
      <w:rFonts w:eastAsiaTheme="minorHAnsi"/>
      <w:lang w:eastAsia="en-US"/>
    </w:rPr>
  </w:style>
  <w:style w:type="paragraph" w:customStyle="1" w:styleId="BF3BFFE8B3314A43BB8CC2ABF4F0FC273">
    <w:name w:val="BF3BFFE8B3314A43BB8CC2ABF4F0FC273"/>
    <w:rsid w:val="0061345E"/>
    <w:rPr>
      <w:rFonts w:eastAsiaTheme="minorHAnsi"/>
      <w:lang w:eastAsia="en-US"/>
    </w:rPr>
  </w:style>
  <w:style w:type="paragraph" w:customStyle="1" w:styleId="8B4DC72371044CF6835179D7592CC14F3">
    <w:name w:val="8B4DC72371044CF6835179D7592CC14F3"/>
    <w:rsid w:val="0061345E"/>
    <w:rPr>
      <w:rFonts w:eastAsiaTheme="minorHAnsi"/>
      <w:lang w:eastAsia="en-US"/>
    </w:rPr>
  </w:style>
  <w:style w:type="paragraph" w:customStyle="1" w:styleId="AB788CD19F2544878BB70564CEC99F983">
    <w:name w:val="AB788CD19F2544878BB70564CEC99F983"/>
    <w:rsid w:val="0061345E"/>
    <w:rPr>
      <w:rFonts w:eastAsiaTheme="minorHAnsi"/>
      <w:lang w:eastAsia="en-US"/>
    </w:rPr>
  </w:style>
  <w:style w:type="paragraph" w:customStyle="1" w:styleId="800E3C6E0D4F4D5EB8B73815CB88A0FD3">
    <w:name w:val="800E3C6E0D4F4D5EB8B73815CB88A0FD3"/>
    <w:rsid w:val="0061345E"/>
    <w:rPr>
      <w:rFonts w:eastAsiaTheme="minorHAnsi"/>
      <w:lang w:eastAsia="en-US"/>
    </w:rPr>
  </w:style>
  <w:style w:type="paragraph" w:customStyle="1" w:styleId="8CBB9980751F48EE9C2A9890EBAD8D6A3">
    <w:name w:val="8CBB9980751F48EE9C2A9890EBAD8D6A3"/>
    <w:rsid w:val="0061345E"/>
    <w:rPr>
      <w:rFonts w:eastAsiaTheme="minorHAnsi"/>
      <w:lang w:eastAsia="en-US"/>
    </w:rPr>
  </w:style>
  <w:style w:type="paragraph" w:customStyle="1" w:styleId="88A0EE97C6B0456B933532E21D454E273">
    <w:name w:val="88A0EE97C6B0456B933532E21D454E273"/>
    <w:rsid w:val="0061345E"/>
    <w:rPr>
      <w:rFonts w:eastAsiaTheme="minorHAnsi"/>
      <w:lang w:eastAsia="en-US"/>
    </w:rPr>
  </w:style>
  <w:style w:type="paragraph" w:customStyle="1" w:styleId="99AED8AECCC642B587C2B368147C109D3">
    <w:name w:val="99AED8AECCC642B587C2B368147C109D3"/>
    <w:rsid w:val="0061345E"/>
    <w:rPr>
      <w:rFonts w:eastAsiaTheme="minorHAnsi"/>
      <w:lang w:eastAsia="en-US"/>
    </w:rPr>
  </w:style>
  <w:style w:type="paragraph" w:customStyle="1" w:styleId="BAC26D84CC664805B18E1D89E004AA823">
    <w:name w:val="BAC26D84CC664805B18E1D89E004AA823"/>
    <w:rsid w:val="0061345E"/>
    <w:rPr>
      <w:rFonts w:eastAsiaTheme="minorHAnsi"/>
      <w:lang w:eastAsia="en-US"/>
    </w:rPr>
  </w:style>
  <w:style w:type="paragraph" w:customStyle="1" w:styleId="F50E6A57273743D3A65C19E930EC77D93">
    <w:name w:val="F50E6A57273743D3A65C19E930EC77D93"/>
    <w:rsid w:val="0061345E"/>
    <w:rPr>
      <w:rFonts w:eastAsiaTheme="minorHAnsi"/>
      <w:lang w:eastAsia="en-US"/>
    </w:rPr>
  </w:style>
  <w:style w:type="paragraph" w:customStyle="1" w:styleId="987AD51970DF44B6BC17947E958E8A9A3">
    <w:name w:val="987AD51970DF44B6BC17947E958E8A9A3"/>
    <w:rsid w:val="0061345E"/>
    <w:rPr>
      <w:rFonts w:eastAsiaTheme="minorHAnsi"/>
      <w:lang w:eastAsia="en-US"/>
    </w:rPr>
  </w:style>
  <w:style w:type="paragraph" w:customStyle="1" w:styleId="795CCF8940924A438840075B6AA20A583">
    <w:name w:val="795CCF8940924A438840075B6AA20A583"/>
    <w:rsid w:val="0061345E"/>
    <w:rPr>
      <w:rFonts w:eastAsiaTheme="minorHAnsi"/>
      <w:lang w:eastAsia="en-US"/>
    </w:rPr>
  </w:style>
  <w:style w:type="paragraph" w:customStyle="1" w:styleId="885A0A69B32045998A522C79B76967943">
    <w:name w:val="885A0A69B32045998A522C79B76967943"/>
    <w:rsid w:val="0061345E"/>
    <w:rPr>
      <w:rFonts w:eastAsiaTheme="minorHAnsi"/>
      <w:lang w:eastAsia="en-US"/>
    </w:rPr>
  </w:style>
  <w:style w:type="paragraph" w:customStyle="1" w:styleId="339E59F02C324F2795132C907C7B98C43">
    <w:name w:val="339E59F02C324F2795132C907C7B98C43"/>
    <w:rsid w:val="0061345E"/>
    <w:rPr>
      <w:rFonts w:eastAsiaTheme="minorHAnsi"/>
      <w:lang w:eastAsia="en-US"/>
    </w:rPr>
  </w:style>
  <w:style w:type="paragraph" w:customStyle="1" w:styleId="B3432D75D07E48678BA2550F038707723">
    <w:name w:val="B3432D75D07E48678BA2550F038707723"/>
    <w:rsid w:val="0061345E"/>
    <w:rPr>
      <w:rFonts w:eastAsiaTheme="minorHAnsi"/>
      <w:lang w:eastAsia="en-US"/>
    </w:rPr>
  </w:style>
  <w:style w:type="paragraph" w:customStyle="1" w:styleId="C809E195448A4436A862303D5E05FAAE3">
    <w:name w:val="C809E195448A4436A862303D5E05FAAE3"/>
    <w:rsid w:val="0061345E"/>
    <w:rPr>
      <w:rFonts w:eastAsiaTheme="minorHAnsi"/>
      <w:lang w:eastAsia="en-US"/>
    </w:rPr>
  </w:style>
  <w:style w:type="paragraph" w:customStyle="1" w:styleId="FB12C695F78B484EB3259990BE438A813">
    <w:name w:val="FB12C695F78B484EB3259990BE438A813"/>
    <w:rsid w:val="0061345E"/>
    <w:rPr>
      <w:rFonts w:eastAsiaTheme="minorHAnsi"/>
      <w:lang w:eastAsia="en-US"/>
    </w:rPr>
  </w:style>
  <w:style w:type="paragraph" w:customStyle="1" w:styleId="763BB59636A74D98A3E40D37626D59393">
    <w:name w:val="763BB59636A74D98A3E40D37626D59393"/>
    <w:rsid w:val="0061345E"/>
    <w:rPr>
      <w:rFonts w:eastAsiaTheme="minorHAnsi"/>
      <w:lang w:eastAsia="en-US"/>
    </w:rPr>
  </w:style>
  <w:style w:type="paragraph" w:customStyle="1" w:styleId="2DDB1982CB9D4B2AB28AE5493163E2353">
    <w:name w:val="2DDB1982CB9D4B2AB28AE5493163E2353"/>
    <w:rsid w:val="0061345E"/>
    <w:rPr>
      <w:rFonts w:eastAsiaTheme="minorHAnsi"/>
      <w:lang w:eastAsia="en-US"/>
    </w:rPr>
  </w:style>
  <w:style w:type="paragraph" w:customStyle="1" w:styleId="ACD605A7D42748B2B466A3FBCB4572B83">
    <w:name w:val="ACD605A7D42748B2B466A3FBCB4572B83"/>
    <w:rsid w:val="0061345E"/>
    <w:rPr>
      <w:rFonts w:eastAsiaTheme="minorHAnsi"/>
      <w:lang w:eastAsia="en-US"/>
    </w:rPr>
  </w:style>
  <w:style w:type="paragraph" w:customStyle="1" w:styleId="30AB94774EF44230B6B65CCB10521AAA3">
    <w:name w:val="30AB94774EF44230B6B65CCB10521AAA3"/>
    <w:rsid w:val="0061345E"/>
    <w:rPr>
      <w:rFonts w:eastAsiaTheme="minorHAnsi"/>
      <w:lang w:eastAsia="en-US"/>
    </w:rPr>
  </w:style>
  <w:style w:type="paragraph" w:customStyle="1" w:styleId="FFCE7B48E8524BFBA089EF874144BD893">
    <w:name w:val="FFCE7B48E8524BFBA089EF874144BD893"/>
    <w:rsid w:val="0061345E"/>
    <w:rPr>
      <w:rFonts w:eastAsiaTheme="minorHAnsi"/>
      <w:lang w:eastAsia="en-US"/>
    </w:rPr>
  </w:style>
  <w:style w:type="paragraph" w:customStyle="1" w:styleId="F5F51B4D9A3048A2B359F9482973AA243">
    <w:name w:val="F5F51B4D9A3048A2B359F9482973AA243"/>
    <w:rsid w:val="0061345E"/>
    <w:rPr>
      <w:rFonts w:eastAsiaTheme="minorHAnsi"/>
      <w:lang w:eastAsia="en-US"/>
    </w:rPr>
  </w:style>
  <w:style w:type="paragraph" w:customStyle="1" w:styleId="E9FFEF62A9814D35A7E4F66C67165D9F3">
    <w:name w:val="E9FFEF62A9814D35A7E4F66C67165D9F3"/>
    <w:rsid w:val="0061345E"/>
    <w:rPr>
      <w:rFonts w:eastAsiaTheme="minorHAnsi"/>
      <w:lang w:eastAsia="en-US"/>
    </w:rPr>
  </w:style>
  <w:style w:type="paragraph" w:customStyle="1" w:styleId="F17C2360623B40C88D2DA34AF267993E3">
    <w:name w:val="F17C2360623B40C88D2DA34AF267993E3"/>
    <w:rsid w:val="0061345E"/>
    <w:rPr>
      <w:rFonts w:eastAsiaTheme="minorHAnsi"/>
      <w:lang w:eastAsia="en-US"/>
    </w:rPr>
  </w:style>
  <w:style w:type="paragraph" w:customStyle="1" w:styleId="C70CE85EBB4A485C858EE37BB20CBD6D3">
    <w:name w:val="C70CE85EBB4A485C858EE37BB20CBD6D3"/>
    <w:rsid w:val="0061345E"/>
    <w:rPr>
      <w:rFonts w:eastAsiaTheme="minorHAnsi"/>
      <w:lang w:eastAsia="en-US"/>
    </w:rPr>
  </w:style>
  <w:style w:type="paragraph" w:customStyle="1" w:styleId="A0692D46C4374E79AD73D4479AE38CF33">
    <w:name w:val="A0692D46C4374E79AD73D4479AE38CF33"/>
    <w:rsid w:val="0061345E"/>
    <w:rPr>
      <w:rFonts w:eastAsiaTheme="minorHAnsi"/>
      <w:lang w:eastAsia="en-US"/>
    </w:rPr>
  </w:style>
  <w:style w:type="paragraph" w:customStyle="1" w:styleId="6716A342F2104C5F9E2A656F7E8AAC8E3">
    <w:name w:val="6716A342F2104C5F9E2A656F7E8AAC8E3"/>
    <w:rsid w:val="0061345E"/>
    <w:rPr>
      <w:rFonts w:eastAsiaTheme="minorHAnsi"/>
      <w:lang w:eastAsia="en-US"/>
    </w:rPr>
  </w:style>
  <w:style w:type="paragraph" w:customStyle="1" w:styleId="C2834EF9D8424DC89F324F75CC3BEF133">
    <w:name w:val="C2834EF9D8424DC89F324F75CC3BEF133"/>
    <w:rsid w:val="0061345E"/>
    <w:rPr>
      <w:rFonts w:eastAsiaTheme="minorHAnsi"/>
      <w:lang w:eastAsia="en-US"/>
    </w:rPr>
  </w:style>
  <w:style w:type="paragraph" w:customStyle="1" w:styleId="912C02D404654DD6B84A642318C530E03">
    <w:name w:val="912C02D404654DD6B84A642318C530E03"/>
    <w:rsid w:val="0061345E"/>
    <w:rPr>
      <w:rFonts w:eastAsiaTheme="minorHAnsi"/>
      <w:lang w:eastAsia="en-US"/>
    </w:rPr>
  </w:style>
  <w:style w:type="paragraph" w:customStyle="1" w:styleId="7CD8F075420A45AA8BAD3599DFC68C8C3">
    <w:name w:val="7CD8F075420A45AA8BAD3599DFC68C8C3"/>
    <w:rsid w:val="0061345E"/>
    <w:rPr>
      <w:rFonts w:eastAsiaTheme="minorHAnsi"/>
      <w:lang w:eastAsia="en-US"/>
    </w:rPr>
  </w:style>
  <w:style w:type="paragraph" w:customStyle="1" w:styleId="2157FAEC27B24077A0F566A1058D3FF03">
    <w:name w:val="2157FAEC27B24077A0F566A1058D3FF03"/>
    <w:rsid w:val="0061345E"/>
    <w:rPr>
      <w:rFonts w:eastAsiaTheme="minorHAnsi"/>
      <w:lang w:eastAsia="en-US"/>
    </w:rPr>
  </w:style>
  <w:style w:type="paragraph" w:customStyle="1" w:styleId="7DDC52B9FFBB43499EFB0A8CCAC8841F3">
    <w:name w:val="7DDC52B9FFBB43499EFB0A8CCAC8841F3"/>
    <w:rsid w:val="0061345E"/>
    <w:rPr>
      <w:rFonts w:eastAsiaTheme="minorHAnsi"/>
      <w:lang w:eastAsia="en-US"/>
    </w:rPr>
  </w:style>
  <w:style w:type="paragraph" w:customStyle="1" w:styleId="0A4A66DF227941E9A4172E75DB8E7C193">
    <w:name w:val="0A4A66DF227941E9A4172E75DB8E7C193"/>
    <w:rsid w:val="0061345E"/>
    <w:rPr>
      <w:rFonts w:eastAsiaTheme="minorHAnsi"/>
      <w:lang w:eastAsia="en-US"/>
    </w:rPr>
  </w:style>
  <w:style w:type="paragraph" w:customStyle="1" w:styleId="0BE885DC548C4F75B5E28EB389266E7A3">
    <w:name w:val="0BE885DC548C4F75B5E28EB389266E7A3"/>
    <w:rsid w:val="0061345E"/>
    <w:rPr>
      <w:rFonts w:eastAsiaTheme="minorHAnsi"/>
      <w:lang w:eastAsia="en-US"/>
    </w:rPr>
  </w:style>
  <w:style w:type="paragraph" w:customStyle="1" w:styleId="90CADC7D052346428C6A2D35043ED20F3">
    <w:name w:val="90CADC7D052346428C6A2D35043ED20F3"/>
    <w:rsid w:val="0061345E"/>
    <w:rPr>
      <w:rFonts w:eastAsiaTheme="minorHAnsi"/>
      <w:lang w:eastAsia="en-US"/>
    </w:rPr>
  </w:style>
  <w:style w:type="paragraph" w:customStyle="1" w:styleId="90C0B17FC94F42CE9DF64CCE503DFA0B3">
    <w:name w:val="90C0B17FC94F42CE9DF64CCE503DFA0B3"/>
    <w:rsid w:val="0061345E"/>
    <w:rPr>
      <w:rFonts w:eastAsiaTheme="minorHAnsi"/>
      <w:lang w:eastAsia="en-US"/>
    </w:rPr>
  </w:style>
  <w:style w:type="paragraph" w:customStyle="1" w:styleId="A636C65AA1324CF6AE2FB80FB3F36F2B3">
    <w:name w:val="A636C65AA1324CF6AE2FB80FB3F36F2B3"/>
    <w:rsid w:val="0061345E"/>
    <w:rPr>
      <w:rFonts w:eastAsiaTheme="minorHAnsi"/>
      <w:lang w:eastAsia="en-US"/>
    </w:rPr>
  </w:style>
  <w:style w:type="paragraph" w:customStyle="1" w:styleId="B860DAE21E5A4053B826739846DE68C43">
    <w:name w:val="B860DAE21E5A4053B826739846DE68C43"/>
    <w:rsid w:val="0061345E"/>
    <w:rPr>
      <w:rFonts w:eastAsiaTheme="minorHAnsi"/>
      <w:lang w:eastAsia="en-US"/>
    </w:rPr>
  </w:style>
  <w:style w:type="paragraph" w:customStyle="1" w:styleId="727012A72C9F4A09A737AFC2DD2742223">
    <w:name w:val="727012A72C9F4A09A737AFC2DD2742223"/>
    <w:rsid w:val="0061345E"/>
    <w:rPr>
      <w:rFonts w:eastAsiaTheme="minorHAnsi"/>
      <w:lang w:eastAsia="en-US"/>
    </w:rPr>
  </w:style>
  <w:style w:type="paragraph" w:customStyle="1" w:styleId="B760BA956EBC4479856D3093CCE33F7A3">
    <w:name w:val="B760BA956EBC4479856D3093CCE33F7A3"/>
    <w:rsid w:val="0061345E"/>
    <w:rPr>
      <w:rFonts w:eastAsiaTheme="minorHAnsi"/>
      <w:lang w:eastAsia="en-US"/>
    </w:rPr>
  </w:style>
  <w:style w:type="paragraph" w:customStyle="1" w:styleId="07FD0B5D08B24FE08BB7D8AFDE48425D3">
    <w:name w:val="07FD0B5D08B24FE08BB7D8AFDE48425D3"/>
    <w:rsid w:val="0061345E"/>
    <w:rPr>
      <w:rFonts w:eastAsiaTheme="minorHAnsi"/>
      <w:lang w:eastAsia="en-US"/>
    </w:rPr>
  </w:style>
  <w:style w:type="paragraph" w:customStyle="1" w:styleId="D0768B69DF484DE8B6779FE8D74FF7C53">
    <w:name w:val="D0768B69DF484DE8B6779FE8D74FF7C53"/>
    <w:rsid w:val="0061345E"/>
    <w:rPr>
      <w:rFonts w:eastAsiaTheme="minorHAnsi"/>
      <w:lang w:eastAsia="en-US"/>
    </w:rPr>
  </w:style>
  <w:style w:type="paragraph" w:customStyle="1" w:styleId="6A99BBD7E0B94C389855DCEA460D5AA33">
    <w:name w:val="6A99BBD7E0B94C389855DCEA460D5AA33"/>
    <w:rsid w:val="0061345E"/>
    <w:rPr>
      <w:rFonts w:eastAsiaTheme="minorHAnsi"/>
      <w:lang w:eastAsia="en-US"/>
    </w:rPr>
  </w:style>
  <w:style w:type="paragraph" w:customStyle="1" w:styleId="616CEDB92D4243699CB6BB2612616ED43">
    <w:name w:val="616CEDB92D4243699CB6BB2612616ED43"/>
    <w:rsid w:val="0061345E"/>
    <w:rPr>
      <w:rFonts w:eastAsiaTheme="minorHAnsi"/>
      <w:lang w:eastAsia="en-US"/>
    </w:rPr>
  </w:style>
  <w:style w:type="paragraph" w:customStyle="1" w:styleId="0AAF890A82EC4F03B425860376A3643F3">
    <w:name w:val="0AAF890A82EC4F03B425860376A3643F3"/>
    <w:rsid w:val="0061345E"/>
    <w:rPr>
      <w:rFonts w:eastAsiaTheme="minorHAnsi"/>
      <w:lang w:eastAsia="en-US"/>
    </w:rPr>
  </w:style>
  <w:style w:type="paragraph" w:customStyle="1" w:styleId="C8C47666FCC841C58F48C803B2ED38413">
    <w:name w:val="C8C47666FCC841C58F48C803B2ED38413"/>
    <w:rsid w:val="0061345E"/>
    <w:rPr>
      <w:rFonts w:eastAsiaTheme="minorHAnsi"/>
      <w:lang w:eastAsia="en-US"/>
    </w:rPr>
  </w:style>
  <w:style w:type="paragraph" w:customStyle="1" w:styleId="3027881D03C3447982ABF7237C005B843">
    <w:name w:val="3027881D03C3447982ABF7237C005B843"/>
    <w:rsid w:val="0061345E"/>
    <w:rPr>
      <w:rFonts w:eastAsiaTheme="minorHAnsi"/>
      <w:lang w:eastAsia="en-US"/>
    </w:rPr>
  </w:style>
  <w:style w:type="paragraph" w:customStyle="1" w:styleId="5BF7A411F9B54AC29F990A45284DDB563">
    <w:name w:val="5BF7A411F9B54AC29F990A45284DDB563"/>
    <w:rsid w:val="0061345E"/>
    <w:rPr>
      <w:rFonts w:eastAsiaTheme="minorHAnsi"/>
      <w:lang w:eastAsia="en-US"/>
    </w:rPr>
  </w:style>
  <w:style w:type="paragraph" w:customStyle="1" w:styleId="CEF838EE96D94AD7A4FD6069987B03A43">
    <w:name w:val="CEF838EE96D94AD7A4FD6069987B03A43"/>
    <w:rsid w:val="0061345E"/>
    <w:rPr>
      <w:rFonts w:eastAsiaTheme="minorHAnsi"/>
      <w:lang w:eastAsia="en-US"/>
    </w:rPr>
  </w:style>
  <w:style w:type="paragraph" w:customStyle="1" w:styleId="E51B624453DD4EEF89E44F9C7D3E41713">
    <w:name w:val="E51B624453DD4EEF89E44F9C7D3E41713"/>
    <w:rsid w:val="0061345E"/>
    <w:rPr>
      <w:rFonts w:eastAsiaTheme="minorHAnsi"/>
      <w:lang w:eastAsia="en-US"/>
    </w:rPr>
  </w:style>
  <w:style w:type="paragraph" w:customStyle="1" w:styleId="5B22C30C2AF54CD3A80B4730D505B4363">
    <w:name w:val="5B22C30C2AF54CD3A80B4730D505B4363"/>
    <w:rsid w:val="0061345E"/>
    <w:rPr>
      <w:rFonts w:eastAsiaTheme="minorHAnsi"/>
      <w:lang w:eastAsia="en-US"/>
    </w:rPr>
  </w:style>
  <w:style w:type="paragraph" w:customStyle="1" w:styleId="115AE40E691B4E0A851D4F1B885D248C3">
    <w:name w:val="115AE40E691B4E0A851D4F1B885D248C3"/>
    <w:rsid w:val="0061345E"/>
    <w:rPr>
      <w:rFonts w:eastAsiaTheme="minorHAnsi"/>
      <w:lang w:eastAsia="en-US"/>
    </w:rPr>
  </w:style>
  <w:style w:type="paragraph" w:customStyle="1" w:styleId="96C5C98E7D1346DFB1FEC25AB38F53833">
    <w:name w:val="96C5C98E7D1346DFB1FEC25AB38F53833"/>
    <w:rsid w:val="0061345E"/>
    <w:rPr>
      <w:rFonts w:eastAsiaTheme="minorHAnsi"/>
      <w:lang w:eastAsia="en-US"/>
    </w:rPr>
  </w:style>
  <w:style w:type="paragraph" w:customStyle="1" w:styleId="8AA6ABDD317D4C33BB5AE8ACD80159993">
    <w:name w:val="8AA6ABDD317D4C33BB5AE8ACD80159993"/>
    <w:rsid w:val="0061345E"/>
    <w:rPr>
      <w:rFonts w:eastAsiaTheme="minorHAnsi"/>
      <w:lang w:eastAsia="en-US"/>
    </w:rPr>
  </w:style>
  <w:style w:type="paragraph" w:customStyle="1" w:styleId="5C1FCE011BE344B9B5460E83132C731C3">
    <w:name w:val="5C1FCE011BE344B9B5460E83132C731C3"/>
    <w:rsid w:val="0061345E"/>
    <w:rPr>
      <w:rFonts w:eastAsiaTheme="minorHAnsi"/>
      <w:lang w:eastAsia="en-US"/>
    </w:rPr>
  </w:style>
  <w:style w:type="paragraph" w:customStyle="1" w:styleId="36B18F697D024676A233863F27883E0D3">
    <w:name w:val="36B18F697D024676A233863F27883E0D3"/>
    <w:rsid w:val="0061345E"/>
    <w:rPr>
      <w:rFonts w:eastAsiaTheme="minorHAnsi"/>
      <w:lang w:eastAsia="en-US"/>
    </w:rPr>
  </w:style>
  <w:style w:type="paragraph" w:customStyle="1" w:styleId="2576E74CFA944131B16A11E577E5CC4C3">
    <w:name w:val="2576E74CFA944131B16A11E577E5CC4C3"/>
    <w:rsid w:val="0061345E"/>
    <w:rPr>
      <w:rFonts w:eastAsiaTheme="minorHAnsi"/>
      <w:lang w:eastAsia="en-US"/>
    </w:rPr>
  </w:style>
  <w:style w:type="paragraph" w:customStyle="1" w:styleId="D9D9B5831DC34D41A9C215446DED25A23">
    <w:name w:val="D9D9B5831DC34D41A9C215446DED25A23"/>
    <w:rsid w:val="0061345E"/>
    <w:rPr>
      <w:rFonts w:eastAsiaTheme="minorHAnsi"/>
      <w:lang w:eastAsia="en-US"/>
    </w:rPr>
  </w:style>
  <w:style w:type="paragraph" w:customStyle="1" w:styleId="3570CD352A104D7CA711F79C8824ACCF3">
    <w:name w:val="3570CD352A104D7CA711F79C8824ACCF3"/>
    <w:rsid w:val="0061345E"/>
    <w:rPr>
      <w:rFonts w:eastAsiaTheme="minorHAnsi"/>
      <w:lang w:eastAsia="en-US"/>
    </w:rPr>
  </w:style>
  <w:style w:type="paragraph" w:customStyle="1" w:styleId="BBD0E1A43EDB4A9FA31375A4E7D17C503">
    <w:name w:val="BBD0E1A43EDB4A9FA31375A4E7D17C503"/>
    <w:rsid w:val="0061345E"/>
    <w:rPr>
      <w:rFonts w:eastAsiaTheme="minorHAnsi"/>
      <w:lang w:eastAsia="en-US"/>
    </w:rPr>
  </w:style>
  <w:style w:type="paragraph" w:customStyle="1" w:styleId="8036809ED1434FD6B83F5BCB7759183B3">
    <w:name w:val="8036809ED1434FD6B83F5BCB7759183B3"/>
    <w:rsid w:val="0061345E"/>
    <w:rPr>
      <w:rFonts w:eastAsiaTheme="minorHAnsi"/>
      <w:lang w:eastAsia="en-US"/>
    </w:rPr>
  </w:style>
  <w:style w:type="paragraph" w:customStyle="1" w:styleId="C6A510E7777242C28F8DBB3AD6F385C73">
    <w:name w:val="C6A510E7777242C28F8DBB3AD6F385C73"/>
    <w:rsid w:val="0061345E"/>
    <w:rPr>
      <w:rFonts w:eastAsiaTheme="minorHAnsi"/>
      <w:lang w:eastAsia="en-US"/>
    </w:rPr>
  </w:style>
  <w:style w:type="paragraph" w:customStyle="1" w:styleId="11AD376BE0AC41D0B554DE9E4FA556213">
    <w:name w:val="11AD376BE0AC41D0B554DE9E4FA556213"/>
    <w:rsid w:val="0061345E"/>
    <w:rPr>
      <w:rFonts w:eastAsiaTheme="minorHAnsi"/>
      <w:lang w:eastAsia="en-US"/>
    </w:rPr>
  </w:style>
  <w:style w:type="paragraph" w:customStyle="1" w:styleId="F34840F2347A4CE0B6BFFEBB9B11FCFF3">
    <w:name w:val="F34840F2347A4CE0B6BFFEBB9B11FCFF3"/>
    <w:rsid w:val="0061345E"/>
    <w:rPr>
      <w:rFonts w:eastAsiaTheme="minorHAnsi"/>
      <w:lang w:eastAsia="en-US"/>
    </w:rPr>
  </w:style>
  <w:style w:type="paragraph" w:customStyle="1" w:styleId="C69D9D6C1D1E42F596DE6B348489E0763">
    <w:name w:val="C69D9D6C1D1E42F596DE6B348489E0763"/>
    <w:rsid w:val="0061345E"/>
    <w:rPr>
      <w:rFonts w:eastAsiaTheme="minorHAnsi"/>
      <w:lang w:eastAsia="en-US"/>
    </w:rPr>
  </w:style>
  <w:style w:type="paragraph" w:customStyle="1" w:styleId="40BED001AAD84284B116305546E55A8F3">
    <w:name w:val="40BED001AAD84284B116305546E55A8F3"/>
    <w:rsid w:val="0061345E"/>
    <w:rPr>
      <w:rFonts w:eastAsiaTheme="minorHAnsi"/>
      <w:lang w:eastAsia="en-US"/>
    </w:rPr>
  </w:style>
  <w:style w:type="paragraph" w:customStyle="1" w:styleId="50B30350267A40BEA6797A28DF7A7EA33">
    <w:name w:val="50B30350267A40BEA6797A28DF7A7EA33"/>
    <w:rsid w:val="0061345E"/>
    <w:rPr>
      <w:rFonts w:eastAsiaTheme="minorHAnsi"/>
      <w:lang w:eastAsia="en-US"/>
    </w:rPr>
  </w:style>
  <w:style w:type="paragraph" w:customStyle="1" w:styleId="B058E1002FAF4487BA3604D166809C403">
    <w:name w:val="B058E1002FAF4487BA3604D166809C403"/>
    <w:rsid w:val="0061345E"/>
    <w:rPr>
      <w:rFonts w:eastAsiaTheme="minorHAnsi"/>
      <w:lang w:eastAsia="en-US"/>
    </w:rPr>
  </w:style>
  <w:style w:type="paragraph" w:customStyle="1" w:styleId="C28D133EFA97484296013250C18BC1FB3">
    <w:name w:val="C28D133EFA97484296013250C18BC1FB3"/>
    <w:rsid w:val="0061345E"/>
    <w:rPr>
      <w:rFonts w:eastAsiaTheme="minorHAnsi"/>
      <w:lang w:eastAsia="en-US"/>
    </w:rPr>
  </w:style>
  <w:style w:type="paragraph" w:customStyle="1" w:styleId="FC8EA4CF6A6D48219321EA388FAF3DB53">
    <w:name w:val="FC8EA4CF6A6D48219321EA388FAF3DB53"/>
    <w:rsid w:val="0061345E"/>
    <w:rPr>
      <w:rFonts w:eastAsiaTheme="minorHAnsi"/>
      <w:lang w:eastAsia="en-US"/>
    </w:rPr>
  </w:style>
  <w:style w:type="paragraph" w:customStyle="1" w:styleId="88C0F369018B4533B76F0E3FA12126063">
    <w:name w:val="88C0F369018B4533B76F0E3FA12126063"/>
    <w:rsid w:val="0061345E"/>
    <w:rPr>
      <w:rFonts w:eastAsiaTheme="minorHAnsi"/>
      <w:lang w:eastAsia="en-US"/>
    </w:rPr>
  </w:style>
  <w:style w:type="paragraph" w:customStyle="1" w:styleId="A8CF11248ED74D84BF751ED943F890293">
    <w:name w:val="A8CF11248ED74D84BF751ED943F890293"/>
    <w:rsid w:val="0061345E"/>
    <w:rPr>
      <w:rFonts w:eastAsiaTheme="minorHAnsi"/>
      <w:lang w:eastAsia="en-US"/>
    </w:rPr>
  </w:style>
  <w:style w:type="paragraph" w:customStyle="1" w:styleId="E9EA397D21B249FC8B7E69C3F0E637453">
    <w:name w:val="E9EA397D21B249FC8B7E69C3F0E637453"/>
    <w:rsid w:val="0061345E"/>
    <w:rPr>
      <w:rFonts w:eastAsiaTheme="minorHAnsi"/>
      <w:lang w:eastAsia="en-US"/>
    </w:rPr>
  </w:style>
  <w:style w:type="paragraph" w:customStyle="1" w:styleId="323AE0E11CCA425181785CD56384003F3">
    <w:name w:val="323AE0E11CCA425181785CD56384003F3"/>
    <w:rsid w:val="0061345E"/>
    <w:rPr>
      <w:rFonts w:eastAsiaTheme="minorHAnsi"/>
      <w:lang w:eastAsia="en-US"/>
    </w:rPr>
  </w:style>
  <w:style w:type="paragraph" w:customStyle="1" w:styleId="88C28EB474D14E66948308B6845DDD273">
    <w:name w:val="88C28EB474D14E66948308B6845DDD273"/>
    <w:rsid w:val="0061345E"/>
    <w:rPr>
      <w:rFonts w:eastAsiaTheme="minorHAnsi"/>
      <w:lang w:eastAsia="en-US"/>
    </w:rPr>
  </w:style>
  <w:style w:type="paragraph" w:customStyle="1" w:styleId="61DED3C8EC6A4D07BBA4D50109AC2B1A3">
    <w:name w:val="61DED3C8EC6A4D07BBA4D50109AC2B1A3"/>
    <w:rsid w:val="0061345E"/>
    <w:rPr>
      <w:rFonts w:eastAsiaTheme="minorHAnsi"/>
      <w:lang w:eastAsia="en-US"/>
    </w:rPr>
  </w:style>
  <w:style w:type="paragraph" w:customStyle="1" w:styleId="C5BFF2D8A926456D978E3322BA05BF633">
    <w:name w:val="C5BFF2D8A926456D978E3322BA05BF633"/>
    <w:rsid w:val="0061345E"/>
    <w:rPr>
      <w:rFonts w:eastAsiaTheme="minorHAnsi"/>
      <w:lang w:eastAsia="en-US"/>
    </w:rPr>
  </w:style>
  <w:style w:type="paragraph" w:customStyle="1" w:styleId="1AA87FC625134ADD8C77F988EB4CF92C3">
    <w:name w:val="1AA87FC625134ADD8C77F988EB4CF92C3"/>
    <w:rsid w:val="0061345E"/>
    <w:rPr>
      <w:rFonts w:eastAsiaTheme="minorHAnsi"/>
      <w:lang w:eastAsia="en-US"/>
    </w:rPr>
  </w:style>
  <w:style w:type="paragraph" w:customStyle="1" w:styleId="9EF2DDA0362B4D47939DCAFFDEFC61913">
    <w:name w:val="9EF2DDA0362B4D47939DCAFFDEFC61913"/>
    <w:rsid w:val="0061345E"/>
    <w:rPr>
      <w:rFonts w:eastAsiaTheme="minorHAnsi"/>
      <w:lang w:eastAsia="en-US"/>
    </w:rPr>
  </w:style>
  <w:style w:type="paragraph" w:customStyle="1" w:styleId="42E091D8D9A74998B40684CA5DE1AA213">
    <w:name w:val="42E091D8D9A74998B40684CA5DE1AA213"/>
    <w:rsid w:val="0061345E"/>
    <w:rPr>
      <w:rFonts w:eastAsiaTheme="minorHAnsi"/>
      <w:lang w:eastAsia="en-US"/>
    </w:rPr>
  </w:style>
  <w:style w:type="paragraph" w:customStyle="1" w:styleId="93718E4DE1F5415DAB0108CA797B533C3">
    <w:name w:val="93718E4DE1F5415DAB0108CA797B533C3"/>
    <w:rsid w:val="0061345E"/>
    <w:rPr>
      <w:rFonts w:eastAsiaTheme="minorHAnsi"/>
      <w:lang w:eastAsia="en-US"/>
    </w:rPr>
  </w:style>
  <w:style w:type="paragraph" w:customStyle="1" w:styleId="A2D720EA3E754788907692F6C3E620B53">
    <w:name w:val="A2D720EA3E754788907692F6C3E620B53"/>
    <w:rsid w:val="0061345E"/>
    <w:rPr>
      <w:rFonts w:eastAsiaTheme="minorHAnsi"/>
      <w:lang w:eastAsia="en-US"/>
    </w:rPr>
  </w:style>
  <w:style w:type="paragraph" w:customStyle="1" w:styleId="981F16008E584C84B08E8F3CD15E64F53">
    <w:name w:val="981F16008E584C84B08E8F3CD15E64F53"/>
    <w:rsid w:val="0061345E"/>
    <w:rPr>
      <w:rFonts w:eastAsiaTheme="minorHAnsi"/>
      <w:lang w:eastAsia="en-US"/>
    </w:rPr>
  </w:style>
  <w:style w:type="paragraph" w:customStyle="1" w:styleId="B0594B0F00D943FD94C2D7B627A7F9A43">
    <w:name w:val="B0594B0F00D943FD94C2D7B627A7F9A43"/>
    <w:rsid w:val="0061345E"/>
    <w:rPr>
      <w:rFonts w:eastAsiaTheme="minorHAnsi"/>
      <w:lang w:eastAsia="en-US"/>
    </w:rPr>
  </w:style>
  <w:style w:type="paragraph" w:customStyle="1" w:styleId="C297D71333A54089B5445185066728003">
    <w:name w:val="C297D71333A54089B5445185066728003"/>
    <w:rsid w:val="0061345E"/>
    <w:rPr>
      <w:rFonts w:eastAsiaTheme="minorHAnsi"/>
      <w:lang w:eastAsia="en-US"/>
    </w:rPr>
  </w:style>
  <w:style w:type="paragraph" w:customStyle="1" w:styleId="AAFB6D5CC09C47B19239648E0D542DD53">
    <w:name w:val="AAFB6D5CC09C47B19239648E0D542DD53"/>
    <w:rsid w:val="0061345E"/>
    <w:rPr>
      <w:rFonts w:eastAsiaTheme="minorHAnsi"/>
      <w:lang w:eastAsia="en-US"/>
    </w:rPr>
  </w:style>
  <w:style w:type="paragraph" w:customStyle="1" w:styleId="7FC86454FFF7480EB0DD91B6C7DE3D493">
    <w:name w:val="7FC86454FFF7480EB0DD91B6C7DE3D493"/>
    <w:rsid w:val="0061345E"/>
    <w:rPr>
      <w:rFonts w:eastAsiaTheme="minorHAnsi"/>
      <w:lang w:eastAsia="en-US"/>
    </w:rPr>
  </w:style>
  <w:style w:type="paragraph" w:customStyle="1" w:styleId="8AB876A9839D470E99C77CEFC0358C073">
    <w:name w:val="8AB876A9839D470E99C77CEFC0358C073"/>
    <w:rsid w:val="0061345E"/>
    <w:rPr>
      <w:rFonts w:eastAsiaTheme="minorHAnsi"/>
      <w:lang w:eastAsia="en-US"/>
    </w:rPr>
  </w:style>
  <w:style w:type="paragraph" w:customStyle="1" w:styleId="69CAF018013640119E0EEB02F1DED0933">
    <w:name w:val="69CAF018013640119E0EEB02F1DED0933"/>
    <w:rsid w:val="0061345E"/>
    <w:rPr>
      <w:rFonts w:eastAsiaTheme="minorHAnsi"/>
      <w:lang w:eastAsia="en-US"/>
    </w:rPr>
  </w:style>
  <w:style w:type="paragraph" w:customStyle="1" w:styleId="077ABD728D074C999861191A69EBC2263">
    <w:name w:val="077ABD728D074C999861191A69EBC2263"/>
    <w:rsid w:val="0061345E"/>
    <w:rPr>
      <w:rFonts w:eastAsiaTheme="minorHAnsi"/>
      <w:lang w:eastAsia="en-US"/>
    </w:rPr>
  </w:style>
  <w:style w:type="paragraph" w:customStyle="1" w:styleId="B4A5C34503AC4F9B88C25E00887867A93">
    <w:name w:val="B4A5C34503AC4F9B88C25E00887867A93"/>
    <w:rsid w:val="0061345E"/>
    <w:rPr>
      <w:rFonts w:eastAsiaTheme="minorHAnsi"/>
      <w:lang w:eastAsia="en-US"/>
    </w:rPr>
  </w:style>
  <w:style w:type="paragraph" w:customStyle="1" w:styleId="46685BAFEE3349C98F878A81925B7C583">
    <w:name w:val="46685BAFEE3349C98F878A81925B7C583"/>
    <w:rsid w:val="0061345E"/>
    <w:rPr>
      <w:rFonts w:eastAsiaTheme="minorHAnsi"/>
      <w:lang w:eastAsia="en-US"/>
    </w:rPr>
  </w:style>
  <w:style w:type="paragraph" w:customStyle="1" w:styleId="0408404E01974855A5D42C0BEABC57473">
    <w:name w:val="0408404E01974855A5D42C0BEABC57473"/>
    <w:rsid w:val="0061345E"/>
    <w:rPr>
      <w:rFonts w:eastAsiaTheme="minorHAnsi"/>
      <w:lang w:eastAsia="en-US"/>
    </w:rPr>
  </w:style>
  <w:style w:type="paragraph" w:customStyle="1" w:styleId="7794AF090E234AB7B184C0C9F918A2E63">
    <w:name w:val="7794AF090E234AB7B184C0C9F918A2E63"/>
    <w:rsid w:val="0061345E"/>
    <w:rPr>
      <w:rFonts w:eastAsiaTheme="minorHAnsi"/>
      <w:lang w:eastAsia="en-US"/>
    </w:rPr>
  </w:style>
  <w:style w:type="paragraph" w:customStyle="1" w:styleId="6CF567A31FC44CCCA019632A62EADAAF3">
    <w:name w:val="6CF567A31FC44CCCA019632A62EADAAF3"/>
    <w:rsid w:val="0061345E"/>
    <w:rPr>
      <w:rFonts w:eastAsiaTheme="minorHAnsi"/>
      <w:lang w:eastAsia="en-US"/>
    </w:rPr>
  </w:style>
  <w:style w:type="paragraph" w:customStyle="1" w:styleId="589C4236F4CE4D3BBDC24A50140CF7553">
    <w:name w:val="589C4236F4CE4D3BBDC24A50140CF7553"/>
    <w:rsid w:val="0061345E"/>
    <w:rPr>
      <w:rFonts w:eastAsiaTheme="minorHAnsi"/>
      <w:lang w:eastAsia="en-US"/>
    </w:rPr>
  </w:style>
  <w:style w:type="paragraph" w:customStyle="1" w:styleId="DD3244FB5176466298D74152615E8DF83">
    <w:name w:val="DD3244FB5176466298D74152615E8DF83"/>
    <w:rsid w:val="0061345E"/>
    <w:rPr>
      <w:rFonts w:eastAsiaTheme="minorHAnsi"/>
      <w:lang w:eastAsia="en-US"/>
    </w:rPr>
  </w:style>
  <w:style w:type="paragraph" w:customStyle="1" w:styleId="C514544BEC4649F8AA6BA167ED448E693">
    <w:name w:val="C514544BEC4649F8AA6BA167ED448E693"/>
    <w:rsid w:val="0061345E"/>
    <w:rPr>
      <w:rFonts w:eastAsiaTheme="minorHAnsi"/>
      <w:lang w:eastAsia="en-US"/>
    </w:rPr>
  </w:style>
  <w:style w:type="paragraph" w:customStyle="1" w:styleId="78DACA3617444C9997E988D1619264D53">
    <w:name w:val="78DACA3617444C9997E988D1619264D53"/>
    <w:rsid w:val="0061345E"/>
    <w:rPr>
      <w:rFonts w:eastAsiaTheme="minorHAnsi"/>
      <w:lang w:eastAsia="en-US"/>
    </w:rPr>
  </w:style>
  <w:style w:type="paragraph" w:customStyle="1" w:styleId="AB9A353601864726B771D72BBF5A76DE3">
    <w:name w:val="AB9A353601864726B771D72BBF5A76DE3"/>
    <w:rsid w:val="0061345E"/>
    <w:rPr>
      <w:rFonts w:eastAsiaTheme="minorHAnsi"/>
      <w:lang w:eastAsia="en-US"/>
    </w:rPr>
  </w:style>
  <w:style w:type="paragraph" w:customStyle="1" w:styleId="A56B4BA7C4D04404A71D65B5FDA61F8F3">
    <w:name w:val="A56B4BA7C4D04404A71D65B5FDA61F8F3"/>
    <w:rsid w:val="0061345E"/>
    <w:rPr>
      <w:rFonts w:eastAsiaTheme="minorHAnsi"/>
      <w:lang w:eastAsia="en-US"/>
    </w:rPr>
  </w:style>
  <w:style w:type="paragraph" w:customStyle="1" w:styleId="1A7BCE1BE9EF4322ABFE69642E47E75A3">
    <w:name w:val="1A7BCE1BE9EF4322ABFE69642E47E75A3"/>
    <w:rsid w:val="0061345E"/>
    <w:rPr>
      <w:rFonts w:eastAsiaTheme="minorHAnsi"/>
      <w:lang w:eastAsia="en-US"/>
    </w:rPr>
  </w:style>
  <w:style w:type="paragraph" w:customStyle="1" w:styleId="7F3BADD618CD47839AACAA6036A0150E3">
    <w:name w:val="7F3BADD618CD47839AACAA6036A0150E3"/>
    <w:rsid w:val="0061345E"/>
    <w:rPr>
      <w:rFonts w:eastAsiaTheme="minorHAnsi"/>
      <w:lang w:eastAsia="en-US"/>
    </w:rPr>
  </w:style>
  <w:style w:type="paragraph" w:customStyle="1" w:styleId="AD6902A98AD04713BAAE27ADA385C9933">
    <w:name w:val="AD6902A98AD04713BAAE27ADA385C9933"/>
    <w:rsid w:val="0061345E"/>
    <w:rPr>
      <w:rFonts w:eastAsiaTheme="minorHAnsi"/>
      <w:lang w:eastAsia="en-US"/>
    </w:rPr>
  </w:style>
  <w:style w:type="paragraph" w:customStyle="1" w:styleId="E41418A41F4E4F5DB70618070AF8385B3">
    <w:name w:val="E41418A41F4E4F5DB70618070AF8385B3"/>
    <w:rsid w:val="0061345E"/>
    <w:rPr>
      <w:rFonts w:eastAsiaTheme="minorHAnsi"/>
      <w:lang w:eastAsia="en-US"/>
    </w:rPr>
  </w:style>
  <w:style w:type="paragraph" w:customStyle="1" w:styleId="8A8A25A824B342659CE4CA700C1AF0D03">
    <w:name w:val="8A8A25A824B342659CE4CA700C1AF0D03"/>
    <w:rsid w:val="0061345E"/>
    <w:rPr>
      <w:rFonts w:eastAsiaTheme="minorHAnsi"/>
      <w:lang w:eastAsia="en-US"/>
    </w:rPr>
  </w:style>
  <w:style w:type="paragraph" w:customStyle="1" w:styleId="73AE1946CAC14B70A4D2554E7CDF42413">
    <w:name w:val="73AE1946CAC14B70A4D2554E7CDF42413"/>
    <w:rsid w:val="0061345E"/>
    <w:rPr>
      <w:rFonts w:eastAsiaTheme="minorHAnsi"/>
      <w:lang w:eastAsia="en-US"/>
    </w:rPr>
  </w:style>
  <w:style w:type="paragraph" w:customStyle="1" w:styleId="BE03EDA37B584D059244F75B13E792843">
    <w:name w:val="BE03EDA37B584D059244F75B13E792843"/>
    <w:rsid w:val="0061345E"/>
    <w:rPr>
      <w:rFonts w:eastAsiaTheme="minorHAnsi"/>
      <w:lang w:eastAsia="en-US"/>
    </w:rPr>
  </w:style>
  <w:style w:type="paragraph" w:customStyle="1" w:styleId="2E26638E5F1A4C3C8E043DA07502D9963">
    <w:name w:val="2E26638E5F1A4C3C8E043DA07502D9963"/>
    <w:rsid w:val="0061345E"/>
    <w:rPr>
      <w:rFonts w:eastAsiaTheme="minorHAnsi"/>
      <w:lang w:eastAsia="en-US"/>
    </w:rPr>
  </w:style>
  <w:style w:type="paragraph" w:customStyle="1" w:styleId="FC7E3DEF8E6E46369FCE1B3435A297BF3">
    <w:name w:val="FC7E3DEF8E6E46369FCE1B3435A297BF3"/>
    <w:rsid w:val="0061345E"/>
    <w:rPr>
      <w:rFonts w:eastAsiaTheme="minorHAnsi"/>
      <w:lang w:eastAsia="en-US"/>
    </w:rPr>
  </w:style>
  <w:style w:type="paragraph" w:customStyle="1" w:styleId="AB26322AE5634A739427584A9720BD1D3">
    <w:name w:val="AB26322AE5634A739427584A9720BD1D3"/>
    <w:rsid w:val="0061345E"/>
    <w:rPr>
      <w:rFonts w:eastAsiaTheme="minorHAnsi"/>
      <w:lang w:eastAsia="en-US"/>
    </w:rPr>
  </w:style>
  <w:style w:type="paragraph" w:customStyle="1" w:styleId="85CBE0C88F144DA5A3F674883ABF78733">
    <w:name w:val="85CBE0C88F144DA5A3F674883ABF78733"/>
    <w:rsid w:val="0061345E"/>
    <w:rPr>
      <w:rFonts w:eastAsiaTheme="minorHAnsi"/>
      <w:lang w:eastAsia="en-US"/>
    </w:rPr>
  </w:style>
  <w:style w:type="paragraph" w:customStyle="1" w:styleId="BF3BFFE8B3314A43BB8CC2ABF4F0FC274">
    <w:name w:val="BF3BFFE8B3314A43BB8CC2ABF4F0FC274"/>
    <w:rsid w:val="0061345E"/>
    <w:rPr>
      <w:rFonts w:eastAsiaTheme="minorHAnsi"/>
      <w:lang w:eastAsia="en-US"/>
    </w:rPr>
  </w:style>
  <w:style w:type="paragraph" w:customStyle="1" w:styleId="8B4DC72371044CF6835179D7592CC14F4">
    <w:name w:val="8B4DC72371044CF6835179D7592CC14F4"/>
    <w:rsid w:val="0061345E"/>
    <w:rPr>
      <w:rFonts w:eastAsiaTheme="minorHAnsi"/>
      <w:lang w:eastAsia="en-US"/>
    </w:rPr>
  </w:style>
  <w:style w:type="paragraph" w:customStyle="1" w:styleId="AB788CD19F2544878BB70564CEC99F984">
    <w:name w:val="AB788CD19F2544878BB70564CEC99F984"/>
    <w:rsid w:val="0061345E"/>
    <w:rPr>
      <w:rFonts w:eastAsiaTheme="minorHAnsi"/>
      <w:lang w:eastAsia="en-US"/>
    </w:rPr>
  </w:style>
  <w:style w:type="paragraph" w:customStyle="1" w:styleId="800E3C6E0D4F4D5EB8B73815CB88A0FD4">
    <w:name w:val="800E3C6E0D4F4D5EB8B73815CB88A0FD4"/>
    <w:rsid w:val="0061345E"/>
    <w:rPr>
      <w:rFonts w:eastAsiaTheme="minorHAnsi"/>
      <w:lang w:eastAsia="en-US"/>
    </w:rPr>
  </w:style>
  <w:style w:type="paragraph" w:customStyle="1" w:styleId="8CBB9980751F48EE9C2A9890EBAD8D6A4">
    <w:name w:val="8CBB9980751F48EE9C2A9890EBAD8D6A4"/>
    <w:rsid w:val="0061345E"/>
    <w:rPr>
      <w:rFonts w:eastAsiaTheme="minorHAnsi"/>
      <w:lang w:eastAsia="en-US"/>
    </w:rPr>
  </w:style>
  <w:style w:type="paragraph" w:customStyle="1" w:styleId="88A0EE97C6B0456B933532E21D454E274">
    <w:name w:val="88A0EE97C6B0456B933532E21D454E274"/>
    <w:rsid w:val="0061345E"/>
    <w:rPr>
      <w:rFonts w:eastAsiaTheme="minorHAnsi"/>
      <w:lang w:eastAsia="en-US"/>
    </w:rPr>
  </w:style>
  <w:style w:type="paragraph" w:customStyle="1" w:styleId="99AED8AECCC642B587C2B368147C109D4">
    <w:name w:val="99AED8AECCC642B587C2B368147C109D4"/>
    <w:rsid w:val="0061345E"/>
    <w:rPr>
      <w:rFonts w:eastAsiaTheme="minorHAnsi"/>
      <w:lang w:eastAsia="en-US"/>
    </w:rPr>
  </w:style>
  <w:style w:type="paragraph" w:customStyle="1" w:styleId="BAC26D84CC664805B18E1D89E004AA824">
    <w:name w:val="BAC26D84CC664805B18E1D89E004AA824"/>
    <w:rsid w:val="0061345E"/>
    <w:rPr>
      <w:rFonts w:eastAsiaTheme="minorHAnsi"/>
      <w:lang w:eastAsia="en-US"/>
    </w:rPr>
  </w:style>
  <w:style w:type="paragraph" w:customStyle="1" w:styleId="F50E6A57273743D3A65C19E930EC77D94">
    <w:name w:val="F50E6A57273743D3A65C19E930EC77D94"/>
    <w:rsid w:val="0061345E"/>
    <w:rPr>
      <w:rFonts w:eastAsiaTheme="minorHAnsi"/>
      <w:lang w:eastAsia="en-US"/>
    </w:rPr>
  </w:style>
  <w:style w:type="paragraph" w:customStyle="1" w:styleId="987AD51970DF44B6BC17947E958E8A9A4">
    <w:name w:val="987AD51970DF44B6BC17947E958E8A9A4"/>
    <w:rsid w:val="0061345E"/>
    <w:rPr>
      <w:rFonts w:eastAsiaTheme="minorHAnsi"/>
      <w:lang w:eastAsia="en-US"/>
    </w:rPr>
  </w:style>
  <w:style w:type="paragraph" w:customStyle="1" w:styleId="795CCF8940924A438840075B6AA20A584">
    <w:name w:val="795CCF8940924A438840075B6AA20A584"/>
    <w:rsid w:val="0061345E"/>
    <w:rPr>
      <w:rFonts w:eastAsiaTheme="minorHAnsi"/>
      <w:lang w:eastAsia="en-US"/>
    </w:rPr>
  </w:style>
  <w:style w:type="paragraph" w:customStyle="1" w:styleId="885A0A69B32045998A522C79B76967944">
    <w:name w:val="885A0A69B32045998A522C79B76967944"/>
    <w:rsid w:val="0061345E"/>
    <w:rPr>
      <w:rFonts w:eastAsiaTheme="minorHAnsi"/>
      <w:lang w:eastAsia="en-US"/>
    </w:rPr>
  </w:style>
  <w:style w:type="paragraph" w:customStyle="1" w:styleId="339E59F02C324F2795132C907C7B98C44">
    <w:name w:val="339E59F02C324F2795132C907C7B98C44"/>
    <w:rsid w:val="0061345E"/>
    <w:rPr>
      <w:rFonts w:eastAsiaTheme="minorHAnsi"/>
      <w:lang w:eastAsia="en-US"/>
    </w:rPr>
  </w:style>
  <w:style w:type="paragraph" w:customStyle="1" w:styleId="B3432D75D07E48678BA2550F038707724">
    <w:name w:val="B3432D75D07E48678BA2550F038707724"/>
    <w:rsid w:val="0061345E"/>
    <w:rPr>
      <w:rFonts w:eastAsiaTheme="minorHAnsi"/>
      <w:lang w:eastAsia="en-US"/>
    </w:rPr>
  </w:style>
  <w:style w:type="paragraph" w:customStyle="1" w:styleId="C809E195448A4436A862303D5E05FAAE4">
    <w:name w:val="C809E195448A4436A862303D5E05FAAE4"/>
    <w:rsid w:val="0061345E"/>
    <w:rPr>
      <w:rFonts w:eastAsiaTheme="minorHAnsi"/>
      <w:lang w:eastAsia="en-US"/>
    </w:rPr>
  </w:style>
  <w:style w:type="paragraph" w:customStyle="1" w:styleId="FB12C695F78B484EB3259990BE438A814">
    <w:name w:val="FB12C695F78B484EB3259990BE438A814"/>
    <w:rsid w:val="0061345E"/>
    <w:rPr>
      <w:rFonts w:eastAsiaTheme="minorHAnsi"/>
      <w:lang w:eastAsia="en-US"/>
    </w:rPr>
  </w:style>
  <w:style w:type="paragraph" w:customStyle="1" w:styleId="763BB59636A74D98A3E40D37626D59394">
    <w:name w:val="763BB59636A74D98A3E40D37626D59394"/>
    <w:rsid w:val="0061345E"/>
    <w:rPr>
      <w:rFonts w:eastAsiaTheme="minorHAnsi"/>
      <w:lang w:eastAsia="en-US"/>
    </w:rPr>
  </w:style>
  <w:style w:type="paragraph" w:customStyle="1" w:styleId="2DDB1982CB9D4B2AB28AE5493163E2354">
    <w:name w:val="2DDB1982CB9D4B2AB28AE5493163E2354"/>
    <w:rsid w:val="0061345E"/>
    <w:rPr>
      <w:rFonts w:eastAsiaTheme="minorHAnsi"/>
      <w:lang w:eastAsia="en-US"/>
    </w:rPr>
  </w:style>
  <w:style w:type="paragraph" w:customStyle="1" w:styleId="ACD605A7D42748B2B466A3FBCB4572B84">
    <w:name w:val="ACD605A7D42748B2B466A3FBCB4572B84"/>
    <w:rsid w:val="0061345E"/>
    <w:rPr>
      <w:rFonts w:eastAsiaTheme="minorHAnsi"/>
      <w:lang w:eastAsia="en-US"/>
    </w:rPr>
  </w:style>
  <w:style w:type="paragraph" w:customStyle="1" w:styleId="30AB94774EF44230B6B65CCB10521AAA4">
    <w:name w:val="30AB94774EF44230B6B65CCB10521AAA4"/>
    <w:rsid w:val="0061345E"/>
    <w:rPr>
      <w:rFonts w:eastAsiaTheme="minorHAnsi"/>
      <w:lang w:eastAsia="en-US"/>
    </w:rPr>
  </w:style>
  <w:style w:type="paragraph" w:customStyle="1" w:styleId="FFCE7B48E8524BFBA089EF874144BD894">
    <w:name w:val="FFCE7B48E8524BFBA089EF874144BD894"/>
    <w:rsid w:val="0061345E"/>
    <w:rPr>
      <w:rFonts w:eastAsiaTheme="minorHAnsi"/>
      <w:lang w:eastAsia="en-US"/>
    </w:rPr>
  </w:style>
  <w:style w:type="paragraph" w:customStyle="1" w:styleId="F5F51B4D9A3048A2B359F9482973AA244">
    <w:name w:val="F5F51B4D9A3048A2B359F9482973AA244"/>
    <w:rsid w:val="0061345E"/>
    <w:rPr>
      <w:rFonts w:eastAsiaTheme="minorHAnsi"/>
      <w:lang w:eastAsia="en-US"/>
    </w:rPr>
  </w:style>
  <w:style w:type="paragraph" w:customStyle="1" w:styleId="E9FFEF62A9814D35A7E4F66C67165D9F4">
    <w:name w:val="E9FFEF62A9814D35A7E4F66C67165D9F4"/>
    <w:rsid w:val="0061345E"/>
    <w:rPr>
      <w:rFonts w:eastAsiaTheme="minorHAnsi"/>
      <w:lang w:eastAsia="en-US"/>
    </w:rPr>
  </w:style>
  <w:style w:type="paragraph" w:customStyle="1" w:styleId="F17C2360623B40C88D2DA34AF267993E4">
    <w:name w:val="F17C2360623B40C88D2DA34AF267993E4"/>
    <w:rsid w:val="0061345E"/>
    <w:rPr>
      <w:rFonts w:eastAsiaTheme="minorHAnsi"/>
      <w:lang w:eastAsia="en-US"/>
    </w:rPr>
  </w:style>
  <w:style w:type="paragraph" w:customStyle="1" w:styleId="C70CE85EBB4A485C858EE37BB20CBD6D4">
    <w:name w:val="C70CE85EBB4A485C858EE37BB20CBD6D4"/>
    <w:rsid w:val="0061345E"/>
    <w:rPr>
      <w:rFonts w:eastAsiaTheme="minorHAnsi"/>
      <w:lang w:eastAsia="en-US"/>
    </w:rPr>
  </w:style>
  <w:style w:type="paragraph" w:customStyle="1" w:styleId="A0692D46C4374E79AD73D4479AE38CF34">
    <w:name w:val="A0692D46C4374E79AD73D4479AE38CF34"/>
    <w:rsid w:val="0061345E"/>
    <w:rPr>
      <w:rFonts w:eastAsiaTheme="minorHAnsi"/>
      <w:lang w:eastAsia="en-US"/>
    </w:rPr>
  </w:style>
  <w:style w:type="paragraph" w:customStyle="1" w:styleId="6716A342F2104C5F9E2A656F7E8AAC8E4">
    <w:name w:val="6716A342F2104C5F9E2A656F7E8AAC8E4"/>
    <w:rsid w:val="0061345E"/>
    <w:rPr>
      <w:rFonts w:eastAsiaTheme="minorHAnsi"/>
      <w:lang w:eastAsia="en-US"/>
    </w:rPr>
  </w:style>
  <w:style w:type="paragraph" w:customStyle="1" w:styleId="C2834EF9D8424DC89F324F75CC3BEF134">
    <w:name w:val="C2834EF9D8424DC89F324F75CC3BEF134"/>
    <w:rsid w:val="0061345E"/>
    <w:rPr>
      <w:rFonts w:eastAsiaTheme="minorHAnsi"/>
      <w:lang w:eastAsia="en-US"/>
    </w:rPr>
  </w:style>
  <w:style w:type="paragraph" w:customStyle="1" w:styleId="912C02D404654DD6B84A642318C530E04">
    <w:name w:val="912C02D404654DD6B84A642318C530E04"/>
    <w:rsid w:val="0061345E"/>
    <w:rPr>
      <w:rFonts w:eastAsiaTheme="minorHAnsi"/>
      <w:lang w:eastAsia="en-US"/>
    </w:rPr>
  </w:style>
  <w:style w:type="paragraph" w:customStyle="1" w:styleId="7CD8F075420A45AA8BAD3599DFC68C8C4">
    <w:name w:val="7CD8F075420A45AA8BAD3599DFC68C8C4"/>
    <w:rsid w:val="0061345E"/>
    <w:rPr>
      <w:rFonts w:eastAsiaTheme="minorHAnsi"/>
      <w:lang w:eastAsia="en-US"/>
    </w:rPr>
  </w:style>
  <w:style w:type="paragraph" w:customStyle="1" w:styleId="2157FAEC27B24077A0F566A1058D3FF04">
    <w:name w:val="2157FAEC27B24077A0F566A1058D3FF04"/>
    <w:rsid w:val="0061345E"/>
    <w:rPr>
      <w:rFonts w:eastAsiaTheme="minorHAnsi"/>
      <w:lang w:eastAsia="en-US"/>
    </w:rPr>
  </w:style>
  <w:style w:type="paragraph" w:customStyle="1" w:styleId="7DDC52B9FFBB43499EFB0A8CCAC8841F4">
    <w:name w:val="7DDC52B9FFBB43499EFB0A8CCAC8841F4"/>
    <w:rsid w:val="0061345E"/>
    <w:rPr>
      <w:rFonts w:eastAsiaTheme="minorHAnsi"/>
      <w:lang w:eastAsia="en-US"/>
    </w:rPr>
  </w:style>
  <w:style w:type="paragraph" w:customStyle="1" w:styleId="0A4A66DF227941E9A4172E75DB8E7C194">
    <w:name w:val="0A4A66DF227941E9A4172E75DB8E7C194"/>
    <w:rsid w:val="0061345E"/>
    <w:rPr>
      <w:rFonts w:eastAsiaTheme="minorHAnsi"/>
      <w:lang w:eastAsia="en-US"/>
    </w:rPr>
  </w:style>
  <w:style w:type="paragraph" w:customStyle="1" w:styleId="0BE885DC548C4F75B5E28EB389266E7A4">
    <w:name w:val="0BE885DC548C4F75B5E28EB389266E7A4"/>
    <w:rsid w:val="0061345E"/>
    <w:rPr>
      <w:rFonts w:eastAsiaTheme="minorHAnsi"/>
      <w:lang w:eastAsia="en-US"/>
    </w:rPr>
  </w:style>
  <w:style w:type="paragraph" w:customStyle="1" w:styleId="90CADC7D052346428C6A2D35043ED20F4">
    <w:name w:val="90CADC7D052346428C6A2D35043ED20F4"/>
    <w:rsid w:val="0061345E"/>
    <w:rPr>
      <w:rFonts w:eastAsiaTheme="minorHAnsi"/>
      <w:lang w:eastAsia="en-US"/>
    </w:rPr>
  </w:style>
  <w:style w:type="paragraph" w:customStyle="1" w:styleId="90C0B17FC94F42CE9DF64CCE503DFA0B4">
    <w:name w:val="90C0B17FC94F42CE9DF64CCE503DFA0B4"/>
    <w:rsid w:val="0061345E"/>
    <w:rPr>
      <w:rFonts w:eastAsiaTheme="minorHAnsi"/>
      <w:lang w:eastAsia="en-US"/>
    </w:rPr>
  </w:style>
  <w:style w:type="paragraph" w:customStyle="1" w:styleId="A636C65AA1324CF6AE2FB80FB3F36F2B4">
    <w:name w:val="A636C65AA1324CF6AE2FB80FB3F36F2B4"/>
    <w:rsid w:val="0061345E"/>
    <w:rPr>
      <w:rFonts w:eastAsiaTheme="minorHAnsi"/>
      <w:lang w:eastAsia="en-US"/>
    </w:rPr>
  </w:style>
  <w:style w:type="paragraph" w:customStyle="1" w:styleId="B860DAE21E5A4053B826739846DE68C44">
    <w:name w:val="B860DAE21E5A4053B826739846DE68C44"/>
    <w:rsid w:val="0061345E"/>
    <w:rPr>
      <w:rFonts w:eastAsiaTheme="minorHAnsi"/>
      <w:lang w:eastAsia="en-US"/>
    </w:rPr>
  </w:style>
  <w:style w:type="paragraph" w:customStyle="1" w:styleId="727012A72C9F4A09A737AFC2DD2742224">
    <w:name w:val="727012A72C9F4A09A737AFC2DD2742224"/>
    <w:rsid w:val="0061345E"/>
    <w:rPr>
      <w:rFonts w:eastAsiaTheme="minorHAnsi"/>
      <w:lang w:eastAsia="en-US"/>
    </w:rPr>
  </w:style>
  <w:style w:type="paragraph" w:customStyle="1" w:styleId="B760BA956EBC4479856D3093CCE33F7A4">
    <w:name w:val="B760BA956EBC4479856D3093CCE33F7A4"/>
    <w:rsid w:val="0061345E"/>
    <w:rPr>
      <w:rFonts w:eastAsiaTheme="minorHAnsi"/>
      <w:lang w:eastAsia="en-US"/>
    </w:rPr>
  </w:style>
  <w:style w:type="paragraph" w:customStyle="1" w:styleId="07FD0B5D08B24FE08BB7D8AFDE48425D4">
    <w:name w:val="07FD0B5D08B24FE08BB7D8AFDE48425D4"/>
    <w:rsid w:val="0061345E"/>
    <w:rPr>
      <w:rFonts w:eastAsiaTheme="minorHAnsi"/>
      <w:lang w:eastAsia="en-US"/>
    </w:rPr>
  </w:style>
  <w:style w:type="paragraph" w:customStyle="1" w:styleId="D0768B69DF484DE8B6779FE8D74FF7C54">
    <w:name w:val="D0768B69DF484DE8B6779FE8D74FF7C54"/>
    <w:rsid w:val="0061345E"/>
    <w:rPr>
      <w:rFonts w:eastAsiaTheme="minorHAnsi"/>
      <w:lang w:eastAsia="en-US"/>
    </w:rPr>
  </w:style>
  <w:style w:type="paragraph" w:customStyle="1" w:styleId="6A99BBD7E0B94C389855DCEA460D5AA34">
    <w:name w:val="6A99BBD7E0B94C389855DCEA460D5AA34"/>
    <w:rsid w:val="0061345E"/>
    <w:rPr>
      <w:rFonts w:eastAsiaTheme="minorHAnsi"/>
      <w:lang w:eastAsia="en-US"/>
    </w:rPr>
  </w:style>
  <w:style w:type="paragraph" w:customStyle="1" w:styleId="616CEDB92D4243699CB6BB2612616ED44">
    <w:name w:val="616CEDB92D4243699CB6BB2612616ED44"/>
    <w:rsid w:val="0061345E"/>
    <w:rPr>
      <w:rFonts w:eastAsiaTheme="minorHAnsi"/>
      <w:lang w:eastAsia="en-US"/>
    </w:rPr>
  </w:style>
  <w:style w:type="paragraph" w:customStyle="1" w:styleId="0AAF890A82EC4F03B425860376A3643F4">
    <w:name w:val="0AAF890A82EC4F03B425860376A3643F4"/>
    <w:rsid w:val="0061345E"/>
    <w:rPr>
      <w:rFonts w:eastAsiaTheme="minorHAnsi"/>
      <w:lang w:eastAsia="en-US"/>
    </w:rPr>
  </w:style>
  <w:style w:type="paragraph" w:customStyle="1" w:styleId="C8C47666FCC841C58F48C803B2ED38414">
    <w:name w:val="C8C47666FCC841C58F48C803B2ED38414"/>
    <w:rsid w:val="0061345E"/>
    <w:rPr>
      <w:rFonts w:eastAsiaTheme="minorHAnsi"/>
      <w:lang w:eastAsia="en-US"/>
    </w:rPr>
  </w:style>
  <w:style w:type="paragraph" w:customStyle="1" w:styleId="3027881D03C3447982ABF7237C005B844">
    <w:name w:val="3027881D03C3447982ABF7237C005B844"/>
    <w:rsid w:val="0061345E"/>
    <w:rPr>
      <w:rFonts w:eastAsiaTheme="minorHAnsi"/>
      <w:lang w:eastAsia="en-US"/>
    </w:rPr>
  </w:style>
  <w:style w:type="paragraph" w:customStyle="1" w:styleId="5BF7A411F9B54AC29F990A45284DDB564">
    <w:name w:val="5BF7A411F9B54AC29F990A45284DDB564"/>
    <w:rsid w:val="0061345E"/>
    <w:rPr>
      <w:rFonts w:eastAsiaTheme="minorHAnsi"/>
      <w:lang w:eastAsia="en-US"/>
    </w:rPr>
  </w:style>
  <w:style w:type="paragraph" w:customStyle="1" w:styleId="CEF838EE96D94AD7A4FD6069987B03A44">
    <w:name w:val="CEF838EE96D94AD7A4FD6069987B03A44"/>
    <w:rsid w:val="0061345E"/>
    <w:rPr>
      <w:rFonts w:eastAsiaTheme="minorHAnsi"/>
      <w:lang w:eastAsia="en-US"/>
    </w:rPr>
  </w:style>
  <w:style w:type="paragraph" w:customStyle="1" w:styleId="E51B624453DD4EEF89E44F9C7D3E41714">
    <w:name w:val="E51B624453DD4EEF89E44F9C7D3E41714"/>
    <w:rsid w:val="0061345E"/>
    <w:rPr>
      <w:rFonts w:eastAsiaTheme="minorHAnsi"/>
      <w:lang w:eastAsia="en-US"/>
    </w:rPr>
  </w:style>
  <w:style w:type="paragraph" w:customStyle="1" w:styleId="5B22C30C2AF54CD3A80B4730D505B4364">
    <w:name w:val="5B22C30C2AF54CD3A80B4730D505B4364"/>
    <w:rsid w:val="0061345E"/>
    <w:rPr>
      <w:rFonts w:eastAsiaTheme="minorHAnsi"/>
      <w:lang w:eastAsia="en-US"/>
    </w:rPr>
  </w:style>
  <w:style w:type="paragraph" w:customStyle="1" w:styleId="115AE40E691B4E0A851D4F1B885D248C4">
    <w:name w:val="115AE40E691B4E0A851D4F1B885D248C4"/>
    <w:rsid w:val="0061345E"/>
    <w:rPr>
      <w:rFonts w:eastAsiaTheme="minorHAnsi"/>
      <w:lang w:eastAsia="en-US"/>
    </w:rPr>
  </w:style>
  <w:style w:type="paragraph" w:customStyle="1" w:styleId="96C5C98E7D1346DFB1FEC25AB38F53834">
    <w:name w:val="96C5C98E7D1346DFB1FEC25AB38F53834"/>
    <w:rsid w:val="0061345E"/>
    <w:rPr>
      <w:rFonts w:eastAsiaTheme="minorHAnsi"/>
      <w:lang w:eastAsia="en-US"/>
    </w:rPr>
  </w:style>
  <w:style w:type="paragraph" w:customStyle="1" w:styleId="8AA6ABDD317D4C33BB5AE8ACD80159994">
    <w:name w:val="8AA6ABDD317D4C33BB5AE8ACD80159994"/>
    <w:rsid w:val="0061345E"/>
    <w:rPr>
      <w:rFonts w:eastAsiaTheme="minorHAnsi"/>
      <w:lang w:eastAsia="en-US"/>
    </w:rPr>
  </w:style>
  <w:style w:type="paragraph" w:customStyle="1" w:styleId="5C1FCE011BE344B9B5460E83132C731C4">
    <w:name w:val="5C1FCE011BE344B9B5460E83132C731C4"/>
    <w:rsid w:val="0061345E"/>
    <w:rPr>
      <w:rFonts w:eastAsiaTheme="minorHAnsi"/>
      <w:lang w:eastAsia="en-US"/>
    </w:rPr>
  </w:style>
  <w:style w:type="paragraph" w:customStyle="1" w:styleId="36B18F697D024676A233863F27883E0D4">
    <w:name w:val="36B18F697D024676A233863F27883E0D4"/>
    <w:rsid w:val="0061345E"/>
    <w:rPr>
      <w:rFonts w:eastAsiaTheme="minorHAnsi"/>
      <w:lang w:eastAsia="en-US"/>
    </w:rPr>
  </w:style>
  <w:style w:type="paragraph" w:customStyle="1" w:styleId="2576E74CFA944131B16A11E577E5CC4C4">
    <w:name w:val="2576E74CFA944131B16A11E577E5CC4C4"/>
    <w:rsid w:val="0061345E"/>
    <w:rPr>
      <w:rFonts w:eastAsiaTheme="minorHAnsi"/>
      <w:lang w:eastAsia="en-US"/>
    </w:rPr>
  </w:style>
  <w:style w:type="paragraph" w:customStyle="1" w:styleId="D9D9B5831DC34D41A9C215446DED25A24">
    <w:name w:val="D9D9B5831DC34D41A9C215446DED25A24"/>
    <w:rsid w:val="0061345E"/>
    <w:rPr>
      <w:rFonts w:eastAsiaTheme="minorHAnsi"/>
      <w:lang w:eastAsia="en-US"/>
    </w:rPr>
  </w:style>
  <w:style w:type="paragraph" w:customStyle="1" w:styleId="3570CD352A104D7CA711F79C8824ACCF4">
    <w:name w:val="3570CD352A104D7CA711F79C8824ACCF4"/>
    <w:rsid w:val="0061345E"/>
    <w:rPr>
      <w:rFonts w:eastAsiaTheme="minorHAnsi"/>
      <w:lang w:eastAsia="en-US"/>
    </w:rPr>
  </w:style>
  <w:style w:type="paragraph" w:customStyle="1" w:styleId="BBD0E1A43EDB4A9FA31375A4E7D17C504">
    <w:name w:val="BBD0E1A43EDB4A9FA31375A4E7D17C504"/>
    <w:rsid w:val="0061345E"/>
    <w:rPr>
      <w:rFonts w:eastAsiaTheme="minorHAnsi"/>
      <w:lang w:eastAsia="en-US"/>
    </w:rPr>
  </w:style>
  <w:style w:type="paragraph" w:customStyle="1" w:styleId="8036809ED1434FD6B83F5BCB7759183B4">
    <w:name w:val="8036809ED1434FD6B83F5BCB7759183B4"/>
    <w:rsid w:val="0061345E"/>
    <w:rPr>
      <w:rFonts w:eastAsiaTheme="minorHAnsi"/>
      <w:lang w:eastAsia="en-US"/>
    </w:rPr>
  </w:style>
  <w:style w:type="paragraph" w:customStyle="1" w:styleId="C6A510E7777242C28F8DBB3AD6F385C74">
    <w:name w:val="C6A510E7777242C28F8DBB3AD6F385C74"/>
    <w:rsid w:val="0061345E"/>
    <w:rPr>
      <w:rFonts w:eastAsiaTheme="minorHAnsi"/>
      <w:lang w:eastAsia="en-US"/>
    </w:rPr>
  </w:style>
  <w:style w:type="paragraph" w:customStyle="1" w:styleId="11AD376BE0AC41D0B554DE9E4FA556214">
    <w:name w:val="11AD376BE0AC41D0B554DE9E4FA556214"/>
    <w:rsid w:val="0061345E"/>
    <w:rPr>
      <w:rFonts w:eastAsiaTheme="minorHAnsi"/>
      <w:lang w:eastAsia="en-US"/>
    </w:rPr>
  </w:style>
  <w:style w:type="paragraph" w:customStyle="1" w:styleId="F34840F2347A4CE0B6BFFEBB9B11FCFF4">
    <w:name w:val="F34840F2347A4CE0B6BFFEBB9B11FCFF4"/>
    <w:rsid w:val="0061345E"/>
    <w:rPr>
      <w:rFonts w:eastAsiaTheme="minorHAnsi"/>
      <w:lang w:eastAsia="en-US"/>
    </w:rPr>
  </w:style>
  <w:style w:type="paragraph" w:customStyle="1" w:styleId="C69D9D6C1D1E42F596DE6B348489E0764">
    <w:name w:val="C69D9D6C1D1E42F596DE6B348489E0764"/>
    <w:rsid w:val="0061345E"/>
    <w:rPr>
      <w:rFonts w:eastAsiaTheme="minorHAnsi"/>
      <w:lang w:eastAsia="en-US"/>
    </w:rPr>
  </w:style>
  <w:style w:type="paragraph" w:customStyle="1" w:styleId="40BED001AAD84284B116305546E55A8F4">
    <w:name w:val="40BED001AAD84284B116305546E55A8F4"/>
    <w:rsid w:val="0061345E"/>
    <w:rPr>
      <w:rFonts w:eastAsiaTheme="minorHAnsi"/>
      <w:lang w:eastAsia="en-US"/>
    </w:rPr>
  </w:style>
  <w:style w:type="paragraph" w:customStyle="1" w:styleId="50B30350267A40BEA6797A28DF7A7EA34">
    <w:name w:val="50B30350267A40BEA6797A28DF7A7EA34"/>
    <w:rsid w:val="0061345E"/>
    <w:rPr>
      <w:rFonts w:eastAsiaTheme="minorHAnsi"/>
      <w:lang w:eastAsia="en-US"/>
    </w:rPr>
  </w:style>
  <w:style w:type="paragraph" w:customStyle="1" w:styleId="B058E1002FAF4487BA3604D166809C404">
    <w:name w:val="B058E1002FAF4487BA3604D166809C404"/>
    <w:rsid w:val="0061345E"/>
    <w:rPr>
      <w:rFonts w:eastAsiaTheme="minorHAnsi"/>
      <w:lang w:eastAsia="en-US"/>
    </w:rPr>
  </w:style>
  <w:style w:type="paragraph" w:customStyle="1" w:styleId="C28D133EFA97484296013250C18BC1FB4">
    <w:name w:val="C28D133EFA97484296013250C18BC1FB4"/>
    <w:rsid w:val="0061345E"/>
    <w:rPr>
      <w:rFonts w:eastAsiaTheme="minorHAnsi"/>
      <w:lang w:eastAsia="en-US"/>
    </w:rPr>
  </w:style>
  <w:style w:type="paragraph" w:customStyle="1" w:styleId="FC8EA4CF6A6D48219321EA388FAF3DB54">
    <w:name w:val="FC8EA4CF6A6D48219321EA388FAF3DB54"/>
    <w:rsid w:val="0061345E"/>
    <w:rPr>
      <w:rFonts w:eastAsiaTheme="minorHAnsi"/>
      <w:lang w:eastAsia="en-US"/>
    </w:rPr>
  </w:style>
  <w:style w:type="paragraph" w:customStyle="1" w:styleId="88C0F369018B4533B76F0E3FA12126064">
    <w:name w:val="88C0F369018B4533B76F0E3FA12126064"/>
    <w:rsid w:val="0061345E"/>
    <w:rPr>
      <w:rFonts w:eastAsiaTheme="minorHAnsi"/>
      <w:lang w:eastAsia="en-US"/>
    </w:rPr>
  </w:style>
  <w:style w:type="paragraph" w:customStyle="1" w:styleId="A8CF11248ED74D84BF751ED943F890294">
    <w:name w:val="A8CF11248ED74D84BF751ED943F890294"/>
    <w:rsid w:val="0061345E"/>
    <w:rPr>
      <w:rFonts w:eastAsiaTheme="minorHAnsi"/>
      <w:lang w:eastAsia="en-US"/>
    </w:rPr>
  </w:style>
  <w:style w:type="paragraph" w:customStyle="1" w:styleId="E9EA397D21B249FC8B7E69C3F0E637454">
    <w:name w:val="E9EA397D21B249FC8B7E69C3F0E637454"/>
    <w:rsid w:val="0061345E"/>
    <w:rPr>
      <w:rFonts w:eastAsiaTheme="minorHAnsi"/>
      <w:lang w:eastAsia="en-US"/>
    </w:rPr>
  </w:style>
  <w:style w:type="paragraph" w:customStyle="1" w:styleId="323AE0E11CCA425181785CD56384003F4">
    <w:name w:val="323AE0E11CCA425181785CD56384003F4"/>
    <w:rsid w:val="0061345E"/>
    <w:rPr>
      <w:rFonts w:eastAsiaTheme="minorHAnsi"/>
      <w:lang w:eastAsia="en-US"/>
    </w:rPr>
  </w:style>
  <w:style w:type="paragraph" w:customStyle="1" w:styleId="88C28EB474D14E66948308B6845DDD274">
    <w:name w:val="88C28EB474D14E66948308B6845DDD274"/>
    <w:rsid w:val="0061345E"/>
    <w:rPr>
      <w:rFonts w:eastAsiaTheme="minorHAnsi"/>
      <w:lang w:eastAsia="en-US"/>
    </w:rPr>
  </w:style>
  <w:style w:type="paragraph" w:customStyle="1" w:styleId="61DED3C8EC6A4D07BBA4D50109AC2B1A4">
    <w:name w:val="61DED3C8EC6A4D07BBA4D50109AC2B1A4"/>
    <w:rsid w:val="0061345E"/>
    <w:rPr>
      <w:rFonts w:eastAsiaTheme="minorHAnsi"/>
      <w:lang w:eastAsia="en-US"/>
    </w:rPr>
  </w:style>
  <w:style w:type="paragraph" w:customStyle="1" w:styleId="C5BFF2D8A926456D978E3322BA05BF634">
    <w:name w:val="C5BFF2D8A926456D978E3322BA05BF634"/>
    <w:rsid w:val="0061345E"/>
    <w:rPr>
      <w:rFonts w:eastAsiaTheme="minorHAnsi"/>
      <w:lang w:eastAsia="en-US"/>
    </w:rPr>
  </w:style>
  <w:style w:type="paragraph" w:customStyle="1" w:styleId="1AA87FC625134ADD8C77F988EB4CF92C4">
    <w:name w:val="1AA87FC625134ADD8C77F988EB4CF92C4"/>
    <w:rsid w:val="0061345E"/>
    <w:rPr>
      <w:rFonts w:eastAsiaTheme="minorHAnsi"/>
      <w:lang w:eastAsia="en-US"/>
    </w:rPr>
  </w:style>
  <w:style w:type="paragraph" w:customStyle="1" w:styleId="9EF2DDA0362B4D47939DCAFFDEFC61914">
    <w:name w:val="9EF2DDA0362B4D47939DCAFFDEFC61914"/>
    <w:rsid w:val="0061345E"/>
    <w:rPr>
      <w:rFonts w:eastAsiaTheme="minorHAnsi"/>
      <w:lang w:eastAsia="en-US"/>
    </w:rPr>
  </w:style>
  <w:style w:type="paragraph" w:customStyle="1" w:styleId="42E091D8D9A74998B40684CA5DE1AA214">
    <w:name w:val="42E091D8D9A74998B40684CA5DE1AA214"/>
    <w:rsid w:val="0061345E"/>
    <w:rPr>
      <w:rFonts w:eastAsiaTheme="minorHAnsi"/>
      <w:lang w:eastAsia="en-US"/>
    </w:rPr>
  </w:style>
  <w:style w:type="paragraph" w:customStyle="1" w:styleId="93718E4DE1F5415DAB0108CA797B533C4">
    <w:name w:val="93718E4DE1F5415DAB0108CA797B533C4"/>
    <w:rsid w:val="0061345E"/>
    <w:rPr>
      <w:rFonts w:eastAsiaTheme="minorHAnsi"/>
      <w:lang w:eastAsia="en-US"/>
    </w:rPr>
  </w:style>
  <w:style w:type="paragraph" w:customStyle="1" w:styleId="A2D720EA3E754788907692F6C3E620B54">
    <w:name w:val="A2D720EA3E754788907692F6C3E620B54"/>
    <w:rsid w:val="0061345E"/>
    <w:rPr>
      <w:rFonts w:eastAsiaTheme="minorHAnsi"/>
      <w:lang w:eastAsia="en-US"/>
    </w:rPr>
  </w:style>
  <w:style w:type="paragraph" w:customStyle="1" w:styleId="981F16008E584C84B08E8F3CD15E64F54">
    <w:name w:val="981F16008E584C84B08E8F3CD15E64F54"/>
    <w:rsid w:val="0061345E"/>
    <w:rPr>
      <w:rFonts w:eastAsiaTheme="minorHAnsi"/>
      <w:lang w:eastAsia="en-US"/>
    </w:rPr>
  </w:style>
  <w:style w:type="paragraph" w:customStyle="1" w:styleId="B0594B0F00D943FD94C2D7B627A7F9A44">
    <w:name w:val="B0594B0F00D943FD94C2D7B627A7F9A44"/>
    <w:rsid w:val="0061345E"/>
    <w:rPr>
      <w:rFonts w:eastAsiaTheme="minorHAnsi"/>
      <w:lang w:eastAsia="en-US"/>
    </w:rPr>
  </w:style>
  <w:style w:type="paragraph" w:customStyle="1" w:styleId="C297D71333A54089B5445185066728004">
    <w:name w:val="C297D71333A54089B5445185066728004"/>
    <w:rsid w:val="0061345E"/>
    <w:rPr>
      <w:rFonts w:eastAsiaTheme="minorHAnsi"/>
      <w:lang w:eastAsia="en-US"/>
    </w:rPr>
  </w:style>
  <w:style w:type="paragraph" w:customStyle="1" w:styleId="AAFB6D5CC09C47B19239648E0D542DD54">
    <w:name w:val="AAFB6D5CC09C47B19239648E0D542DD54"/>
    <w:rsid w:val="0061345E"/>
    <w:rPr>
      <w:rFonts w:eastAsiaTheme="minorHAnsi"/>
      <w:lang w:eastAsia="en-US"/>
    </w:rPr>
  </w:style>
  <w:style w:type="paragraph" w:customStyle="1" w:styleId="7FC86454FFF7480EB0DD91B6C7DE3D494">
    <w:name w:val="7FC86454FFF7480EB0DD91B6C7DE3D494"/>
    <w:rsid w:val="0061345E"/>
    <w:rPr>
      <w:rFonts w:eastAsiaTheme="minorHAnsi"/>
      <w:lang w:eastAsia="en-US"/>
    </w:rPr>
  </w:style>
  <w:style w:type="paragraph" w:customStyle="1" w:styleId="8AB876A9839D470E99C77CEFC0358C074">
    <w:name w:val="8AB876A9839D470E99C77CEFC0358C074"/>
    <w:rsid w:val="0061345E"/>
    <w:rPr>
      <w:rFonts w:eastAsiaTheme="minorHAnsi"/>
      <w:lang w:eastAsia="en-US"/>
    </w:rPr>
  </w:style>
  <w:style w:type="paragraph" w:customStyle="1" w:styleId="69CAF018013640119E0EEB02F1DED0934">
    <w:name w:val="69CAF018013640119E0EEB02F1DED0934"/>
    <w:rsid w:val="0061345E"/>
    <w:rPr>
      <w:rFonts w:eastAsiaTheme="minorHAnsi"/>
      <w:lang w:eastAsia="en-US"/>
    </w:rPr>
  </w:style>
  <w:style w:type="paragraph" w:customStyle="1" w:styleId="077ABD728D074C999861191A69EBC2264">
    <w:name w:val="077ABD728D074C999861191A69EBC2264"/>
    <w:rsid w:val="0061345E"/>
    <w:rPr>
      <w:rFonts w:eastAsiaTheme="minorHAnsi"/>
      <w:lang w:eastAsia="en-US"/>
    </w:rPr>
  </w:style>
  <w:style w:type="paragraph" w:customStyle="1" w:styleId="B4A5C34503AC4F9B88C25E00887867A94">
    <w:name w:val="B4A5C34503AC4F9B88C25E00887867A94"/>
    <w:rsid w:val="0061345E"/>
    <w:rPr>
      <w:rFonts w:eastAsiaTheme="minorHAnsi"/>
      <w:lang w:eastAsia="en-US"/>
    </w:rPr>
  </w:style>
  <w:style w:type="paragraph" w:customStyle="1" w:styleId="46685BAFEE3349C98F878A81925B7C584">
    <w:name w:val="46685BAFEE3349C98F878A81925B7C584"/>
    <w:rsid w:val="0061345E"/>
    <w:rPr>
      <w:rFonts w:eastAsiaTheme="minorHAnsi"/>
      <w:lang w:eastAsia="en-US"/>
    </w:rPr>
  </w:style>
  <w:style w:type="paragraph" w:customStyle="1" w:styleId="0408404E01974855A5D42C0BEABC57474">
    <w:name w:val="0408404E01974855A5D42C0BEABC57474"/>
    <w:rsid w:val="0061345E"/>
    <w:rPr>
      <w:rFonts w:eastAsiaTheme="minorHAnsi"/>
      <w:lang w:eastAsia="en-US"/>
    </w:rPr>
  </w:style>
  <w:style w:type="paragraph" w:customStyle="1" w:styleId="7794AF090E234AB7B184C0C9F918A2E64">
    <w:name w:val="7794AF090E234AB7B184C0C9F918A2E64"/>
    <w:rsid w:val="0061345E"/>
    <w:rPr>
      <w:rFonts w:eastAsiaTheme="minorHAnsi"/>
      <w:lang w:eastAsia="en-US"/>
    </w:rPr>
  </w:style>
  <w:style w:type="paragraph" w:customStyle="1" w:styleId="6CF567A31FC44CCCA019632A62EADAAF4">
    <w:name w:val="6CF567A31FC44CCCA019632A62EADAAF4"/>
    <w:rsid w:val="0061345E"/>
    <w:rPr>
      <w:rFonts w:eastAsiaTheme="minorHAnsi"/>
      <w:lang w:eastAsia="en-US"/>
    </w:rPr>
  </w:style>
  <w:style w:type="paragraph" w:customStyle="1" w:styleId="589C4236F4CE4D3BBDC24A50140CF7554">
    <w:name w:val="589C4236F4CE4D3BBDC24A50140CF7554"/>
    <w:rsid w:val="0061345E"/>
    <w:rPr>
      <w:rFonts w:eastAsiaTheme="minorHAnsi"/>
      <w:lang w:eastAsia="en-US"/>
    </w:rPr>
  </w:style>
  <w:style w:type="paragraph" w:customStyle="1" w:styleId="DD3244FB5176466298D74152615E8DF84">
    <w:name w:val="DD3244FB5176466298D74152615E8DF84"/>
    <w:rsid w:val="0061345E"/>
    <w:rPr>
      <w:rFonts w:eastAsiaTheme="minorHAnsi"/>
      <w:lang w:eastAsia="en-US"/>
    </w:rPr>
  </w:style>
  <w:style w:type="paragraph" w:customStyle="1" w:styleId="C514544BEC4649F8AA6BA167ED448E694">
    <w:name w:val="C514544BEC4649F8AA6BA167ED448E694"/>
    <w:rsid w:val="0061345E"/>
    <w:rPr>
      <w:rFonts w:eastAsiaTheme="minorHAnsi"/>
      <w:lang w:eastAsia="en-US"/>
    </w:rPr>
  </w:style>
  <w:style w:type="paragraph" w:customStyle="1" w:styleId="78DACA3617444C9997E988D1619264D54">
    <w:name w:val="78DACA3617444C9997E988D1619264D54"/>
    <w:rsid w:val="0061345E"/>
    <w:rPr>
      <w:rFonts w:eastAsiaTheme="minorHAnsi"/>
      <w:lang w:eastAsia="en-US"/>
    </w:rPr>
  </w:style>
  <w:style w:type="paragraph" w:customStyle="1" w:styleId="AB9A353601864726B771D72BBF5A76DE4">
    <w:name w:val="AB9A353601864726B771D72BBF5A76DE4"/>
    <w:rsid w:val="0061345E"/>
    <w:rPr>
      <w:rFonts w:eastAsiaTheme="minorHAnsi"/>
      <w:lang w:eastAsia="en-US"/>
    </w:rPr>
  </w:style>
  <w:style w:type="paragraph" w:customStyle="1" w:styleId="A56B4BA7C4D04404A71D65B5FDA61F8F4">
    <w:name w:val="A56B4BA7C4D04404A71D65B5FDA61F8F4"/>
    <w:rsid w:val="0061345E"/>
    <w:rPr>
      <w:rFonts w:eastAsiaTheme="minorHAnsi"/>
      <w:lang w:eastAsia="en-US"/>
    </w:rPr>
  </w:style>
  <w:style w:type="paragraph" w:customStyle="1" w:styleId="1A7BCE1BE9EF4322ABFE69642E47E75A4">
    <w:name w:val="1A7BCE1BE9EF4322ABFE69642E47E75A4"/>
    <w:rsid w:val="0061345E"/>
    <w:rPr>
      <w:rFonts w:eastAsiaTheme="minorHAnsi"/>
      <w:lang w:eastAsia="en-US"/>
    </w:rPr>
  </w:style>
  <w:style w:type="paragraph" w:customStyle="1" w:styleId="7F3BADD618CD47839AACAA6036A0150E4">
    <w:name w:val="7F3BADD618CD47839AACAA6036A0150E4"/>
    <w:rsid w:val="0061345E"/>
    <w:rPr>
      <w:rFonts w:eastAsiaTheme="minorHAnsi"/>
      <w:lang w:eastAsia="en-US"/>
    </w:rPr>
  </w:style>
  <w:style w:type="paragraph" w:customStyle="1" w:styleId="AD6902A98AD04713BAAE27ADA385C9934">
    <w:name w:val="AD6902A98AD04713BAAE27ADA385C9934"/>
    <w:rsid w:val="0061345E"/>
    <w:rPr>
      <w:rFonts w:eastAsiaTheme="minorHAnsi"/>
      <w:lang w:eastAsia="en-US"/>
    </w:rPr>
  </w:style>
  <w:style w:type="paragraph" w:customStyle="1" w:styleId="E41418A41F4E4F5DB70618070AF8385B4">
    <w:name w:val="E41418A41F4E4F5DB70618070AF8385B4"/>
    <w:rsid w:val="0061345E"/>
    <w:rPr>
      <w:rFonts w:eastAsiaTheme="minorHAnsi"/>
      <w:lang w:eastAsia="en-US"/>
    </w:rPr>
  </w:style>
  <w:style w:type="paragraph" w:customStyle="1" w:styleId="8A8A25A824B342659CE4CA700C1AF0D04">
    <w:name w:val="8A8A25A824B342659CE4CA700C1AF0D04"/>
    <w:rsid w:val="0061345E"/>
    <w:rPr>
      <w:rFonts w:eastAsiaTheme="minorHAnsi"/>
      <w:lang w:eastAsia="en-US"/>
    </w:rPr>
  </w:style>
  <w:style w:type="paragraph" w:customStyle="1" w:styleId="73AE1946CAC14B70A4D2554E7CDF42414">
    <w:name w:val="73AE1946CAC14B70A4D2554E7CDF42414"/>
    <w:rsid w:val="0061345E"/>
    <w:rPr>
      <w:rFonts w:eastAsiaTheme="minorHAnsi"/>
      <w:lang w:eastAsia="en-US"/>
    </w:rPr>
  </w:style>
  <w:style w:type="paragraph" w:customStyle="1" w:styleId="BE03EDA37B584D059244F75B13E792844">
    <w:name w:val="BE03EDA37B584D059244F75B13E792844"/>
    <w:rsid w:val="0061345E"/>
    <w:rPr>
      <w:rFonts w:eastAsiaTheme="minorHAnsi"/>
      <w:lang w:eastAsia="en-US"/>
    </w:rPr>
  </w:style>
  <w:style w:type="paragraph" w:customStyle="1" w:styleId="2E26638E5F1A4C3C8E043DA07502D9964">
    <w:name w:val="2E26638E5F1A4C3C8E043DA07502D9964"/>
    <w:rsid w:val="0061345E"/>
    <w:rPr>
      <w:rFonts w:eastAsiaTheme="minorHAnsi"/>
      <w:lang w:eastAsia="en-US"/>
    </w:rPr>
  </w:style>
  <w:style w:type="paragraph" w:customStyle="1" w:styleId="FC7E3DEF8E6E46369FCE1B3435A297BF4">
    <w:name w:val="FC7E3DEF8E6E46369FCE1B3435A297BF4"/>
    <w:rsid w:val="0061345E"/>
    <w:rPr>
      <w:rFonts w:eastAsiaTheme="minorHAnsi"/>
      <w:lang w:eastAsia="en-US"/>
    </w:rPr>
  </w:style>
  <w:style w:type="paragraph" w:customStyle="1" w:styleId="AB26322AE5634A739427584A9720BD1D4">
    <w:name w:val="AB26322AE5634A739427584A9720BD1D4"/>
    <w:rsid w:val="0061345E"/>
    <w:rPr>
      <w:rFonts w:eastAsiaTheme="minorHAnsi"/>
      <w:lang w:eastAsia="en-US"/>
    </w:rPr>
  </w:style>
  <w:style w:type="paragraph" w:customStyle="1" w:styleId="85CBE0C88F144DA5A3F674883ABF78734">
    <w:name w:val="85CBE0C88F144DA5A3F674883ABF78734"/>
    <w:rsid w:val="0061345E"/>
    <w:rPr>
      <w:rFonts w:eastAsiaTheme="minorHAnsi"/>
      <w:lang w:eastAsia="en-US"/>
    </w:rPr>
  </w:style>
  <w:style w:type="paragraph" w:customStyle="1" w:styleId="68283AE3DD1A4A36B352E6D3EECD1167">
    <w:name w:val="68283AE3DD1A4A36B352E6D3EECD1167"/>
    <w:rsid w:val="0061345E"/>
  </w:style>
  <w:style w:type="paragraph" w:customStyle="1" w:styleId="DA9094738D7747EDAE0E7620AF8648E0">
    <w:name w:val="DA9094738D7747EDAE0E7620AF8648E0"/>
    <w:rsid w:val="0061345E"/>
  </w:style>
  <w:style w:type="paragraph" w:customStyle="1" w:styleId="E4604804D5524D17BFED0CCB4C110C5B">
    <w:name w:val="E4604804D5524D17BFED0CCB4C110C5B"/>
    <w:rsid w:val="0061345E"/>
  </w:style>
  <w:style w:type="paragraph" w:customStyle="1" w:styleId="E84698F79B1D49D8800A3CE00FB68212">
    <w:name w:val="E84698F79B1D49D8800A3CE00FB68212"/>
    <w:rsid w:val="0061345E"/>
  </w:style>
  <w:style w:type="paragraph" w:customStyle="1" w:styleId="3323175E67D0431BB48B46B8DBB56694">
    <w:name w:val="3323175E67D0431BB48B46B8DBB56694"/>
    <w:rsid w:val="0061345E"/>
  </w:style>
  <w:style w:type="paragraph" w:customStyle="1" w:styleId="AF6AA62742424C779EECCD13F90446DF">
    <w:name w:val="AF6AA62742424C779EECCD13F90446DF"/>
    <w:rsid w:val="0061345E"/>
  </w:style>
  <w:style w:type="paragraph" w:customStyle="1" w:styleId="77663D88097C4018A594A69A3EEDE268">
    <w:name w:val="77663D88097C4018A594A69A3EEDE268"/>
    <w:rsid w:val="0061345E"/>
  </w:style>
  <w:style w:type="paragraph" w:customStyle="1" w:styleId="5EAAB074D2964E958A003C1EB2C434B0">
    <w:name w:val="5EAAB074D2964E958A003C1EB2C434B0"/>
    <w:rsid w:val="0061345E"/>
  </w:style>
  <w:style w:type="paragraph" w:customStyle="1" w:styleId="EEB9A640C6E6415F8AA28A261CA01FA4">
    <w:name w:val="EEB9A640C6E6415F8AA28A261CA01FA4"/>
    <w:rsid w:val="0061345E"/>
  </w:style>
  <w:style w:type="paragraph" w:customStyle="1" w:styleId="482DB714D2F94FEFB13582AE1D510B9B">
    <w:name w:val="482DB714D2F94FEFB13582AE1D510B9B"/>
    <w:rsid w:val="0061345E"/>
  </w:style>
  <w:style w:type="paragraph" w:customStyle="1" w:styleId="9DC282A557B545B295900B59D03DB07F">
    <w:name w:val="9DC282A557B545B295900B59D03DB07F"/>
    <w:rsid w:val="0061345E"/>
  </w:style>
  <w:style w:type="paragraph" w:customStyle="1" w:styleId="DC197909C1F547FE8DFA3B11738AF62F">
    <w:name w:val="DC197909C1F547FE8DFA3B11738AF62F"/>
    <w:rsid w:val="0061345E"/>
  </w:style>
  <w:style w:type="paragraph" w:customStyle="1" w:styleId="B6E7407D279F49C9AF3327C90A9BD971">
    <w:name w:val="B6E7407D279F49C9AF3327C90A9BD971"/>
    <w:rsid w:val="0061345E"/>
  </w:style>
  <w:style w:type="paragraph" w:customStyle="1" w:styleId="CC9DABE1F02247BB957A4966230AEFD2">
    <w:name w:val="CC9DABE1F02247BB957A4966230AEFD2"/>
    <w:rsid w:val="0061345E"/>
  </w:style>
  <w:style w:type="paragraph" w:customStyle="1" w:styleId="3EA0D9CC698D4CEE867397EC839D0CFD">
    <w:name w:val="3EA0D9CC698D4CEE867397EC839D0CFD"/>
    <w:rsid w:val="0061345E"/>
  </w:style>
  <w:style w:type="paragraph" w:customStyle="1" w:styleId="4CE9E12CE77F43DC91A1B58AA28BEB12">
    <w:name w:val="4CE9E12CE77F43DC91A1B58AA28BEB12"/>
    <w:rsid w:val="0061345E"/>
  </w:style>
  <w:style w:type="paragraph" w:customStyle="1" w:styleId="D652AE7C8A8C4B55B116FDB61381E918">
    <w:name w:val="D652AE7C8A8C4B55B116FDB61381E918"/>
    <w:rsid w:val="0061345E"/>
  </w:style>
  <w:style w:type="paragraph" w:customStyle="1" w:styleId="E1B6C4EC6BD24A829B5B3E24B68F2502">
    <w:name w:val="E1B6C4EC6BD24A829B5B3E24B68F2502"/>
    <w:rsid w:val="0061345E"/>
  </w:style>
  <w:style w:type="paragraph" w:customStyle="1" w:styleId="EE87998A08D44FC0B548A2D0973EB1CE">
    <w:name w:val="EE87998A08D44FC0B548A2D0973EB1CE"/>
    <w:rsid w:val="0061345E"/>
  </w:style>
  <w:style w:type="paragraph" w:customStyle="1" w:styleId="D9B1285EBAF7484187CD74E749D4CC19">
    <w:name w:val="D9B1285EBAF7484187CD74E749D4CC19"/>
    <w:rsid w:val="0061345E"/>
  </w:style>
  <w:style w:type="paragraph" w:customStyle="1" w:styleId="409C59308D6147E4AF4822F84210C1BF">
    <w:name w:val="409C59308D6147E4AF4822F84210C1BF"/>
    <w:rsid w:val="0061345E"/>
  </w:style>
  <w:style w:type="paragraph" w:customStyle="1" w:styleId="55FE719F2B8B4C03B5365753A6EE0E31">
    <w:name w:val="55FE719F2B8B4C03B5365753A6EE0E31"/>
    <w:rsid w:val="0061345E"/>
  </w:style>
  <w:style w:type="paragraph" w:customStyle="1" w:styleId="BF27306E5C0D45EB8DFE5052FF6C36FC">
    <w:name w:val="BF27306E5C0D45EB8DFE5052FF6C36FC"/>
    <w:rsid w:val="0061345E"/>
  </w:style>
  <w:style w:type="paragraph" w:customStyle="1" w:styleId="0546585D962F45A5A76A45160E3ED07E">
    <w:name w:val="0546585D962F45A5A76A45160E3ED07E"/>
    <w:rsid w:val="0061345E"/>
  </w:style>
  <w:style w:type="paragraph" w:customStyle="1" w:styleId="3342B0E1D30843A9986612C6B7632E2D">
    <w:name w:val="3342B0E1D30843A9986612C6B7632E2D"/>
    <w:rsid w:val="0061345E"/>
  </w:style>
  <w:style w:type="paragraph" w:customStyle="1" w:styleId="97A05F00E5A34E028CC6EAECDD8AB567">
    <w:name w:val="97A05F00E5A34E028CC6EAECDD8AB567"/>
    <w:rsid w:val="0061345E"/>
  </w:style>
  <w:style w:type="paragraph" w:customStyle="1" w:styleId="425B2D1280D24BCAA0D0B47434165570">
    <w:name w:val="425B2D1280D24BCAA0D0B47434165570"/>
    <w:rsid w:val="0061345E"/>
  </w:style>
  <w:style w:type="paragraph" w:customStyle="1" w:styleId="D7D21AD8E858435C9EFA35351351673F">
    <w:name w:val="D7D21AD8E858435C9EFA35351351673F"/>
    <w:rsid w:val="0061345E"/>
  </w:style>
  <w:style w:type="paragraph" w:customStyle="1" w:styleId="B0CA2F298CB94C658BDA2B2642AA0849">
    <w:name w:val="B0CA2F298CB94C658BDA2B2642AA0849"/>
    <w:rsid w:val="0061345E"/>
  </w:style>
  <w:style w:type="paragraph" w:customStyle="1" w:styleId="EBB2161F154B4FE4BC7152D327C27DD5">
    <w:name w:val="EBB2161F154B4FE4BC7152D327C27DD5"/>
    <w:rsid w:val="0061345E"/>
  </w:style>
  <w:style w:type="paragraph" w:customStyle="1" w:styleId="598E14EB600145588DE14A3F0CD54EDE">
    <w:name w:val="598E14EB600145588DE14A3F0CD54EDE"/>
    <w:rsid w:val="0061345E"/>
  </w:style>
  <w:style w:type="paragraph" w:customStyle="1" w:styleId="50BCE82A31C84C65ABEA915EA9EDB371">
    <w:name w:val="50BCE82A31C84C65ABEA915EA9EDB371"/>
    <w:rsid w:val="0061345E"/>
  </w:style>
  <w:style w:type="paragraph" w:customStyle="1" w:styleId="C2B19610594E45639E8077585DD51BB2">
    <w:name w:val="C2B19610594E45639E8077585DD51BB2"/>
    <w:rsid w:val="0061345E"/>
  </w:style>
  <w:style w:type="paragraph" w:customStyle="1" w:styleId="94358A9DDF084C47825836FB910AD1D8">
    <w:name w:val="94358A9DDF084C47825836FB910AD1D8"/>
    <w:rsid w:val="0061345E"/>
  </w:style>
  <w:style w:type="paragraph" w:customStyle="1" w:styleId="C97CC1F26599403F9052FD15A65C48D7">
    <w:name w:val="C97CC1F26599403F9052FD15A65C48D7"/>
    <w:rsid w:val="0061345E"/>
  </w:style>
  <w:style w:type="paragraph" w:customStyle="1" w:styleId="CC12E85A504040E2B423AFA4412A02CF">
    <w:name w:val="CC12E85A504040E2B423AFA4412A02CF"/>
    <w:rsid w:val="0061345E"/>
  </w:style>
  <w:style w:type="paragraph" w:customStyle="1" w:styleId="FC295ED684224109B0F2B047B7B9D500">
    <w:name w:val="FC295ED684224109B0F2B047B7B9D500"/>
    <w:rsid w:val="0061345E"/>
  </w:style>
  <w:style w:type="paragraph" w:customStyle="1" w:styleId="A9666C2AA2684A3CB569539A16D006D3">
    <w:name w:val="A9666C2AA2684A3CB569539A16D006D3"/>
    <w:rsid w:val="0061345E"/>
  </w:style>
  <w:style w:type="paragraph" w:customStyle="1" w:styleId="C14B1ED3863647F59F7E65CE8A826CAC">
    <w:name w:val="C14B1ED3863647F59F7E65CE8A826CAC"/>
    <w:rsid w:val="0061345E"/>
  </w:style>
  <w:style w:type="paragraph" w:customStyle="1" w:styleId="B88CE6494EF14600A984CC5A02B876F2">
    <w:name w:val="B88CE6494EF14600A984CC5A02B876F2"/>
    <w:rsid w:val="0061345E"/>
  </w:style>
  <w:style w:type="paragraph" w:customStyle="1" w:styleId="236C451D178449A4BF70DB69A282F932">
    <w:name w:val="236C451D178449A4BF70DB69A282F932"/>
    <w:rsid w:val="0061345E"/>
  </w:style>
  <w:style w:type="paragraph" w:customStyle="1" w:styleId="92E6F09F6C0146C3806355ADF68F5C2F">
    <w:name w:val="92E6F09F6C0146C3806355ADF68F5C2F"/>
    <w:rsid w:val="0061345E"/>
  </w:style>
  <w:style w:type="paragraph" w:customStyle="1" w:styleId="A3B3785D648A44C880662E13814E60E4">
    <w:name w:val="A3B3785D648A44C880662E13814E60E4"/>
    <w:rsid w:val="0061345E"/>
  </w:style>
  <w:style w:type="paragraph" w:customStyle="1" w:styleId="1FC9ADD726204E02BFA88E0EEE3AB312">
    <w:name w:val="1FC9ADD726204E02BFA88E0EEE3AB312"/>
    <w:rsid w:val="0061345E"/>
  </w:style>
  <w:style w:type="paragraph" w:customStyle="1" w:styleId="B8373D2B4E4A4B30AD6279337EF2AE52">
    <w:name w:val="B8373D2B4E4A4B30AD6279337EF2AE52"/>
    <w:rsid w:val="0061345E"/>
  </w:style>
  <w:style w:type="paragraph" w:customStyle="1" w:styleId="6753E2B1E2D343149926538CCC2C1A11">
    <w:name w:val="6753E2B1E2D343149926538CCC2C1A11"/>
    <w:rsid w:val="0061345E"/>
  </w:style>
  <w:style w:type="paragraph" w:customStyle="1" w:styleId="F49DE0C08F5643B1A2403839386C9728">
    <w:name w:val="F49DE0C08F5643B1A2403839386C9728"/>
    <w:rsid w:val="007F40E9"/>
  </w:style>
  <w:style w:type="paragraph" w:customStyle="1" w:styleId="A04BCF2B29E64931AC1716505B2D20DF">
    <w:name w:val="A04BCF2B29E64931AC1716505B2D20DF"/>
    <w:rsid w:val="007F40E9"/>
  </w:style>
  <w:style w:type="paragraph" w:customStyle="1" w:styleId="FBA74D9C536A40AF94E8FFFA4D29D113">
    <w:name w:val="FBA74D9C536A40AF94E8FFFA4D29D113"/>
    <w:rsid w:val="007F40E9"/>
  </w:style>
  <w:style w:type="paragraph" w:customStyle="1" w:styleId="C0EDEF3A35A840CA87DC56782B4156BE">
    <w:name w:val="C0EDEF3A35A840CA87DC56782B4156BE"/>
    <w:rsid w:val="007F40E9"/>
  </w:style>
  <w:style w:type="paragraph" w:customStyle="1" w:styleId="D86CDB2B8CE54EA8BE497754F3C8525F">
    <w:name w:val="D86CDB2B8CE54EA8BE497754F3C8525F"/>
    <w:rsid w:val="007F40E9"/>
  </w:style>
  <w:style w:type="paragraph" w:customStyle="1" w:styleId="FE2BB9D3DEC24B33A78637BFB7E67C79">
    <w:name w:val="FE2BB9D3DEC24B33A78637BFB7E67C79"/>
    <w:rsid w:val="007F40E9"/>
  </w:style>
  <w:style w:type="paragraph" w:customStyle="1" w:styleId="D0C90AA861B344BF8EDA20835235A85D">
    <w:name w:val="D0C90AA861B344BF8EDA20835235A85D"/>
    <w:rsid w:val="007F40E9"/>
  </w:style>
  <w:style w:type="paragraph" w:customStyle="1" w:styleId="0BAA476549B74E30A63414E9FF221C9B">
    <w:name w:val="0BAA476549B74E30A63414E9FF221C9B"/>
    <w:rsid w:val="007F40E9"/>
  </w:style>
  <w:style w:type="paragraph" w:customStyle="1" w:styleId="82E39DB2061B4C7B87685C4FA8CE64EF">
    <w:name w:val="82E39DB2061B4C7B87685C4FA8CE64EF"/>
    <w:rsid w:val="007F40E9"/>
  </w:style>
  <w:style w:type="paragraph" w:customStyle="1" w:styleId="182F103E586D4CCE8B92F4D0F643DBF4">
    <w:name w:val="182F103E586D4CCE8B92F4D0F643DBF4"/>
    <w:rsid w:val="007F40E9"/>
  </w:style>
  <w:style w:type="paragraph" w:customStyle="1" w:styleId="08F3888782FE4261869D818FDF22D204">
    <w:name w:val="08F3888782FE4261869D818FDF22D204"/>
    <w:rsid w:val="007F40E9"/>
  </w:style>
  <w:style w:type="paragraph" w:customStyle="1" w:styleId="4E54DBD022744E589FF3A3A2C2D5F076">
    <w:name w:val="4E54DBD022744E589FF3A3A2C2D5F076"/>
    <w:rsid w:val="007F40E9"/>
  </w:style>
  <w:style w:type="paragraph" w:customStyle="1" w:styleId="CA27B836D6B24120894793DA99F2B597">
    <w:name w:val="CA27B836D6B24120894793DA99F2B597"/>
    <w:rsid w:val="007F40E9"/>
  </w:style>
  <w:style w:type="paragraph" w:customStyle="1" w:styleId="4578A7557F274E6D9C37B759981DCA24">
    <w:name w:val="4578A7557F274E6D9C37B759981DCA24"/>
    <w:rsid w:val="007F40E9"/>
  </w:style>
  <w:style w:type="paragraph" w:customStyle="1" w:styleId="81EF4DDCC7404BB3A2CF360BD588328C">
    <w:name w:val="81EF4DDCC7404BB3A2CF360BD588328C"/>
    <w:rsid w:val="007F40E9"/>
  </w:style>
  <w:style w:type="paragraph" w:customStyle="1" w:styleId="973AE4A19DEB45769F76491EE84E46BB">
    <w:name w:val="973AE4A19DEB45769F76491EE84E46BB"/>
    <w:rsid w:val="007F40E9"/>
  </w:style>
  <w:style w:type="paragraph" w:customStyle="1" w:styleId="68B0F4FC3EA548BE8564197866A9D69E">
    <w:name w:val="68B0F4FC3EA548BE8564197866A9D69E"/>
    <w:rsid w:val="007F40E9"/>
  </w:style>
  <w:style w:type="paragraph" w:customStyle="1" w:styleId="D4B20A9EC24C49EAB73E2D393AEBBB20">
    <w:name w:val="D4B20A9EC24C49EAB73E2D393AEBBB20"/>
    <w:rsid w:val="007F40E9"/>
  </w:style>
  <w:style w:type="paragraph" w:customStyle="1" w:styleId="C149C6D9B91B438488E72EC94602CB0D">
    <w:name w:val="C149C6D9B91B438488E72EC94602CB0D"/>
    <w:rsid w:val="007F40E9"/>
  </w:style>
  <w:style w:type="paragraph" w:customStyle="1" w:styleId="0AA326045DF54FB2B96552090311753A">
    <w:name w:val="0AA326045DF54FB2B96552090311753A"/>
    <w:rsid w:val="007F40E9"/>
  </w:style>
  <w:style w:type="paragraph" w:customStyle="1" w:styleId="624F64EF498342AA93016A9CC4A0E624">
    <w:name w:val="624F64EF498342AA93016A9CC4A0E624"/>
    <w:rsid w:val="007F40E9"/>
  </w:style>
  <w:style w:type="paragraph" w:customStyle="1" w:styleId="046C0ABC87CD4FDBAD3BA3F21D6F7B1F">
    <w:name w:val="046C0ABC87CD4FDBAD3BA3F21D6F7B1F"/>
    <w:rsid w:val="007F40E9"/>
  </w:style>
  <w:style w:type="paragraph" w:customStyle="1" w:styleId="2BE6637ABBC842B0AA731EF8F361EEFB">
    <w:name w:val="2BE6637ABBC842B0AA731EF8F361EEFB"/>
    <w:rsid w:val="007F40E9"/>
  </w:style>
  <w:style w:type="paragraph" w:customStyle="1" w:styleId="B4D793833C4F4D6E9142D4DA0706F69A">
    <w:name w:val="B4D793833C4F4D6E9142D4DA0706F69A"/>
    <w:rsid w:val="007F40E9"/>
  </w:style>
  <w:style w:type="paragraph" w:customStyle="1" w:styleId="19AEF686F7984845830EEDFDF82234A2">
    <w:name w:val="19AEF686F7984845830EEDFDF82234A2"/>
    <w:rsid w:val="007F40E9"/>
  </w:style>
  <w:style w:type="paragraph" w:customStyle="1" w:styleId="E2F5784AD0C541D08689D38DD8BDC32D">
    <w:name w:val="E2F5784AD0C541D08689D38DD8BDC32D"/>
    <w:rsid w:val="007F40E9"/>
  </w:style>
  <w:style w:type="paragraph" w:customStyle="1" w:styleId="F7CAB1934D4D45C98F99BD7C2CAF6B77">
    <w:name w:val="F7CAB1934D4D45C98F99BD7C2CAF6B77"/>
    <w:rsid w:val="007F40E9"/>
  </w:style>
  <w:style w:type="paragraph" w:customStyle="1" w:styleId="19975660DEDD404798C7294FBC9BFDBA">
    <w:name w:val="19975660DEDD404798C7294FBC9BFDBA"/>
    <w:rsid w:val="007F40E9"/>
  </w:style>
  <w:style w:type="paragraph" w:customStyle="1" w:styleId="A5D24531CAED49AC927E5D2591FEB98B">
    <w:name w:val="A5D24531CAED49AC927E5D2591FEB98B"/>
    <w:rsid w:val="007F40E9"/>
  </w:style>
  <w:style w:type="paragraph" w:customStyle="1" w:styleId="06893858F44B412985D18146990D58B7">
    <w:name w:val="06893858F44B412985D18146990D58B7"/>
    <w:rsid w:val="007F40E9"/>
  </w:style>
  <w:style w:type="paragraph" w:customStyle="1" w:styleId="DAC7F6ECCF0240AEB8D5D05116493083">
    <w:name w:val="DAC7F6ECCF0240AEB8D5D05116493083"/>
    <w:rsid w:val="007F40E9"/>
  </w:style>
  <w:style w:type="paragraph" w:customStyle="1" w:styleId="778712F3B1314B4E940FDCAF07BB90AC">
    <w:name w:val="778712F3B1314B4E940FDCAF07BB90AC"/>
    <w:rsid w:val="007F40E9"/>
  </w:style>
  <w:style w:type="paragraph" w:customStyle="1" w:styleId="45ED58328B05445F99C429DAB71A0AEF">
    <w:name w:val="45ED58328B05445F99C429DAB71A0AEF"/>
    <w:rsid w:val="007F40E9"/>
  </w:style>
  <w:style w:type="paragraph" w:customStyle="1" w:styleId="C3B06659F5824248956F738C52BFAF91">
    <w:name w:val="C3B06659F5824248956F738C52BFAF91"/>
    <w:rsid w:val="007F40E9"/>
  </w:style>
  <w:style w:type="paragraph" w:customStyle="1" w:styleId="0104C51343C64F2ABC55517AB44B50C0">
    <w:name w:val="0104C51343C64F2ABC55517AB44B50C0"/>
    <w:rsid w:val="007F40E9"/>
  </w:style>
  <w:style w:type="paragraph" w:customStyle="1" w:styleId="F3FB324F66CC468D9B2936C6A3B1DECD">
    <w:name w:val="F3FB324F66CC468D9B2936C6A3B1DECD"/>
    <w:rsid w:val="007F40E9"/>
  </w:style>
  <w:style w:type="paragraph" w:customStyle="1" w:styleId="96E5AB3888B4452F8C453CFC1C8965E1">
    <w:name w:val="96E5AB3888B4452F8C453CFC1C8965E1"/>
    <w:rsid w:val="007F40E9"/>
  </w:style>
  <w:style w:type="paragraph" w:customStyle="1" w:styleId="13A37832F68447EB9A2D902261B9FB84">
    <w:name w:val="13A37832F68447EB9A2D902261B9FB84"/>
    <w:rsid w:val="007F40E9"/>
  </w:style>
  <w:style w:type="paragraph" w:customStyle="1" w:styleId="2543D2D3CD324716886EB96E4B8E4D28">
    <w:name w:val="2543D2D3CD324716886EB96E4B8E4D28"/>
    <w:rsid w:val="007F40E9"/>
  </w:style>
  <w:style w:type="paragraph" w:customStyle="1" w:styleId="DEAB7F03A4D242598A85E77E6AC7D69C">
    <w:name w:val="DEAB7F03A4D242598A85E77E6AC7D69C"/>
    <w:rsid w:val="007F40E9"/>
  </w:style>
  <w:style w:type="paragraph" w:customStyle="1" w:styleId="1ED2F1C50269442CB3AE0FE714737065">
    <w:name w:val="1ED2F1C50269442CB3AE0FE714737065"/>
    <w:rsid w:val="007F40E9"/>
  </w:style>
  <w:style w:type="paragraph" w:customStyle="1" w:styleId="6B52FEE0ABAC4514A34B4E406794A664">
    <w:name w:val="6B52FEE0ABAC4514A34B4E406794A664"/>
    <w:rsid w:val="007F40E9"/>
  </w:style>
  <w:style w:type="paragraph" w:customStyle="1" w:styleId="6F59C49E233D4ABB8F7AF12E964B5697">
    <w:name w:val="6F59C49E233D4ABB8F7AF12E964B5697"/>
    <w:rsid w:val="007F40E9"/>
  </w:style>
  <w:style w:type="paragraph" w:customStyle="1" w:styleId="62B19F7C722544BF8AF36D1B6BB0485B">
    <w:name w:val="62B19F7C722544BF8AF36D1B6BB0485B"/>
    <w:rsid w:val="007F40E9"/>
  </w:style>
  <w:style w:type="paragraph" w:customStyle="1" w:styleId="31B7EF4D89264D2DA77F773798226214">
    <w:name w:val="31B7EF4D89264D2DA77F773798226214"/>
    <w:rsid w:val="007F40E9"/>
  </w:style>
  <w:style w:type="paragraph" w:customStyle="1" w:styleId="E888C51CFA52449FB8E7D12E265859EE">
    <w:name w:val="E888C51CFA52449FB8E7D12E265859EE"/>
    <w:rsid w:val="007F40E9"/>
  </w:style>
  <w:style w:type="paragraph" w:customStyle="1" w:styleId="AD5CD7BE1FEE4373ACCB6692A0020384">
    <w:name w:val="AD5CD7BE1FEE4373ACCB6692A0020384"/>
    <w:rsid w:val="00316112"/>
  </w:style>
  <w:style w:type="paragraph" w:customStyle="1" w:styleId="C45A5E7E7830496DAB93DFCD6ABB6273">
    <w:name w:val="C45A5E7E7830496DAB93DFCD6ABB6273"/>
    <w:rsid w:val="00316112"/>
  </w:style>
  <w:style w:type="paragraph" w:customStyle="1" w:styleId="AF8415249CA24AE4883C4D8916BA7B00">
    <w:name w:val="AF8415249CA24AE4883C4D8916BA7B00"/>
    <w:rsid w:val="00316112"/>
  </w:style>
  <w:style w:type="paragraph" w:customStyle="1" w:styleId="9FB7D553CC2D4820B0F13518A11F28C5">
    <w:name w:val="9FB7D553CC2D4820B0F13518A11F28C5"/>
    <w:rsid w:val="00316112"/>
  </w:style>
  <w:style w:type="paragraph" w:customStyle="1" w:styleId="F63FEFF607E94452904946EB5FA57F4F">
    <w:name w:val="F63FEFF607E94452904946EB5FA57F4F"/>
    <w:rsid w:val="00316112"/>
  </w:style>
  <w:style w:type="paragraph" w:customStyle="1" w:styleId="605781960B0740518EEF1A815824B9E9">
    <w:name w:val="605781960B0740518EEF1A815824B9E9"/>
    <w:rsid w:val="00316112"/>
  </w:style>
  <w:style w:type="paragraph" w:customStyle="1" w:styleId="89AE7A6EDD5541498F6B6A916716EFF1">
    <w:name w:val="89AE7A6EDD5541498F6B6A916716EFF1"/>
    <w:rsid w:val="00316112"/>
  </w:style>
  <w:style w:type="paragraph" w:customStyle="1" w:styleId="2586BE022627437596231A092C30E536">
    <w:name w:val="2586BE022627437596231A092C30E536"/>
    <w:rsid w:val="00316112"/>
  </w:style>
  <w:style w:type="paragraph" w:customStyle="1" w:styleId="B13C3B7C27C04A23B3A70C7430852E29">
    <w:name w:val="B13C3B7C27C04A23B3A70C7430852E29"/>
    <w:rsid w:val="00316112"/>
  </w:style>
  <w:style w:type="paragraph" w:customStyle="1" w:styleId="515BDE2B0EE14A8AB12A0CAD6D17B174">
    <w:name w:val="515BDE2B0EE14A8AB12A0CAD6D17B174"/>
    <w:rsid w:val="00316112"/>
  </w:style>
  <w:style w:type="paragraph" w:customStyle="1" w:styleId="BC1743E970564AEEA45EF8E4D77F42EC">
    <w:name w:val="BC1743E970564AEEA45EF8E4D77F42EC"/>
    <w:rsid w:val="00316112"/>
  </w:style>
  <w:style w:type="paragraph" w:customStyle="1" w:styleId="3A1CF7017060447B848C1F4857A90516">
    <w:name w:val="3A1CF7017060447B848C1F4857A90516"/>
    <w:rsid w:val="00316112"/>
  </w:style>
  <w:style w:type="paragraph" w:customStyle="1" w:styleId="318F602ACA714881AA6942C5838D0B21">
    <w:name w:val="318F602ACA714881AA6942C5838D0B21"/>
    <w:rsid w:val="00316112"/>
  </w:style>
  <w:style w:type="paragraph" w:customStyle="1" w:styleId="AEF487126C2A4117AE3491060D4BFF82">
    <w:name w:val="AEF487126C2A4117AE3491060D4BFF82"/>
    <w:rsid w:val="00316112"/>
  </w:style>
  <w:style w:type="paragraph" w:customStyle="1" w:styleId="19724BC0DD474A6E8F1F11E585E3F74E">
    <w:name w:val="19724BC0DD474A6E8F1F11E585E3F74E"/>
    <w:rsid w:val="00316112"/>
  </w:style>
  <w:style w:type="paragraph" w:customStyle="1" w:styleId="2C3E7C0E01A74D6DB9E341347EE36438">
    <w:name w:val="2C3E7C0E01A74D6DB9E341347EE36438"/>
    <w:rsid w:val="00316112"/>
  </w:style>
  <w:style w:type="paragraph" w:customStyle="1" w:styleId="CBB71F8A19804F7998219F9E12CF9189">
    <w:name w:val="CBB71F8A19804F7998219F9E12CF9189"/>
    <w:rsid w:val="00316112"/>
  </w:style>
  <w:style w:type="paragraph" w:customStyle="1" w:styleId="2F7298E67B7B424895E05A82CCB6CC47">
    <w:name w:val="2F7298E67B7B424895E05A82CCB6CC47"/>
    <w:rsid w:val="00316112"/>
  </w:style>
  <w:style w:type="paragraph" w:customStyle="1" w:styleId="7CDEBF15C7EC48299D56FA79B7F6A579">
    <w:name w:val="7CDEBF15C7EC48299D56FA79B7F6A579"/>
    <w:rsid w:val="00316112"/>
  </w:style>
  <w:style w:type="paragraph" w:customStyle="1" w:styleId="113E8E7D34EA41C0B91D3B47DDC58820">
    <w:name w:val="113E8E7D34EA41C0B91D3B47DDC58820"/>
    <w:rsid w:val="00316112"/>
  </w:style>
  <w:style w:type="paragraph" w:customStyle="1" w:styleId="9CD17DE88F504F52B224E1DDB06C574A">
    <w:name w:val="9CD17DE88F504F52B224E1DDB06C574A"/>
    <w:rsid w:val="00316112"/>
  </w:style>
  <w:style w:type="paragraph" w:customStyle="1" w:styleId="5887905BAC0043338176EA8C59EF94E3">
    <w:name w:val="5887905BAC0043338176EA8C59EF94E3"/>
    <w:rsid w:val="00316112"/>
  </w:style>
  <w:style w:type="paragraph" w:customStyle="1" w:styleId="3F1B10AE33DA4D64AEF1D0B3A2B6C569">
    <w:name w:val="3F1B10AE33DA4D64AEF1D0B3A2B6C569"/>
    <w:rsid w:val="00316112"/>
  </w:style>
  <w:style w:type="paragraph" w:customStyle="1" w:styleId="5DC145C630894719AC8C209ED8ABD664">
    <w:name w:val="5DC145C630894719AC8C209ED8ABD664"/>
    <w:rsid w:val="00316112"/>
  </w:style>
  <w:style w:type="paragraph" w:customStyle="1" w:styleId="CEABAE7AE2AB4D77903830C87BCE6EC6">
    <w:name w:val="CEABAE7AE2AB4D77903830C87BCE6EC6"/>
    <w:rsid w:val="00316112"/>
  </w:style>
  <w:style w:type="paragraph" w:customStyle="1" w:styleId="36BF999D45BF44C99EFA47BECFE5CDF9">
    <w:name w:val="36BF999D45BF44C99EFA47BECFE5CDF9"/>
    <w:rsid w:val="00316112"/>
  </w:style>
  <w:style w:type="paragraph" w:customStyle="1" w:styleId="AC2855C79C1748F6A3C738BD3C48BA69">
    <w:name w:val="AC2855C79C1748F6A3C738BD3C48BA69"/>
    <w:rsid w:val="00316112"/>
  </w:style>
  <w:style w:type="paragraph" w:customStyle="1" w:styleId="1DC2F1DDCBCD49CF97C51A3DB4A57D2A">
    <w:name w:val="1DC2F1DDCBCD49CF97C51A3DB4A57D2A"/>
    <w:rsid w:val="00316112"/>
  </w:style>
  <w:style w:type="paragraph" w:customStyle="1" w:styleId="0A5A82BD2EC04E1EBEF104129C9FF3A6">
    <w:name w:val="0A5A82BD2EC04E1EBEF104129C9FF3A6"/>
    <w:rsid w:val="00316112"/>
  </w:style>
  <w:style w:type="paragraph" w:customStyle="1" w:styleId="BE9FA26342464E0AB621F775232C9E37">
    <w:name w:val="BE9FA26342464E0AB621F775232C9E37"/>
    <w:rsid w:val="00316112"/>
  </w:style>
  <w:style w:type="paragraph" w:customStyle="1" w:styleId="EBC908355DF64DABA1A613F048EB1237">
    <w:name w:val="EBC908355DF64DABA1A613F048EB1237"/>
    <w:rsid w:val="00316112"/>
  </w:style>
  <w:style w:type="paragraph" w:customStyle="1" w:styleId="5CB97D20975B4A72A820559FBA5A9B68">
    <w:name w:val="5CB97D20975B4A72A820559FBA5A9B68"/>
    <w:rsid w:val="00316112"/>
  </w:style>
  <w:style w:type="paragraph" w:customStyle="1" w:styleId="BEB5055720BA4807BDFC026A9AC99839">
    <w:name w:val="BEB5055720BA4807BDFC026A9AC99839"/>
    <w:rsid w:val="00316112"/>
  </w:style>
  <w:style w:type="paragraph" w:customStyle="1" w:styleId="7DAE2031122546E78E5DD0CA78C320D6">
    <w:name w:val="7DAE2031122546E78E5DD0CA78C320D6"/>
    <w:rsid w:val="00316112"/>
  </w:style>
  <w:style w:type="paragraph" w:customStyle="1" w:styleId="4D6B3C3E9EA3439AA8AA8E15A8DF3899">
    <w:name w:val="4D6B3C3E9EA3439AA8AA8E15A8DF3899"/>
    <w:rsid w:val="00316112"/>
  </w:style>
  <w:style w:type="paragraph" w:customStyle="1" w:styleId="DCC87CB3AE9A4177853DC60DE0E247BB">
    <w:name w:val="DCC87CB3AE9A4177853DC60DE0E247BB"/>
    <w:rsid w:val="00316112"/>
  </w:style>
  <w:style w:type="paragraph" w:customStyle="1" w:styleId="048060059EBC4108A8046DBE58DBB6BC">
    <w:name w:val="048060059EBC4108A8046DBE58DBB6BC"/>
    <w:rsid w:val="00316112"/>
  </w:style>
  <w:style w:type="paragraph" w:customStyle="1" w:styleId="7A79A86A4E234757A810224D1B7568D3">
    <w:name w:val="7A79A86A4E234757A810224D1B7568D3"/>
    <w:rsid w:val="00316112"/>
  </w:style>
  <w:style w:type="paragraph" w:customStyle="1" w:styleId="D484D75E48F4475F8E2EC62B2EA837D5">
    <w:name w:val="D484D75E48F4475F8E2EC62B2EA837D5"/>
    <w:rsid w:val="00F63DD3"/>
  </w:style>
  <w:style w:type="paragraph" w:customStyle="1" w:styleId="C6287238E4844B0686C892817CECD7F3">
    <w:name w:val="C6287238E4844B0686C892817CECD7F3"/>
    <w:rsid w:val="00F63DD3"/>
  </w:style>
  <w:style w:type="paragraph" w:customStyle="1" w:styleId="D312CB38E44847D1BE9FDFE43A1022F5">
    <w:name w:val="D312CB38E44847D1BE9FDFE43A1022F5"/>
    <w:rsid w:val="00F63DD3"/>
  </w:style>
  <w:style w:type="paragraph" w:customStyle="1" w:styleId="D41E45814D074A2CB57C09DBACF8BF7E">
    <w:name w:val="D41E45814D074A2CB57C09DBACF8BF7E"/>
    <w:rsid w:val="00F63DD3"/>
  </w:style>
  <w:style w:type="paragraph" w:customStyle="1" w:styleId="F19C1B8FB9314ED79941B7845C021C97">
    <w:name w:val="F19C1B8FB9314ED79941B7845C021C97"/>
    <w:rsid w:val="00F63DD3"/>
  </w:style>
  <w:style w:type="paragraph" w:customStyle="1" w:styleId="C5DE8E6DBA094E9BA2BA3049C7B9CDE4">
    <w:name w:val="C5DE8E6DBA094E9BA2BA3049C7B9CDE4"/>
    <w:rsid w:val="00F63DD3"/>
  </w:style>
  <w:style w:type="paragraph" w:customStyle="1" w:styleId="F4768D8385AD4CB7911AFF4022509C4B">
    <w:name w:val="F4768D8385AD4CB7911AFF4022509C4B"/>
    <w:rsid w:val="00F63DD3"/>
  </w:style>
  <w:style w:type="paragraph" w:customStyle="1" w:styleId="CD820D50B57F49759A9C4F87EEEB9209">
    <w:name w:val="CD820D50B57F49759A9C4F87EEEB9209"/>
    <w:rsid w:val="00F63DD3"/>
  </w:style>
  <w:style w:type="paragraph" w:customStyle="1" w:styleId="8E09836D6E4549C0B3C522678E3DCFE5">
    <w:name w:val="8E09836D6E4549C0B3C522678E3DCFE5"/>
    <w:rsid w:val="002A75D0"/>
  </w:style>
  <w:style w:type="paragraph" w:customStyle="1" w:styleId="8E09836D6E4549C0B3C522678E3DCFE51">
    <w:name w:val="8E09836D6E4549C0B3C522678E3DCFE51"/>
    <w:rsid w:val="002A75D0"/>
    <w:rPr>
      <w:rFonts w:eastAsiaTheme="minorHAnsi"/>
      <w:lang w:eastAsia="en-US"/>
    </w:rPr>
  </w:style>
  <w:style w:type="paragraph" w:customStyle="1" w:styleId="800E3C6E0D4F4D5EB8B73815CB88A0FD5">
    <w:name w:val="800E3C6E0D4F4D5EB8B73815CB88A0FD5"/>
    <w:rsid w:val="002A75D0"/>
    <w:rPr>
      <w:rFonts w:eastAsiaTheme="minorHAnsi"/>
      <w:lang w:eastAsia="en-US"/>
    </w:rPr>
  </w:style>
  <w:style w:type="paragraph" w:customStyle="1" w:styleId="FBA74D9C536A40AF94E8FFFA4D29D1131">
    <w:name w:val="FBA74D9C536A40AF94E8FFFA4D29D1131"/>
    <w:rsid w:val="002A75D0"/>
    <w:rPr>
      <w:rFonts w:eastAsiaTheme="minorHAnsi"/>
      <w:lang w:eastAsia="en-US"/>
    </w:rPr>
  </w:style>
  <w:style w:type="paragraph" w:customStyle="1" w:styleId="D86CDB2B8CE54EA8BE497754F3C8525F1">
    <w:name w:val="D86CDB2B8CE54EA8BE497754F3C8525F1"/>
    <w:rsid w:val="002A75D0"/>
    <w:rPr>
      <w:rFonts w:eastAsiaTheme="minorHAnsi"/>
      <w:lang w:eastAsia="en-US"/>
    </w:rPr>
  </w:style>
  <w:style w:type="paragraph" w:customStyle="1" w:styleId="D0C90AA861B344BF8EDA20835235A85D1">
    <w:name w:val="D0C90AA861B344BF8EDA20835235A85D1"/>
    <w:rsid w:val="002A75D0"/>
    <w:rPr>
      <w:rFonts w:eastAsiaTheme="minorHAnsi"/>
      <w:lang w:eastAsia="en-US"/>
    </w:rPr>
  </w:style>
  <w:style w:type="paragraph" w:customStyle="1" w:styleId="0BAA476549B74E30A63414E9FF221C9B1">
    <w:name w:val="0BAA476549B74E30A63414E9FF221C9B1"/>
    <w:rsid w:val="002A75D0"/>
    <w:rPr>
      <w:rFonts w:eastAsiaTheme="minorHAnsi"/>
      <w:lang w:eastAsia="en-US"/>
    </w:rPr>
  </w:style>
  <w:style w:type="paragraph" w:customStyle="1" w:styleId="82E39DB2061B4C7B87685C4FA8CE64EF1">
    <w:name w:val="82E39DB2061B4C7B87685C4FA8CE64EF1"/>
    <w:rsid w:val="002A75D0"/>
    <w:rPr>
      <w:rFonts w:eastAsiaTheme="minorHAnsi"/>
      <w:lang w:eastAsia="en-US"/>
    </w:rPr>
  </w:style>
  <w:style w:type="paragraph" w:customStyle="1" w:styleId="F50E6A57273743D3A65C19E930EC77D95">
    <w:name w:val="F50E6A57273743D3A65C19E930EC77D95"/>
    <w:rsid w:val="002A75D0"/>
    <w:rPr>
      <w:rFonts w:eastAsiaTheme="minorHAnsi"/>
      <w:lang w:eastAsia="en-US"/>
    </w:rPr>
  </w:style>
  <w:style w:type="paragraph" w:customStyle="1" w:styleId="987AD51970DF44B6BC17947E958E8A9A5">
    <w:name w:val="987AD51970DF44B6BC17947E958E8A9A5"/>
    <w:rsid w:val="002A75D0"/>
    <w:rPr>
      <w:rFonts w:eastAsiaTheme="minorHAnsi"/>
      <w:lang w:eastAsia="en-US"/>
    </w:rPr>
  </w:style>
  <w:style w:type="paragraph" w:customStyle="1" w:styleId="182F103E586D4CCE8B92F4D0F643DBF41">
    <w:name w:val="182F103E586D4CCE8B92F4D0F643DBF41"/>
    <w:rsid w:val="002A75D0"/>
    <w:rPr>
      <w:rFonts w:eastAsiaTheme="minorHAnsi"/>
      <w:lang w:eastAsia="en-US"/>
    </w:rPr>
  </w:style>
  <w:style w:type="paragraph" w:customStyle="1" w:styleId="08F3888782FE4261869D818FDF22D2041">
    <w:name w:val="08F3888782FE4261869D818FDF22D2041"/>
    <w:rsid w:val="002A75D0"/>
    <w:rPr>
      <w:rFonts w:eastAsiaTheme="minorHAnsi"/>
      <w:lang w:eastAsia="en-US"/>
    </w:rPr>
  </w:style>
  <w:style w:type="paragraph" w:customStyle="1" w:styleId="B3432D75D07E48678BA2550F038707725">
    <w:name w:val="B3432D75D07E48678BA2550F038707725"/>
    <w:rsid w:val="002A75D0"/>
    <w:rPr>
      <w:rFonts w:eastAsiaTheme="minorHAnsi"/>
      <w:lang w:eastAsia="en-US"/>
    </w:rPr>
  </w:style>
  <w:style w:type="paragraph" w:customStyle="1" w:styleId="C809E195448A4436A862303D5E05FAAE5">
    <w:name w:val="C809E195448A4436A862303D5E05FAAE5"/>
    <w:rsid w:val="002A75D0"/>
    <w:rPr>
      <w:rFonts w:eastAsiaTheme="minorHAnsi"/>
      <w:lang w:eastAsia="en-US"/>
    </w:rPr>
  </w:style>
  <w:style w:type="paragraph" w:customStyle="1" w:styleId="B4D793833C4F4D6E9142D4DA0706F69A1">
    <w:name w:val="B4D793833C4F4D6E9142D4DA0706F69A1"/>
    <w:rsid w:val="002A75D0"/>
    <w:rPr>
      <w:rFonts w:eastAsiaTheme="minorHAnsi"/>
      <w:lang w:eastAsia="en-US"/>
    </w:rPr>
  </w:style>
  <w:style w:type="paragraph" w:customStyle="1" w:styleId="19AEF686F7984845830EEDFDF82234A21">
    <w:name w:val="19AEF686F7984845830EEDFDF82234A21"/>
    <w:rsid w:val="002A75D0"/>
    <w:rPr>
      <w:rFonts w:eastAsiaTheme="minorHAnsi"/>
      <w:lang w:eastAsia="en-US"/>
    </w:rPr>
  </w:style>
  <w:style w:type="paragraph" w:customStyle="1" w:styleId="E2F5784AD0C541D08689D38DD8BDC32D1">
    <w:name w:val="E2F5784AD0C541D08689D38DD8BDC32D1"/>
    <w:rsid w:val="002A75D0"/>
    <w:rPr>
      <w:rFonts w:eastAsiaTheme="minorHAnsi"/>
      <w:lang w:eastAsia="en-US"/>
    </w:rPr>
  </w:style>
  <w:style w:type="paragraph" w:customStyle="1" w:styleId="F7CAB1934D4D45C98F99BD7C2CAF6B771">
    <w:name w:val="F7CAB1934D4D45C98F99BD7C2CAF6B771"/>
    <w:rsid w:val="002A75D0"/>
    <w:rPr>
      <w:rFonts w:eastAsiaTheme="minorHAnsi"/>
      <w:lang w:eastAsia="en-US"/>
    </w:rPr>
  </w:style>
  <w:style w:type="paragraph" w:customStyle="1" w:styleId="19975660DEDD404798C7294FBC9BFDBA1">
    <w:name w:val="19975660DEDD404798C7294FBC9BFDBA1"/>
    <w:rsid w:val="002A75D0"/>
    <w:rPr>
      <w:rFonts w:eastAsiaTheme="minorHAnsi"/>
      <w:lang w:eastAsia="en-US"/>
    </w:rPr>
  </w:style>
  <w:style w:type="paragraph" w:customStyle="1" w:styleId="A5D24531CAED49AC927E5D2591FEB98B1">
    <w:name w:val="A5D24531CAED49AC927E5D2591FEB98B1"/>
    <w:rsid w:val="002A75D0"/>
    <w:rPr>
      <w:rFonts w:eastAsiaTheme="minorHAnsi"/>
      <w:lang w:eastAsia="en-US"/>
    </w:rPr>
  </w:style>
  <w:style w:type="paragraph" w:customStyle="1" w:styleId="06893858F44B412985D18146990D58B71">
    <w:name w:val="06893858F44B412985D18146990D58B71"/>
    <w:rsid w:val="002A75D0"/>
    <w:rPr>
      <w:rFonts w:eastAsiaTheme="minorHAnsi"/>
      <w:lang w:eastAsia="en-US"/>
    </w:rPr>
  </w:style>
  <w:style w:type="paragraph" w:customStyle="1" w:styleId="F4768D8385AD4CB7911AFF4022509C4B1">
    <w:name w:val="F4768D8385AD4CB7911AFF4022509C4B1"/>
    <w:rsid w:val="002A75D0"/>
    <w:rPr>
      <w:rFonts w:eastAsiaTheme="minorHAnsi"/>
      <w:lang w:eastAsia="en-US"/>
    </w:rPr>
  </w:style>
  <w:style w:type="paragraph" w:customStyle="1" w:styleId="CD820D50B57F49759A9C4F87EEEB92091">
    <w:name w:val="CD820D50B57F49759A9C4F87EEEB92091"/>
    <w:rsid w:val="002A75D0"/>
    <w:rPr>
      <w:rFonts w:eastAsiaTheme="minorHAnsi"/>
      <w:lang w:eastAsia="en-US"/>
    </w:rPr>
  </w:style>
  <w:style w:type="paragraph" w:customStyle="1" w:styleId="BDEEB67E74C04E1395DB6B676DB08236">
    <w:name w:val="BDEEB67E74C04E1395DB6B676DB08236"/>
    <w:rsid w:val="002A75D0"/>
    <w:rPr>
      <w:rFonts w:eastAsiaTheme="minorHAnsi"/>
      <w:lang w:eastAsia="en-US"/>
    </w:rPr>
  </w:style>
  <w:style w:type="paragraph" w:customStyle="1" w:styleId="8E09836D6E4549C0B3C522678E3DCFE52">
    <w:name w:val="8E09836D6E4549C0B3C522678E3DCFE52"/>
    <w:rsid w:val="002A75D0"/>
    <w:rPr>
      <w:rFonts w:eastAsiaTheme="minorHAnsi"/>
      <w:lang w:eastAsia="en-US"/>
    </w:rPr>
  </w:style>
  <w:style w:type="paragraph" w:customStyle="1" w:styleId="800E3C6E0D4F4D5EB8B73815CB88A0FD6">
    <w:name w:val="800E3C6E0D4F4D5EB8B73815CB88A0FD6"/>
    <w:rsid w:val="002A75D0"/>
    <w:rPr>
      <w:rFonts w:eastAsiaTheme="minorHAnsi"/>
      <w:lang w:eastAsia="en-US"/>
    </w:rPr>
  </w:style>
  <w:style w:type="paragraph" w:customStyle="1" w:styleId="FBA74D9C536A40AF94E8FFFA4D29D1132">
    <w:name w:val="FBA74D9C536A40AF94E8FFFA4D29D1132"/>
    <w:rsid w:val="002A75D0"/>
    <w:rPr>
      <w:rFonts w:eastAsiaTheme="minorHAnsi"/>
      <w:lang w:eastAsia="en-US"/>
    </w:rPr>
  </w:style>
  <w:style w:type="paragraph" w:customStyle="1" w:styleId="D86CDB2B8CE54EA8BE497754F3C8525F2">
    <w:name w:val="D86CDB2B8CE54EA8BE497754F3C8525F2"/>
    <w:rsid w:val="002A75D0"/>
    <w:rPr>
      <w:rFonts w:eastAsiaTheme="minorHAnsi"/>
      <w:lang w:eastAsia="en-US"/>
    </w:rPr>
  </w:style>
  <w:style w:type="paragraph" w:customStyle="1" w:styleId="D0C90AA861B344BF8EDA20835235A85D2">
    <w:name w:val="D0C90AA861B344BF8EDA20835235A85D2"/>
    <w:rsid w:val="002A75D0"/>
    <w:rPr>
      <w:rFonts w:eastAsiaTheme="minorHAnsi"/>
      <w:lang w:eastAsia="en-US"/>
    </w:rPr>
  </w:style>
  <w:style w:type="paragraph" w:customStyle="1" w:styleId="0BAA476549B74E30A63414E9FF221C9B2">
    <w:name w:val="0BAA476549B74E30A63414E9FF221C9B2"/>
    <w:rsid w:val="002A75D0"/>
    <w:rPr>
      <w:rFonts w:eastAsiaTheme="minorHAnsi"/>
      <w:lang w:eastAsia="en-US"/>
    </w:rPr>
  </w:style>
  <w:style w:type="paragraph" w:customStyle="1" w:styleId="82E39DB2061B4C7B87685C4FA8CE64EF2">
    <w:name w:val="82E39DB2061B4C7B87685C4FA8CE64EF2"/>
    <w:rsid w:val="002A75D0"/>
    <w:rPr>
      <w:rFonts w:eastAsiaTheme="minorHAnsi"/>
      <w:lang w:eastAsia="en-US"/>
    </w:rPr>
  </w:style>
  <w:style w:type="paragraph" w:customStyle="1" w:styleId="F50E6A57273743D3A65C19E930EC77D96">
    <w:name w:val="F50E6A57273743D3A65C19E930EC77D96"/>
    <w:rsid w:val="002A75D0"/>
    <w:rPr>
      <w:rFonts w:eastAsiaTheme="minorHAnsi"/>
      <w:lang w:eastAsia="en-US"/>
    </w:rPr>
  </w:style>
  <w:style w:type="paragraph" w:customStyle="1" w:styleId="987AD51970DF44B6BC17947E958E8A9A6">
    <w:name w:val="987AD51970DF44B6BC17947E958E8A9A6"/>
    <w:rsid w:val="002A75D0"/>
    <w:rPr>
      <w:rFonts w:eastAsiaTheme="minorHAnsi"/>
      <w:lang w:eastAsia="en-US"/>
    </w:rPr>
  </w:style>
  <w:style w:type="paragraph" w:customStyle="1" w:styleId="182F103E586D4CCE8B92F4D0F643DBF42">
    <w:name w:val="182F103E586D4CCE8B92F4D0F643DBF42"/>
    <w:rsid w:val="002A75D0"/>
    <w:rPr>
      <w:rFonts w:eastAsiaTheme="minorHAnsi"/>
      <w:lang w:eastAsia="en-US"/>
    </w:rPr>
  </w:style>
  <w:style w:type="paragraph" w:customStyle="1" w:styleId="08F3888782FE4261869D818FDF22D2042">
    <w:name w:val="08F3888782FE4261869D818FDF22D2042"/>
    <w:rsid w:val="002A75D0"/>
    <w:rPr>
      <w:rFonts w:eastAsiaTheme="minorHAnsi"/>
      <w:lang w:eastAsia="en-US"/>
    </w:rPr>
  </w:style>
  <w:style w:type="paragraph" w:customStyle="1" w:styleId="B3432D75D07E48678BA2550F038707726">
    <w:name w:val="B3432D75D07E48678BA2550F038707726"/>
    <w:rsid w:val="002A75D0"/>
    <w:rPr>
      <w:rFonts w:eastAsiaTheme="minorHAnsi"/>
      <w:lang w:eastAsia="en-US"/>
    </w:rPr>
  </w:style>
  <w:style w:type="paragraph" w:customStyle="1" w:styleId="C809E195448A4436A862303D5E05FAAE6">
    <w:name w:val="C809E195448A4436A862303D5E05FAAE6"/>
    <w:rsid w:val="002A75D0"/>
    <w:rPr>
      <w:rFonts w:eastAsiaTheme="minorHAnsi"/>
      <w:lang w:eastAsia="en-US"/>
    </w:rPr>
  </w:style>
  <w:style w:type="paragraph" w:customStyle="1" w:styleId="B4D793833C4F4D6E9142D4DA0706F69A2">
    <w:name w:val="B4D793833C4F4D6E9142D4DA0706F69A2"/>
    <w:rsid w:val="002A75D0"/>
    <w:rPr>
      <w:rFonts w:eastAsiaTheme="minorHAnsi"/>
      <w:lang w:eastAsia="en-US"/>
    </w:rPr>
  </w:style>
  <w:style w:type="paragraph" w:customStyle="1" w:styleId="19AEF686F7984845830EEDFDF82234A22">
    <w:name w:val="19AEF686F7984845830EEDFDF82234A22"/>
    <w:rsid w:val="002A75D0"/>
    <w:rPr>
      <w:rFonts w:eastAsiaTheme="minorHAnsi"/>
      <w:lang w:eastAsia="en-US"/>
    </w:rPr>
  </w:style>
  <w:style w:type="paragraph" w:customStyle="1" w:styleId="E2F5784AD0C541D08689D38DD8BDC32D2">
    <w:name w:val="E2F5784AD0C541D08689D38DD8BDC32D2"/>
    <w:rsid w:val="002A75D0"/>
    <w:rPr>
      <w:rFonts w:eastAsiaTheme="minorHAnsi"/>
      <w:lang w:eastAsia="en-US"/>
    </w:rPr>
  </w:style>
  <w:style w:type="paragraph" w:customStyle="1" w:styleId="F7CAB1934D4D45C98F99BD7C2CAF6B772">
    <w:name w:val="F7CAB1934D4D45C98F99BD7C2CAF6B772"/>
    <w:rsid w:val="002A75D0"/>
    <w:rPr>
      <w:rFonts w:eastAsiaTheme="minorHAnsi"/>
      <w:lang w:eastAsia="en-US"/>
    </w:rPr>
  </w:style>
  <w:style w:type="paragraph" w:customStyle="1" w:styleId="19975660DEDD404798C7294FBC9BFDBA2">
    <w:name w:val="19975660DEDD404798C7294FBC9BFDBA2"/>
    <w:rsid w:val="002A75D0"/>
    <w:rPr>
      <w:rFonts w:eastAsiaTheme="minorHAnsi"/>
      <w:lang w:eastAsia="en-US"/>
    </w:rPr>
  </w:style>
  <w:style w:type="paragraph" w:customStyle="1" w:styleId="A5D24531CAED49AC927E5D2591FEB98B2">
    <w:name w:val="A5D24531CAED49AC927E5D2591FEB98B2"/>
    <w:rsid w:val="002A75D0"/>
    <w:rPr>
      <w:rFonts w:eastAsiaTheme="minorHAnsi"/>
      <w:lang w:eastAsia="en-US"/>
    </w:rPr>
  </w:style>
  <w:style w:type="paragraph" w:customStyle="1" w:styleId="06893858F44B412985D18146990D58B72">
    <w:name w:val="06893858F44B412985D18146990D58B72"/>
    <w:rsid w:val="002A75D0"/>
    <w:rPr>
      <w:rFonts w:eastAsiaTheme="minorHAnsi"/>
      <w:lang w:eastAsia="en-US"/>
    </w:rPr>
  </w:style>
  <w:style w:type="paragraph" w:customStyle="1" w:styleId="F4768D8385AD4CB7911AFF4022509C4B2">
    <w:name w:val="F4768D8385AD4CB7911AFF4022509C4B2"/>
    <w:rsid w:val="002A75D0"/>
    <w:rPr>
      <w:rFonts w:eastAsiaTheme="minorHAnsi"/>
      <w:lang w:eastAsia="en-US"/>
    </w:rPr>
  </w:style>
  <w:style w:type="paragraph" w:customStyle="1" w:styleId="CD820D50B57F49759A9C4F87EEEB92092">
    <w:name w:val="CD820D50B57F49759A9C4F87EEEB92092"/>
    <w:rsid w:val="002A75D0"/>
    <w:rPr>
      <w:rFonts w:eastAsiaTheme="minorHAnsi"/>
      <w:lang w:eastAsia="en-US"/>
    </w:rPr>
  </w:style>
  <w:style w:type="paragraph" w:customStyle="1" w:styleId="BDEEB67E74C04E1395DB6B676DB082361">
    <w:name w:val="BDEEB67E74C04E1395DB6B676DB082361"/>
    <w:rsid w:val="002A75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787F-F520-46DF-A396-4C47C370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Talja Eero</dc:creator>
  <cp:keywords/>
  <dc:description/>
  <cp:lastModifiedBy>Rajala Anne</cp:lastModifiedBy>
  <cp:revision>2</cp:revision>
  <cp:lastPrinted>2020-02-05T06:25:00Z</cp:lastPrinted>
  <dcterms:created xsi:type="dcterms:W3CDTF">2020-05-20T10:02:00Z</dcterms:created>
  <dcterms:modified xsi:type="dcterms:W3CDTF">2020-05-20T10:02:00Z</dcterms:modified>
  <cp:contentStatus/>
</cp:coreProperties>
</file>