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04F1" w14:textId="77777777" w:rsidR="00A80F5B" w:rsidRDefault="00A80F5B" w:rsidP="005559C0">
      <w:pPr>
        <w:ind w:left="5216" w:hanging="1105"/>
        <w:rPr>
          <w:b/>
          <w:sz w:val="28"/>
          <w:szCs w:val="28"/>
        </w:rPr>
      </w:pPr>
      <w:r>
        <w:rPr>
          <w:noProof/>
          <w:color w:val="0000FF"/>
          <w:lang w:eastAsia="fi-FI"/>
        </w:rPr>
        <w:drawing>
          <wp:anchor distT="0" distB="0" distL="114300" distR="114300" simplePos="0" relativeHeight="251659264" behindDoc="1" locked="0" layoutInCell="1" allowOverlap="1" wp14:anchorId="24DECC11" wp14:editId="12475DAD">
            <wp:simplePos x="0" y="0"/>
            <wp:positionH relativeFrom="margin">
              <wp:align>left</wp:align>
            </wp:positionH>
            <wp:positionV relativeFrom="paragraph">
              <wp:posOffset>-90170</wp:posOffset>
            </wp:positionV>
            <wp:extent cx="1114097" cy="854420"/>
            <wp:effectExtent l="0" t="0" r="0" b="3175"/>
            <wp:wrapNone/>
            <wp:docPr id="1" name="irc_mi" descr="Kuvahaun tulos haulle keitele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keitele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949" cy="87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9C0">
        <w:rPr>
          <w:b/>
          <w:sz w:val="28"/>
          <w:szCs w:val="28"/>
        </w:rPr>
        <w:t>ASIAKASR</w:t>
      </w:r>
      <w:r>
        <w:rPr>
          <w:b/>
          <w:sz w:val="28"/>
          <w:szCs w:val="28"/>
        </w:rPr>
        <w:t xml:space="preserve">EKISTERITIETOJEN </w:t>
      </w:r>
      <w:r w:rsidR="005559C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ARKASTUSPYYNTÖ</w:t>
      </w:r>
    </w:p>
    <w:p w14:paraId="6C885E20" w14:textId="77777777" w:rsidR="00A80F5B" w:rsidRDefault="00A80F5B" w:rsidP="005559C0">
      <w:pPr>
        <w:tabs>
          <w:tab w:val="left" w:pos="4111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KEITELEEN KUNTA</w:t>
      </w:r>
    </w:p>
    <w:p w14:paraId="468FE3E4" w14:textId="77777777" w:rsidR="00985DA7" w:rsidRDefault="00985DA7">
      <w:pPr>
        <w:rPr>
          <w:b/>
          <w:sz w:val="24"/>
          <w:szCs w:val="24"/>
        </w:rPr>
      </w:pPr>
    </w:p>
    <w:p w14:paraId="19267BD2" w14:textId="77777777" w:rsidR="00985DA7" w:rsidRDefault="00390F9E">
      <w:r>
        <w:tab/>
      </w:r>
      <w:r>
        <w:tab/>
      </w:r>
      <w:r>
        <w:tab/>
      </w:r>
      <w:r>
        <w:tab/>
        <w:t>Pyyntö vastaanotettu: ______/_______/________</w:t>
      </w:r>
    </w:p>
    <w:p w14:paraId="7468E088" w14:textId="77777777" w:rsidR="00985DA7" w:rsidRDefault="00985DA7">
      <w:r>
        <w:t>Laituritie 1, PL 14</w:t>
      </w:r>
      <w:r w:rsidR="00390F9E">
        <w:tab/>
      </w:r>
      <w:r w:rsidR="00390F9E">
        <w:tab/>
      </w:r>
      <w:r w:rsidR="00390F9E">
        <w:tab/>
        <w:t>Vastaanottajan kuittaus:</w:t>
      </w:r>
    </w:p>
    <w:p w14:paraId="767AB8EA" w14:textId="77777777" w:rsidR="00985DA7" w:rsidRDefault="00985DA7">
      <w:r>
        <w:t>72601 KEITELE</w:t>
      </w:r>
    </w:p>
    <w:p w14:paraId="5D14DE6B" w14:textId="77777777" w:rsidR="00985DA7" w:rsidRDefault="00985DA7">
      <w:r>
        <w:t>Vaihde (017) 273 10</w:t>
      </w:r>
      <w:r w:rsidR="005559C0">
        <w:t>0</w:t>
      </w:r>
      <w:bookmarkStart w:id="0" w:name="_GoBack"/>
      <w:bookmarkEnd w:id="0"/>
    </w:p>
    <w:p w14:paraId="04A5A0FE" w14:textId="77777777" w:rsidR="00985DA7" w:rsidRPr="001441EF" w:rsidRDefault="00985DA7">
      <w:pPr>
        <w:rPr>
          <w:sz w:val="20"/>
          <w:szCs w:val="20"/>
        </w:rPr>
      </w:pPr>
    </w:p>
    <w:p w14:paraId="611DD5E3" w14:textId="77777777" w:rsidR="00985DA7" w:rsidRPr="008C5371" w:rsidRDefault="00985DA7" w:rsidP="00985DA7">
      <w:pPr>
        <w:rPr>
          <w:b/>
          <w:sz w:val="26"/>
          <w:szCs w:val="26"/>
        </w:rPr>
      </w:pPr>
      <w:r w:rsidRPr="008C5371">
        <w:rPr>
          <w:b/>
          <w:sz w:val="26"/>
          <w:szCs w:val="26"/>
        </w:rPr>
        <w:t>Rekisterin yksilöinti ja tarkastettava tiedot</w:t>
      </w:r>
    </w:p>
    <w:p w14:paraId="50A34659" w14:textId="77777777" w:rsidR="005559C0" w:rsidRPr="001441EF" w:rsidRDefault="005559C0" w:rsidP="00985DA7">
      <w:pPr>
        <w:rPr>
          <w:b/>
          <w:sz w:val="20"/>
          <w:szCs w:val="20"/>
        </w:rPr>
      </w:pPr>
    </w:p>
    <w:tbl>
      <w:tblPr>
        <w:tblStyle w:val="TaulukkoRuudukko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81871" w14:paraId="73E27436" w14:textId="77777777" w:rsidTr="00985DA7">
        <w:tc>
          <w:tcPr>
            <w:tcW w:w="10768" w:type="dxa"/>
          </w:tcPr>
          <w:p w14:paraId="22CE98DA" w14:textId="77777777" w:rsidR="00D006E0" w:rsidRDefault="009A57AD" w:rsidP="009A57AD">
            <w:r>
              <w:t xml:space="preserve">EU:n yleisen tietosuoja-asetuksen 15. artiklan perusteella pyydän saada tietää, </w:t>
            </w:r>
          </w:p>
          <w:p w14:paraId="6ACAB8D6" w14:textId="77777777" w:rsidR="00881871" w:rsidRDefault="008C5371" w:rsidP="009A57AD">
            <w:sdt>
              <w:sdtPr>
                <w:id w:val="-12211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6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06E0">
              <w:t xml:space="preserve">   </w:t>
            </w:r>
            <w:r w:rsidR="009A57AD">
              <w:t>mitä henkilötietojani ylläpitämässänne henkilörekisterissä käsitellään</w:t>
            </w:r>
          </w:p>
          <w:p w14:paraId="7E21DB2E" w14:textId="77777777" w:rsidR="00D006E0" w:rsidRPr="00881871" w:rsidRDefault="008C5371" w:rsidP="009A57AD">
            <w:sdt>
              <w:sdtPr>
                <w:id w:val="-176629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7AD">
              <w:t xml:space="preserve">   mitä alaikäisen lapseni / edunvalvottavani henkilötietoja ylläpitämässänne rekisterissä käsitellään</w:t>
            </w:r>
          </w:p>
        </w:tc>
      </w:tr>
      <w:tr w:rsidR="00985DA7" w14:paraId="472E2E4E" w14:textId="77777777" w:rsidTr="00985DA7">
        <w:tc>
          <w:tcPr>
            <w:tcW w:w="10768" w:type="dxa"/>
          </w:tcPr>
          <w:p w14:paraId="5191293D" w14:textId="77777777" w:rsidR="00A049E7" w:rsidRDefault="00A049E7"/>
          <w:p w14:paraId="48E7D91C" w14:textId="77777777" w:rsidR="00A018CB" w:rsidRDefault="00606222">
            <w:r>
              <w:t>R</w:t>
            </w:r>
            <w:r w:rsidR="009A57AD">
              <w:t xml:space="preserve">ekisteri tai palvelu, johon tarkastuspyyntö kohdistuu. </w:t>
            </w:r>
            <w:r w:rsidR="00A049E7">
              <w:t>__________________________________________________</w:t>
            </w:r>
          </w:p>
          <w:p w14:paraId="0180D9BF" w14:textId="77777777" w:rsidR="00985DA7" w:rsidRPr="00985DA7" w:rsidRDefault="00985DA7"/>
        </w:tc>
      </w:tr>
      <w:tr w:rsidR="00985DA7" w14:paraId="56569CF8" w14:textId="77777777" w:rsidTr="00985DA7">
        <w:tc>
          <w:tcPr>
            <w:tcW w:w="10768" w:type="dxa"/>
          </w:tcPr>
          <w:p w14:paraId="51B34FD6" w14:textId="77777777" w:rsidR="00985DA7" w:rsidRDefault="005559C0">
            <w:r>
              <w:br/>
            </w:r>
            <w:r w:rsidR="00985DA7">
              <w:t xml:space="preserve">Aikajakso, jolta haluan rekisteritiedot </w:t>
            </w:r>
          </w:p>
          <w:p w14:paraId="670AA074" w14:textId="77777777" w:rsidR="001441EF" w:rsidRDefault="001441EF"/>
          <w:p w14:paraId="1DBA6892" w14:textId="77777777" w:rsidR="00985DA7" w:rsidRDefault="00985DA7">
            <w:r>
              <w:t xml:space="preserve">  </w:t>
            </w:r>
            <w:sdt>
              <w:sdtPr>
                <w:id w:val="-168033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6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Haluan tarkastaa kaikki tietoni ilmoittamastani rekisteristä</w:t>
            </w:r>
          </w:p>
          <w:p w14:paraId="134A6822" w14:textId="77777777" w:rsidR="00D006E0" w:rsidRDefault="00D006E0"/>
          <w:p w14:paraId="28899195" w14:textId="77777777" w:rsidR="00985DA7" w:rsidRDefault="00985DA7">
            <w:r>
              <w:t xml:space="preserve">  </w:t>
            </w:r>
            <w:sdt>
              <w:sdtPr>
                <w:id w:val="206336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6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Haluan tarkastaa tietoni seuraavalta aikajaksolta: __________________________________________________</w:t>
            </w:r>
          </w:p>
          <w:p w14:paraId="40A2C191" w14:textId="77777777" w:rsidR="009A57AD" w:rsidRDefault="009A57AD"/>
          <w:p w14:paraId="3EE8B99C" w14:textId="77777777" w:rsidR="009A57AD" w:rsidRDefault="009A57AD">
            <w:r>
              <w:t xml:space="preserve">  </w:t>
            </w:r>
            <w:sdt>
              <w:sdtPr>
                <w:id w:val="-186766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6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Haluan seuraavat asiakirjat/tiedot:</w:t>
            </w:r>
            <w:r w:rsidR="00D006E0">
              <w:t xml:space="preserve"> </w:t>
            </w:r>
            <w:r>
              <w:t>______________________________________________________________</w:t>
            </w:r>
          </w:p>
          <w:p w14:paraId="012558A9" w14:textId="77777777" w:rsidR="001441EF" w:rsidRDefault="001441EF"/>
          <w:p w14:paraId="10C70DB6" w14:textId="77777777" w:rsidR="005559C0" w:rsidRDefault="005559C0">
            <w:r>
              <w:t>Muu tarkentava tarkennus asiakirjojen tarkastuspyyntöön</w:t>
            </w:r>
          </w:p>
          <w:p w14:paraId="3F65A914" w14:textId="77777777" w:rsidR="005559C0" w:rsidRDefault="005559C0">
            <w:r>
              <w:t>________________________________________________________________________________________________</w:t>
            </w:r>
          </w:p>
          <w:p w14:paraId="3A143ED1" w14:textId="77777777" w:rsidR="005559C0" w:rsidRDefault="005559C0">
            <w:r>
              <w:t>________________________________________________________________________________________________</w:t>
            </w:r>
          </w:p>
          <w:p w14:paraId="35BAB24A" w14:textId="77777777" w:rsidR="00985DA7" w:rsidRPr="00985DA7" w:rsidRDefault="00985DA7" w:rsidP="00D006E0"/>
        </w:tc>
      </w:tr>
      <w:tr w:rsidR="00881871" w14:paraId="442B2F4C" w14:textId="77777777" w:rsidTr="00985DA7">
        <w:tc>
          <w:tcPr>
            <w:tcW w:w="10768" w:type="dxa"/>
          </w:tcPr>
          <w:p w14:paraId="53D0B900" w14:textId="77777777" w:rsidR="00881871" w:rsidRDefault="00881871"/>
          <w:p w14:paraId="095605DA" w14:textId="77777777" w:rsidR="00881871" w:rsidRDefault="00D006E0" w:rsidP="002E0FE2">
            <w:r>
              <w:t xml:space="preserve">  </w:t>
            </w:r>
            <w:sdt>
              <w:sdtPr>
                <w:id w:val="-132520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1871">
              <w:t xml:space="preserve">    Tutustun tietoihin rekisterinpitäjän luona                    </w:t>
            </w:r>
            <w:sdt>
              <w:sdtPr>
                <w:id w:val="85291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1871">
              <w:t xml:space="preserve">     Haluan tiedot tulosteena</w:t>
            </w:r>
          </w:p>
        </w:tc>
      </w:tr>
    </w:tbl>
    <w:p w14:paraId="47C24BCD" w14:textId="77777777" w:rsidR="00985DA7" w:rsidRPr="001441EF" w:rsidRDefault="00985DA7" w:rsidP="00C75AC7">
      <w:pPr>
        <w:rPr>
          <w:sz w:val="20"/>
          <w:szCs w:val="20"/>
        </w:rPr>
      </w:pPr>
    </w:p>
    <w:p w14:paraId="03E2E579" w14:textId="77777777" w:rsidR="00881871" w:rsidRPr="008C5371" w:rsidRDefault="00606222">
      <w:pPr>
        <w:rPr>
          <w:b/>
          <w:sz w:val="26"/>
          <w:szCs w:val="26"/>
        </w:rPr>
      </w:pPr>
      <w:r w:rsidRPr="008C5371">
        <w:rPr>
          <w:b/>
          <w:sz w:val="26"/>
          <w:szCs w:val="26"/>
        </w:rPr>
        <w:t>Tarkastusp</w:t>
      </w:r>
      <w:r w:rsidR="00881871" w:rsidRPr="008C5371">
        <w:rPr>
          <w:b/>
          <w:sz w:val="26"/>
          <w:szCs w:val="26"/>
        </w:rPr>
        <w:t>yynnön esittäjä</w:t>
      </w:r>
      <w:r w:rsidRPr="008C5371">
        <w:rPr>
          <w:b/>
          <w:sz w:val="26"/>
          <w:szCs w:val="26"/>
        </w:rPr>
        <w:t>n tiedot</w:t>
      </w:r>
    </w:p>
    <w:p w14:paraId="3289F8F2" w14:textId="77777777" w:rsidR="00881871" w:rsidRPr="001441EF" w:rsidRDefault="00881871" w:rsidP="00881871">
      <w:pPr>
        <w:rPr>
          <w:sz w:val="20"/>
          <w:szCs w:val="20"/>
        </w:rPr>
      </w:pPr>
    </w:p>
    <w:tbl>
      <w:tblPr>
        <w:tblStyle w:val="TaulukkoRuudukko"/>
        <w:tblW w:w="10768" w:type="dxa"/>
        <w:tblLook w:val="04A0" w:firstRow="1" w:lastRow="0" w:firstColumn="1" w:lastColumn="0" w:noHBand="0" w:noVBand="1"/>
      </w:tblPr>
      <w:tblGrid>
        <w:gridCol w:w="5228"/>
        <w:gridCol w:w="5540"/>
      </w:tblGrid>
      <w:tr w:rsidR="00881871" w14:paraId="18AECC80" w14:textId="77777777" w:rsidTr="00DF0EA9">
        <w:tc>
          <w:tcPr>
            <w:tcW w:w="5228" w:type="dxa"/>
          </w:tcPr>
          <w:p w14:paraId="72203946" w14:textId="77777777" w:rsidR="00881871" w:rsidRDefault="00606222" w:rsidP="00881871">
            <w:bookmarkStart w:id="1" w:name="_Hlk81481788"/>
            <w:r>
              <w:t>Nimi, kenen tietoja pyydetään (myös entiset nimet)</w:t>
            </w:r>
          </w:p>
          <w:p w14:paraId="594218B5" w14:textId="77777777" w:rsidR="00390F9E" w:rsidRDefault="00390F9E" w:rsidP="00881871"/>
          <w:p w14:paraId="57BAAF58" w14:textId="77777777" w:rsidR="00606222" w:rsidRDefault="00606222" w:rsidP="00881871"/>
        </w:tc>
        <w:tc>
          <w:tcPr>
            <w:tcW w:w="5540" w:type="dxa"/>
          </w:tcPr>
          <w:p w14:paraId="2FE5A9C6" w14:textId="77777777" w:rsidR="00881871" w:rsidRDefault="00606222" w:rsidP="00881871">
            <w:r>
              <w:t>Henkilötunnus</w:t>
            </w:r>
          </w:p>
        </w:tc>
      </w:tr>
      <w:tr w:rsidR="00881871" w14:paraId="01386330" w14:textId="77777777" w:rsidTr="00DF0EA9">
        <w:tc>
          <w:tcPr>
            <w:tcW w:w="5228" w:type="dxa"/>
          </w:tcPr>
          <w:p w14:paraId="04E80D7D" w14:textId="77777777" w:rsidR="00881871" w:rsidRDefault="00606222" w:rsidP="00881871">
            <w:r>
              <w:t>Pyynnön esittäjän nimi</w:t>
            </w:r>
          </w:p>
          <w:p w14:paraId="555A36B9" w14:textId="77777777" w:rsidR="00390F9E" w:rsidRDefault="00390F9E" w:rsidP="00881871"/>
          <w:p w14:paraId="00F22789" w14:textId="77777777" w:rsidR="00390F9E" w:rsidRDefault="00390F9E" w:rsidP="00881871"/>
        </w:tc>
        <w:tc>
          <w:tcPr>
            <w:tcW w:w="5540" w:type="dxa"/>
          </w:tcPr>
          <w:p w14:paraId="64E35B74" w14:textId="77777777" w:rsidR="00881871" w:rsidRDefault="00606222" w:rsidP="00881871">
            <w:r>
              <w:t>Henkilötunnus</w:t>
            </w:r>
          </w:p>
        </w:tc>
      </w:tr>
      <w:tr w:rsidR="00881871" w14:paraId="1AECF2D1" w14:textId="77777777" w:rsidTr="00DF0EA9">
        <w:tc>
          <w:tcPr>
            <w:tcW w:w="5228" w:type="dxa"/>
          </w:tcPr>
          <w:p w14:paraId="6B41D28B" w14:textId="77777777" w:rsidR="00881871" w:rsidRDefault="00390F9E" w:rsidP="00881871">
            <w:r>
              <w:t>Lähiosoite</w:t>
            </w:r>
          </w:p>
          <w:p w14:paraId="573721D8" w14:textId="77777777" w:rsidR="00390F9E" w:rsidRDefault="00390F9E" w:rsidP="00881871"/>
          <w:p w14:paraId="791A50E1" w14:textId="77777777" w:rsidR="00390F9E" w:rsidRDefault="00390F9E" w:rsidP="00881871"/>
        </w:tc>
        <w:tc>
          <w:tcPr>
            <w:tcW w:w="5540" w:type="dxa"/>
          </w:tcPr>
          <w:p w14:paraId="019DB9C9" w14:textId="77777777" w:rsidR="00881871" w:rsidRDefault="00390F9E" w:rsidP="00881871">
            <w:r>
              <w:t>Postinumero ja -toimipaikka</w:t>
            </w:r>
          </w:p>
        </w:tc>
      </w:tr>
      <w:tr w:rsidR="00881871" w14:paraId="431CEC29" w14:textId="77777777" w:rsidTr="00DF0EA9">
        <w:tc>
          <w:tcPr>
            <w:tcW w:w="5228" w:type="dxa"/>
          </w:tcPr>
          <w:p w14:paraId="0F2C0882" w14:textId="77777777" w:rsidR="00881871" w:rsidRDefault="00606222" w:rsidP="00881871">
            <w:r>
              <w:t>Puhelin</w:t>
            </w:r>
          </w:p>
          <w:p w14:paraId="274F1445" w14:textId="77777777" w:rsidR="00390F9E" w:rsidRDefault="00390F9E" w:rsidP="00881871"/>
        </w:tc>
        <w:tc>
          <w:tcPr>
            <w:tcW w:w="5540" w:type="dxa"/>
          </w:tcPr>
          <w:p w14:paraId="1FC95D45" w14:textId="77777777" w:rsidR="00881871" w:rsidRDefault="00606222" w:rsidP="00881871">
            <w:r>
              <w:t>Päiväys ja allekirjoitus</w:t>
            </w:r>
          </w:p>
          <w:p w14:paraId="0B0BD2C2" w14:textId="77777777" w:rsidR="00390F9E" w:rsidRDefault="00390F9E" w:rsidP="00881871"/>
          <w:p w14:paraId="5FA11E86" w14:textId="77777777" w:rsidR="00390F9E" w:rsidRDefault="00390F9E" w:rsidP="00881871"/>
        </w:tc>
      </w:tr>
      <w:bookmarkEnd w:id="1"/>
    </w:tbl>
    <w:p w14:paraId="479CAB39" w14:textId="77777777" w:rsidR="00881871" w:rsidRDefault="00881871" w:rsidP="00881871"/>
    <w:tbl>
      <w:tblPr>
        <w:tblStyle w:val="TaulukkoRuudukko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06222" w14:paraId="1914571E" w14:textId="77777777" w:rsidTr="00606222">
        <w:tc>
          <w:tcPr>
            <w:tcW w:w="10768" w:type="dxa"/>
          </w:tcPr>
          <w:p w14:paraId="60618ABD" w14:textId="77777777" w:rsidR="00D006E0" w:rsidRDefault="00606222" w:rsidP="00881871">
            <w:r>
              <w:t xml:space="preserve">Tarkastusoikeus on </w:t>
            </w:r>
            <w:proofErr w:type="gramStart"/>
            <w:r>
              <w:t xml:space="preserve">toteutettu:   </w:t>
            </w:r>
            <w:proofErr w:type="gramEnd"/>
            <w:r>
              <w:t xml:space="preserve">           </w:t>
            </w:r>
            <w:sdt>
              <w:sdtPr>
                <w:id w:val="87280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Lähetetty postitse saantitodistuksella     </w:t>
            </w:r>
            <w:sdt>
              <w:sdtPr>
                <w:id w:val="164514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Henkilökohtaisesti</w:t>
            </w:r>
          </w:p>
        </w:tc>
      </w:tr>
      <w:tr w:rsidR="00606222" w14:paraId="5FBEAFBE" w14:textId="77777777" w:rsidTr="00606222">
        <w:tc>
          <w:tcPr>
            <w:tcW w:w="10768" w:type="dxa"/>
          </w:tcPr>
          <w:p w14:paraId="3C5EE74D" w14:textId="77777777" w:rsidR="00606222" w:rsidRDefault="00606222" w:rsidP="00881871"/>
          <w:p w14:paraId="1FDC40CD" w14:textId="77777777" w:rsidR="00606222" w:rsidRDefault="00606222" w:rsidP="00881871">
            <w:r>
              <w:t>_________________            ______________________________________________________________</w:t>
            </w:r>
          </w:p>
          <w:p w14:paraId="5FAECB6B" w14:textId="77777777" w:rsidR="00606222" w:rsidRDefault="00606222" w:rsidP="00881871">
            <w:r>
              <w:t>Päiväys                                     Allekirjoitus ja nimenselvennys</w:t>
            </w:r>
          </w:p>
          <w:p w14:paraId="4FBEA4A2" w14:textId="77777777" w:rsidR="00606222" w:rsidRDefault="00606222" w:rsidP="00881871"/>
        </w:tc>
      </w:tr>
    </w:tbl>
    <w:p w14:paraId="31690482" w14:textId="77777777" w:rsidR="00A018CB" w:rsidRPr="00881871" w:rsidRDefault="00A018CB" w:rsidP="00D006E0">
      <w:r>
        <w:t>Tietopyyntö osoitetaan rekisterin yhteyshenkilölle</w:t>
      </w:r>
      <w:r w:rsidR="00A049E7">
        <w:t xml:space="preserve"> (https://www.keitele.fi/tietosuojaselosteet)</w:t>
      </w:r>
      <w:r>
        <w:t xml:space="preserve"> ja lähetetään sähköisesti turvapostilla </w:t>
      </w:r>
      <w:r w:rsidRPr="005559C0">
        <w:t>(</w:t>
      </w:r>
      <w:r w:rsidR="005559C0" w:rsidRPr="005559C0">
        <w:rPr>
          <w:b/>
          <w:bCs/>
        </w:rPr>
        <w:t>https://www.turvaposti.fi/viesti/keitele.hallinto@turvaposti.fi</w:t>
      </w:r>
      <w:r w:rsidRPr="00A018CB">
        <w:t xml:space="preserve">) </w:t>
      </w:r>
      <w:r>
        <w:t xml:space="preserve">tai kirjeitse osoitteella Keiteleen kunta, </w:t>
      </w:r>
      <w:r w:rsidR="005559C0">
        <w:t>tietosuojavastaava</w:t>
      </w:r>
      <w:r>
        <w:t>, PL 14, 72601 KEITELE.</w:t>
      </w:r>
      <w:r w:rsidRPr="00881871">
        <w:t xml:space="preserve"> </w:t>
      </w:r>
    </w:p>
    <w:sectPr w:rsidR="00A018CB" w:rsidRPr="00881871" w:rsidSect="00C75AC7"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6799" w14:textId="77777777" w:rsidR="00DF0EA9" w:rsidRDefault="00DF0EA9" w:rsidP="00DF0EA9">
      <w:r>
        <w:separator/>
      </w:r>
    </w:p>
  </w:endnote>
  <w:endnote w:type="continuationSeparator" w:id="0">
    <w:p w14:paraId="106D5ACD" w14:textId="77777777" w:rsidR="00DF0EA9" w:rsidRDefault="00DF0EA9" w:rsidP="00DF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21816" w14:textId="77777777" w:rsidR="00DF0EA9" w:rsidRDefault="00DF0EA9" w:rsidP="00DF0EA9">
      <w:r>
        <w:separator/>
      </w:r>
    </w:p>
  </w:footnote>
  <w:footnote w:type="continuationSeparator" w:id="0">
    <w:p w14:paraId="1B0DF86F" w14:textId="77777777" w:rsidR="00DF0EA9" w:rsidRDefault="00DF0EA9" w:rsidP="00DF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5B"/>
    <w:rsid w:val="00044D99"/>
    <w:rsid w:val="000A015F"/>
    <w:rsid w:val="001441EF"/>
    <w:rsid w:val="002E0FE2"/>
    <w:rsid w:val="00390F9E"/>
    <w:rsid w:val="003D1E8D"/>
    <w:rsid w:val="005559C0"/>
    <w:rsid w:val="00606222"/>
    <w:rsid w:val="00881871"/>
    <w:rsid w:val="008C5371"/>
    <w:rsid w:val="00985DA7"/>
    <w:rsid w:val="009A57AD"/>
    <w:rsid w:val="00A018CB"/>
    <w:rsid w:val="00A049E7"/>
    <w:rsid w:val="00A80F5B"/>
    <w:rsid w:val="00BA57E7"/>
    <w:rsid w:val="00C75AC7"/>
    <w:rsid w:val="00CB1FFB"/>
    <w:rsid w:val="00D006E0"/>
    <w:rsid w:val="00D25A5D"/>
    <w:rsid w:val="00D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9920"/>
  <w15:chartTrackingRefBased/>
  <w15:docId w15:val="{87D0856A-4E14-40BF-A6BE-36F80414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985DA7"/>
    <w:pPr>
      <w:spacing w:after="0" w:line="240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90F9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0F9E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F0EA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F0EA9"/>
  </w:style>
  <w:style w:type="paragraph" w:styleId="Alatunniste">
    <w:name w:val="footer"/>
    <w:basedOn w:val="Normaali"/>
    <w:link w:val="AlatunnisteChar"/>
    <w:uiPriority w:val="99"/>
    <w:unhideWhenUsed/>
    <w:rsid w:val="00DF0EA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F0EA9"/>
  </w:style>
  <w:style w:type="character" w:styleId="Paikkamerkkiteksti">
    <w:name w:val="Placeholder Text"/>
    <w:basedOn w:val="Kappaleenoletusfontti"/>
    <w:uiPriority w:val="99"/>
    <w:semiHidden/>
    <w:rsid w:val="009A57AD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9A57A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A57AD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A01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oogle.fi/url?sa=i&amp;rct=j&amp;q=&amp;esrc=s&amp;source=images&amp;cd=&amp;cad=rja&amp;uact=8&amp;ved=2ahUKEwip8uj_iZXfAhUqsqQKHYuuBqgQjRx6BAgBEAU&amp;url=https://www.keitele.fi/&amp;psig=AOvVaw3S8GiBPjbXrpXZx0sF_iF2&amp;ust=1544524939811474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9A589B27F864D993AE9D0E39AABCF" ma:contentTypeVersion="15" ma:contentTypeDescription="Create a new document." ma:contentTypeScope="" ma:versionID="bc5a2d2ba179f662c3b4249dc45c5098">
  <xsd:schema xmlns:xsd="http://www.w3.org/2001/XMLSchema" xmlns:xs="http://www.w3.org/2001/XMLSchema" xmlns:p="http://schemas.microsoft.com/office/2006/metadata/properties" xmlns:ns3="1191a946-1f27-4035-970f-b24e942c778e" xmlns:ns4="48e4aedd-7f49-4ef8-b35f-3242f22d42dc" targetNamespace="http://schemas.microsoft.com/office/2006/metadata/properties" ma:root="true" ma:fieldsID="540cb5352ec928c0fae9872fa8ca8c33" ns3:_="" ns4:_="">
    <xsd:import namespace="1191a946-1f27-4035-970f-b24e942c778e"/>
    <xsd:import namespace="48e4aedd-7f49-4ef8-b35f-3242f22d42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1a946-1f27-4035-970f-b24e942c77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4aedd-7f49-4ef8-b35f-3242f22d4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e4aedd-7f49-4ef8-b35f-3242f22d42dc" xsi:nil="true"/>
  </documentManagement>
</p:properties>
</file>

<file path=customXml/itemProps1.xml><?xml version="1.0" encoding="utf-8"?>
<ds:datastoreItem xmlns:ds="http://schemas.openxmlformats.org/officeDocument/2006/customXml" ds:itemID="{01530FA7-3C75-47FB-BB3F-ED02E1E6A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1a946-1f27-4035-970f-b24e942c778e"/>
    <ds:schemaRef ds:uri="48e4aedd-7f49-4ef8-b35f-3242f22d4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EF7DA-D2F5-40E6-8B1B-A2785AB8F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75CF8-D9DF-4A0D-9B8D-1438211CAA1A}">
  <ds:schemaRefs>
    <ds:schemaRef ds:uri="http://purl.org/dc/terms/"/>
    <ds:schemaRef ds:uri="http://schemas.microsoft.com/office/2006/documentManagement/types"/>
    <ds:schemaRef ds:uri="http://purl.org/dc/dcmitype/"/>
    <ds:schemaRef ds:uri="1191a946-1f27-4035-970f-b24e942c778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8e4aedd-7f49-4ef8-b35f-3242f22d42d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Harjula Hanna-Kaisa</dc:creator>
  <cp:keywords/>
  <dc:description/>
  <cp:lastModifiedBy>Korhonen-Pellikka Eerika</cp:lastModifiedBy>
  <cp:revision>2</cp:revision>
  <cp:lastPrinted>2018-12-12T09:39:00Z</cp:lastPrinted>
  <dcterms:created xsi:type="dcterms:W3CDTF">2023-02-28T13:33:00Z</dcterms:created>
  <dcterms:modified xsi:type="dcterms:W3CDTF">2023-02-28T13:33:00Z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0x010100A929A589B27F864D993AE9D0E39AABCF</vt:lpwstr>
  </property>
</Properties>
</file>